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97005" w14:textId="77777777" w:rsidR="001A028A" w:rsidRDefault="001A028A" w:rsidP="001A0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89DB680" wp14:editId="356F39D2">
            <wp:extent cx="561975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B34FA" w14:textId="77777777" w:rsidR="001A028A" w:rsidRPr="004B19D5" w:rsidRDefault="001A028A" w:rsidP="001A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D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B19D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380C2766" w14:textId="77777777" w:rsidR="001A028A" w:rsidRPr="004B19D5" w:rsidRDefault="001A028A" w:rsidP="001A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D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5503FF5" w14:textId="77777777" w:rsidR="001A028A" w:rsidRPr="004B19D5" w:rsidRDefault="001A028A" w:rsidP="001A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D5">
        <w:rPr>
          <w:rFonts w:ascii="Times New Roman" w:hAnsi="Times New Roman" w:cs="Times New Roman"/>
          <w:b/>
          <w:sz w:val="28"/>
          <w:szCs w:val="28"/>
        </w:rPr>
        <w:t xml:space="preserve">городское поселение «поселок Новый </w:t>
      </w:r>
      <w:proofErr w:type="spellStart"/>
      <w:r w:rsidRPr="004B19D5">
        <w:rPr>
          <w:rFonts w:ascii="Times New Roman" w:hAnsi="Times New Roman" w:cs="Times New Roman"/>
          <w:b/>
          <w:sz w:val="28"/>
          <w:szCs w:val="28"/>
        </w:rPr>
        <w:t>Уоян</w:t>
      </w:r>
      <w:proofErr w:type="spellEnd"/>
      <w:r w:rsidRPr="004B19D5">
        <w:rPr>
          <w:rFonts w:ascii="Times New Roman" w:hAnsi="Times New Roman" w:cs="Times New Roman"/>
          <w:b/>
          <w:sz w:val="28"/>
          <w:szCs w:val="28"/>
        </w:rPr>
        <w:t>»</w:t>
      </w:r>
    </w:p>
    <w:p w14:paraId="32B273EB" w14:textId="77777777" w:rsidR="001A028A" w:rsidRPr="004B19D5" w:rsidRDefault="001A028A" w:rsidP="001A0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D5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4B19D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B19D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0315D704" w14:textId="77777777" w:rsidR="001A028A" w:rsidRPr="004B19D5" w:rsidRDefault="001A028A" w:rsidP="001A028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B19D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B19D5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14:paraId="77E6635B" w14:textId="77777777" w:rsidR="001A028A" w:rsidRPr="004B19D5" w:rsidRDefault="001A028A" w:rsidP="001A0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6599B9B">
          <v:line id="_x0000_s1026" style="position:absolute;left:0;text-align:left;z-index:251657216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6B34421">
          <v:line id="_x0000_s1027" style="position:absolute;left:0;text-align:left;z-index:251658240" from="-7.65pt,11.8pt" to="514.35pt,11.8pt" strokecolor="aqua" strokeweight="3pt"/>
        </w:pict>
      </w:r>
    </w:p>
    <w:p w14:paraId="5C7E8F06" w14:textId="77777777" w:rsidR="001A028A" w:rsidRPr="004B19D5" w:rsidRDefault="001A028A" w:rsidP="001A0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7E41B869" w14:textId="77777777" w:rsidR="001A028A" w:rsidRPr="004B19D5" w:rsidRDefault="001A028A" w:rsidP="001A028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B19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19D5">
        <w:rPr>
          <w:rFonts w:ascii="Times New Roman" w:hAnsi="Times New Roman" w:cs="Times New Roman"/>
          <w:b/>
          <w:bCs/>
          <w:sz w:val="24"/>
          <w:szCs w:val="24"/>
        </w:rPr>
        <w:t xml:space="preserve">(проект) </w:t>
      </w:r>
    </w:p>
    <w:p w14:paraId="3A4C8F2D" w14:textId="77777777" w:rsidR="001A028A" w:rsidRPr="004B19D5" w:rsidRDefault="001A028A" w:rsidP="001A0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61D9514" w14:textId="68FCD75A" w:rsidR="001A028A" w:rsidRPr="004B19D5" w:rsidRDefault="001A028A" w:rsidP="001A02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19D5">
        <w:rPr>
          <w:rFonts w:ascii="Times New Roman" w:hAnsi="Times New Roman" w:cs="Times New Roman"/>
          <w:b/>
          <w:sz w:val="24"/>
          <w:szCs w:val="24"/>
        </w:rPr>
        <w:t xml:space="preserve">____2021 года     </w:t>
      </w:r>
      <w:r w:rsidRPr="004B19D5">
        <w:rPr>
          <w:rFonts w:ascii="Times New Roman" w:hAnsi="Times New Roman" w:cs="Times New Roman"/>
          <w:b/>
          <w:sz w:val="24"/>
          <w:szCs w:val="24"/>
        </w:rPr>
        <w:tab/>
      </w:r>
      <w:r w:rsidRPr="004B19D5">
        <w:rPr>
          <w:rFonts w:ascii="Times New Roman" w:hAnsi="Times New Roman" w:cs="Times New Roman"/>
          <w:b/>
          <w:sz w:val="24"/>
          <w:szCs w:val="24"/>
        </w:rPr>
        <w:tab/>
      </w:r>
      <w:r w:rsidRPr="004B19D5">
        <w:rPr>
          <w:rFonts w:ascii="Times New Roman" w:hAnsi="Times New Roman" w:cs="Times New Roman"/>
          <w:b/>
          <w:sz w:val="24"/>
          <w:szCs w:val="24"/>
        </w:rPr>
        <w:tab/>
      </w:r>
      <w:r w:rsidRPr="004B19D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Pr="004B19D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4B19D5">
        <w:rPr>
          <w:rFonts w:ascii="Times New Roman" w:hAnsi="Times New Roman" w:cs="Times New Roman"/>
          <w:b/>
          <w:sz w:val="24"/>
          <w:szCs w:val="24"/>
        </w:rPr>
        <w:t xml:space="preserve">   № ___-</w:t>
      </w:r>
      <w:r w:rsidRPr="004B19D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B19D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7ECF10A" w14:textId="77777777" w:rsidR="001A028A" w:rsidRPr="00BE3391" w:rsidRDefault="001A028A" w:rsidP="001A028A">
      <w:pPr>
        <w:spacing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E7DF21" w14:textId="77777777" w:rsidR="001A028A" w:rsidRDefault="001A028A" w:rsidP="001A028A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 w:rsidRPr="008A0464">
        <w:rPr>
          <w:rFonts w:ascii="Times New Roman" w:hAnsi="Times New Roman" w:cs="Times New Roman"/>
          <w:sz w:val="24"/>
          <w:szCs w:val="24"/>
        </w:rPr>
        <w:t>Об  утверждении</w:t>
      </w:r>
      <w:proofErr w:type="gramEnd"/>
      <w:r w:rsidRPr="008A0464">
        <w:rPr>
          <w:rFonts w:ascii="Times New Roman" w:hAnsi="Times New Roman" w:cs="Times New Roman"/>
          <w:sz w:val="24"/>
          <w:szCs w:val="24"/>
        </w:rPr>
        <w:t xml:space="preserve"> Положения о  порядке проведения </w:t>
      </w:r>
    </w:p>
    <w:p w14:paraId="5567CE4D" w14:textId="77777777" w:rsidR="001A028A" w:rsidRDefault="001A028A" w:rsidP="001A028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A0464">
        <w:rPr>
          <w:rFonts w:ascii="Times New Roman" w:hAnsi="Times New Roman" w:cs="Times New Roman"/>
          <w:sz w:val="24"/>
          <w:szCs w:val="24"/>
        </w:rPr>
        <w:t xml:space="preserve"> конкурса на замещение вакантной должности </w:t>
      </w:r>
    </w:p>
    <w:p w14:paraId="0A624D99" w14:textId="77777777" w:rsidR="001A028A" w:rsidRPr="008A0464" w:rsidRDefault="001A028A" w:rsidP="001A028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A046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Pr="008A0464">
        <w:rPr>
          <w:rFonts w:ascii="Times New Roman" w:hAnsi="Times New Roman" w:cs="Times New Roman"/>
          <w:sz w:val="24"/>
          <w:szCs w:val="24"/>
        </w:rPr>
        <w:t>службы  в</w:t>
      </w:r>
      <w:proofErr w:type="gramEnd"/>
      <w:r w:rsidRPr="008A0464">
        <w:rPr>
          <w:rFonts w:ascii="Times New Roman" w:hAnsi="Times New Roman" w:cs="Times New Roman"/>
          <w:sz w:val="24"/>
          <w:szCs w:val="24"/>
        </w:rPr>
        <w:t xml:space="preserve"> муниципальном образовании </w:t>
      </w:r>
    </w:p>
    <w:p w14:paraId="78479017" w14:textId="77777777" w:rsidR="001A028A" w:rsidRPr="008A0464" w:rsidRDefault="001A028A" w:rsidP="001A028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A0464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046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0464">
        <w:rPr>
          <w:rFonts w:ascii="Times New Roman" w:hAnsi="Times New Roman" w:cs="Times New Roman"/>
          <w:sz w:val="24"/>
          <w:szCs w:val="24"/>
        </w:rPr>
        <w:t xml:space="preserve"> «поселок Новый </w:t>
      </w:r>
      <w:proofErr w:type="spellStart"/>
      <w:r w:rsidRPr="008A0464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8A0464">
        <w:rPr>
          <w:rFonts w:ascii="Times New Roman" w:hAnsi="Times New Roman" w:cs="Times New Roman"/>
          <w:sz w:val="24"/>
          <w:szCs w:val="24"/>
        </w:rPr>
        <w:t xml:space="preserve">»  </w:t>
      </w:r>
    </w:p>
    <w:p w14:paraId="6C6FB452" w14:textId="77777777" w:rsidR="001A028A" w:rsidRPr="00BE3391" w:rsidRDefault="001A028A" w:rsidP="001A02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659245" w14:textId="77777777" w:rsidR="001A028A" w:rsidRPr="00BE3391" w:rsidRDefault="001A028A" w:rsidP="001A028A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0464">
        <w:rPr>
          <w:rFonts w:ascii="Times New Roman" w:hAnsi="Times New Roman" w:cs="Times New Roman"/>
          <w:sz w:val="24"/>
          <w:szCs w:val="24"/>
        </w:rPr>
        <w:t xml:space="preserve">В целях соблюдения принципа равного доступа граждан к муниципальной службе, в соответствии с Трудовым </w:t>
      </w:r>
      <w:hyperlink r:id="rId6" w:history="1">
        <w:r w:rsidRPr="008A046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A0464">
        <w:rPr>
          <w:rFonts w:ascii="Times New Roman" w:hAnsi="Times New Roman" w:cs="Times New Roman"/>
          <w:sz w:val="24"/>
          <w:szCs w:val="24"/>
        </w:rPr>
        <w:t xml:space="preserve"> Российской Федерации, в соответствии со </w:t>
      </w:r>
      <w:hyperlink r:id="rId7" w:history="1">
        <w:r w:rsidRPr="008A0464">
          <w:rPr>
            <w:rFonts w:ascii="Times New Roman" w:hAnsi="Times New Roman" w:cs="Times New Roman"/>
            <w:sz w:val="24"/>
            <w:szCs w:val="24"/>
          </w:rPr>
          <w:t>статьей 17</w:t>
        </w:r>
      </w:hyperlink>
      <w:r w:rsidRPr="008A0464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Закона Республики Бурятия от 10.09.2007 № 2431-</w:t>
      </w:r>
      <w:r w:rsidRPr="008A0464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464">
        <w:rPr>
          <w:rFonts w:ascii="Times New Roman" w:hAnsi="Times New Roman" w:cs="Times New Roman"/>
          <w:sz w:val="24"/>
          <w:szCs w:val="24"/>
        </w:rPr>
        <w:t xml:space="preserve">«О муниципальной службе в Республике Бурятия», Совет депутатов муниципального образования городского поселения «поселок Новый </w:t>
      </w:r>
      <w:proofErr w:type="spellStart"/>
      <w:r w:rsidRPr="008A0464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8A0464">
        <w:rPr>
          <w:rFonts w:ascii="Times New Roman" w:hAnsi="Times New Roman" w:cs="Times New Roman"/>
          <w:sz w:val="24"/>
          <w:szCs w:val="24"/>
        </w:rPr>
        <w:t xml:space="preserve">» </w:t>
      </w:r>
      <w:r w:rsidRPr="008A046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A0464">
        <w:rPr>
          <w:rFonts w:ascii="Times New Roman" w:hAnsi="Times New Roman" w:cs="Times New Roman"/>
          <w:sz w:val="24"/>
          <w:szCs w:val="24"/>
        </w:rPr>
        <w:t xml:space="preserve">созыва  </w:t>
      </w:r>
      <w:r w:rsidRPr="008A0464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</w:p>
    <w:p w14:paraId="17A92AE0" w14:textId="77777777" w:rsidR="001A028A" w:rsidRPr="00BE3391" w:rsidRDefault="001A028A" w:rsidP="001A028A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DE83A1" w14:textId="77777777" w:rsidR="001A028A" w:rsidRPr="008A0464" w:rsidRDefault="001A028A" w:rsidP="001A02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0464">
        <w:rPr>
          <w:rFonts w:ascii="Times New Roman" w:hAnsi="Times New Roman" w:cs="Times New Roman"/>
          <w:b w:val="0"/>
          <w:sz w:val="24"/>
          <w:szCs w:val="24"/>
        </w:rPr>
        <w:t xml:space="preserve">1. Утвердить Положение о </w:t>
      </w:r>
      <w:hyperlink w:anchor="P33" w:history="1">
        <w:r w:rsidRPr="008A0464">
          <w:rPr>
            <w:rFonts w:ascii="Times New Roman" w:hAnsi="Times New Roman" w:cs="Times New Roman"/>
            <w:b w:val="0"/>
            <w:sz w:val="24"/>
            <w:szCs w:val="24"/>
          </w:rPr>
          <w:t>порядк</w:t>
        </w:r>
      </w:hyperlink>
      <w:r w:rsidRPr="008A0464">
        <w:rPr>
          <w:rFonts w:ascii="Times New Roman" w:hAnsi="Times New Roman" w:cs="Times New Roman"/>
          <w:sz w:val="24"/>
          <w:szCs w:val="24"/>
        </w:rPr>
        <w:t>е</w:t>
      </w:r>
      <w:r w:rsidRPr="008A0464">
        <w:rPr>
          <w:rFonts w:ascii="Times New Roman" w:hAnsi="Times New Roman" w:cs="Times New Roman"/>
          <w:b w:val="0"/>
          <w:sz w:val="24"/>
          <w:szCs w:val="24"/>
        </w:rPr>
        <w:t xml:space="preserve"> проведения конкурса на замещение вакантной должности муниципальной службы </w:t>
      </w:r>
      <w:proofErr w:type="gramStart"/>
      <w:r w:rsidRPr="008A0464">
        <w:rPr>
          <w:rFonts w:ascii="Times New Roman" w:hAnsi="Times New Roman" w:cs="Times New Roman"/>
          <w:b w:val="0"/>
          <w:sz w:val="24"/>
          <w:szCs w:val="24"/>
        </w:rPr>
        <w:t>в  муниципальном</w:t>
      </w:r>
      <w:proofErr w:type="gramEnd"/>
      <w:r w:rsidRPr="008A0464">
        <w:rPr>
          <w:rFonts w:ascii="Times New Roman" w:hAnsi="Times New Roman" w:cs="Times New Roman"/>
          <w:b w:val="0"/>
          <w:sz w:val="24"/>
          <w:szCs w:val="24"/>
        </w:rPr>
        <w:t xml:space="preserve"> образовании  образования городско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8A0464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8A0464">
        <w:rPr>
          <w:rFonts w:ascii="Times New Roman" w:hAnsi="Times New Roman" w:cs="Times New Roman"/>
          <w:b w:val="0"/>
          <w:sz w:val="24"/>
          <w:szCs w:val="24"/>
        </w:rPr>
        <w:t xml:space="preserve"> «поселок Новый </w:t>
      </w:r>
      <w:proofErr w:type="spellStart"/>
      <w:r w:rsidRPr="008A0464">
        <w:rPr>
          <w:rFonts w:ascii="Times New Roman" w:hAnsi="Times New Roman" w:cs="Times New Roman"/>
          <w:b w:val="0"/>
          <w:sz w:val="24"/>
          <w:szCs w:val="24"/>
        </w:rPr>
        <w:t>Уоян</w:t>
      </w:r>
      <w:proofErr w:type="spellEnd"/>
      <w:r w:rsidRPr="008A0464">
        <w:rPr>
          <w:rFonts w:ascii="Times New Roman" w:hAnsi="Times New Roman" w:cs="Times New Roman"/>
          <w:b w:val="0"/>
          <w:sz w:val="24"/>
          <w:szCs w:val="24"/>
        </w:rPr>
        <w:t>»(приложение№1)</w:t>
      </w:r>
    </w:p>
    <w:p w14:paraId="266C906E" w14:textId="77777777" w:rsidR="001A028A" w:rsidRPr="008A0464" w:rsidRDefault="001A028A" w:rsidP="001A028A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464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8A0464">
        <w:rPr>
          <w:rFonts w:ascii="Times New Roman" w:hAnsi="Times New Roman" w:cs="Times New Roman"/>
          <w:sz w:val="24"/>
          <w:szCs w:val="24"/>
        </w:rPr>
        <w:t xml:space="preserve"> </w:t>
      </w:r>
      <w:r w:rsidRPr="008A0464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 момента официального обнародования</w:t>
      </w:r>
      <w:r w:rsidRPr="008A0464">
        <w:rPr>
          <w:rFonts w:ascii="Times New Roman" w:hAnsi="Times New Roman" w:cs="Times New Roman"/>
          <w:sz w:val="24"/>
          <w:szCs w:val="24"/>
        </w:rPr>
        <w:t>.</w:t>
      </w:r>
    </w:p>
    <w:p w14:paraId="2DED96BE" w14:textId="77777777" w:rsidR="001A028A" w:rsidRPr="008A0464" w:rsidRDefault="001A028A" w:rsidP="001A02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BCB524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7DEFCE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65A7DA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E50CF7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F5777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1A028A" w:rsidRPr="008A0464" w14:paraId="48ECDF5B" w14:textId="77777777" w:rsidTr="00894A49">
        <w:tc>
          <w:tcPr>
            <w:tcW w:w="4644" w:type="dxa"/>
          </w:tcPr>
          <w:p w14:paraId="093B541D" w14:textId="77777777" w:rsidR="001A028A" w:rsidRPr="008A0464" w:rsidRDefault="001A028A" w:rsidP="0089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  <w:p w14:paraId="441694E2" w14:textId="77777777" w:rsidR="001A028A" w:rsidRPr="008A0464" w:rsidRDefault="001A028A" w:rsidP="0089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5A6C5B" w14:textId="77777777" w:rsidR="001A028A" w:rsidRPr="008A0464" w:rsidRDefault="001A028A" w:rsidP="0089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Новый </w:t>
            </w:r>
            <w:proofErr w:type="spellStart"/>
            <w:r w:rsidRPr="008A0464">
              <w:rPr>
                <w:rFonts w:ascii="Times New Roman" w:hAnsi="Times New Roman" w:cs="Times New Roman"/>
                <w:sz w:val="24"/>
                <w:szCs w:val="24"/>
              </w:rPr>
              <w:t>Уоян</w:t>
            </w:r>
            <w:proofErr w:type="spellEnd"/>
            <w:r w:rsidRPr="008A0464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74FBB91F" w14:textId="77777777" w:rsidR="001A028A" w:rsidRPr="008A0464" w:rsidRDefault="001A028A" w:rsidP="0089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>_______________ О.В. Ловчая</w:t>
            </w:r>
          </w:p>
          <w:p w14:paraId="77F9C0D6" w14:textId="77777777" w:rsidR="001A028A" w:rsidRPr="008A0464" w:rsidRDefault="001A028A" w:rsidP="0089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367C535" w14:textId="77777777" w:rsidR="001A028A" w:rsidRPr="008A0464" w:rsidRDefault="001A028A" w:rsidP="0089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7F0558A5" w14:textId="77777777" w:rsidR="001A028A" w:rsidRPr="008A0464" w:rsidRDefault="001A028A" w:rsidP="0089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464">
              <w:rPr>
                <w:rFonts w:ascii="Times New Roman" w:hAnsi="Times New Roman" w:cs="Times New Roman"/>
                <w:sz w:val="24"/>
                <w:szCs w:val="24"/>
              </w:rPr>
              <w:t>Председатель  Совета</w:t>
            </w:r>
            <w:proofErr w:type="gramEnd"/>
            <w:r w:rsidRPr="008A046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</w:p>
          <w:p w14:paraId="0B269C58" w14:textId="77777777" w:rsidR="001A028A" w:rsidRDefault="001A028A" w:rsidP="0089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63488CBF" w14:textId="77777777" w:rsidR="001A028A" w:rsidRPr="008A0464" w:rsidRDefault="001A028A" w:rsidP="0089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714C5EBD" w14:textId="77777777" w:rsidR="001A028A" w:rsidRPr="008A0464" w:rsidRDefault="001A028A" w:rsidP="0089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Новый </w:t>
            </w:r>
            <w:proofErr w:type="spellStart"/>
            <w:r w:rsidRPr="008A0464">
              <w:rPr>
                <w:rFonts w:ascii="Times New Roman" w:hAnsi="Times New Roman" w:cs="Times New Roman"/>
                <w:sz w:val="24"/>
                <w:szCs w:val="24"/>
              </w:rPr>
              <w:t>Уоян</w:t>
            </w:r>
            <w:proofErr w:type="spellEnd"/>
            <w:r w:rsidRPr="008A0464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</w:t>
            </w:r>
          </w:p>
          <w:p w14:paraId="19DB7352" w14:textId="77777777" w:rsidR="001A028A" w:rsidRPr="008A0464" w:rsidRDefault="001A028A" w:rsidP="0089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464"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     Е.П. Бондаренко </w:t>
            </w:r>
          </w:p>
          <w:p w14:paraId="12E3D19B" w14:textId="77777777" w:rsidR="001A028A" w:rsidRPr="008A0464" w:rsidRDefault="001A028A" w:rsidP="0089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17ACD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0F505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4A5E5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D1D4E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A0E61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67F4B" w14:textId="77777777" w:rsidR="001A028A" w:rsidRPr="008A0464" w:rsidRDefault="001A028A" w:rsidP="001A028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E5B34" w14:textId="77777777" w:rsidR="001A028A" w:rsidRPr="008A0464" w:rsidRDefault="001A028A" w:rsidP="001A028A">
      <w:pPr>
        <w:rPr>
          <w:rFonts w:ascii="Times New Roman" w:hAnsi="Times New Roman" w:cs="Times New Roman"/>
          <w:sz w:val="24"/>
          <w:szCs w:val="24"/>
        </w:rPr>
      </w:pPr>
    </w:p>
    <w:p w14:paraId="6DE08A3A" w14:textId="77777777" w:rsidR="001A028A" w:rsidRDefault="001A028A" w:rsidP="00995E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CCAB76" w14:textId="77777777" w:rsidR="001A028A" w:rsidRDefault="001A028A" w:rsidP="00995E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0166252" w14:textId="77777777" w:rsidR="001A028A" w:rsidRDefault="001A028A" w:rsidP="00995E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4F1EBB" w14:textId="77777777" w:rsidR="001A028A" w:rsidRDefault="001A028A" w:rsidP="00995E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ED8FFC" w14:textId="77777777" w:rsidR="001A028A" w:rsidRDefault="001A028A" w:rsidP="00995E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9E7ABFF" w14:textId="77777777" w:rsidR="001A028A" w:rsidRDefault="001A028A" w:rsidP="00995E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EAF9B49" w14:textId="5BB99721" w:rsidR="00995E8B" w:rsidRPr="00623C11" w:rsidRDefault="00995E8B" w:rsidP="00995E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3C11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3D80B56" w14:textId="77777777" w:rsidR="001A028A" w:rsidRDefault="00995E8B" w:rsidP="00995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1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51E4EF40" w14:textId="46DE93C7" w:rsidR="00995E8B" w:rsidRPr="00623C11" w:rsidRDefault="00995E8B" w:rsidP="00995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C1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45EA7F0" w14:textId="77777777" w:rsidR="001A028A" w:rsidRDefault="00995E8B" w:rsidP="00995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14:paraId="56BB38C6" w14:textId="7237DE78" w:rsidR="00995E8B" w:rsidRPr="00623C11" w:rsidRDefault="00995E8B" w:rsidP="00995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C11">
        <w:rPr>
          <w:rFonts w:ascii="Times New Roman" w:hAnsi="Times New Roman" w:cs="Times New Roman"/>
          <w:sz w:val="24"/>
          <w:szCs w:val="24"/>
        </w:rPr>
        <w:t>«</w:t>
      </w:r>
      <w:r w:rsidR="00B547D9"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623C11">
        <w:rPr>
          <w:rFonts w:ascii="Times New Roman" w:hAnsi="Times New Roman" w:cs="Times New Roman"/>
          <w:sz w:val="24"/>
          <w:szCs w:val="24"/>
        </w:rPr>
        <w:t>»</w:t>
      </w:r>
    </w:p>
    <w:p w14:paraId="677DEB8E" w14:textId="56A52DB9" w:rsidR="00995E8B" w:rsidRPr="001A028A" w:rsidRDefault="00B547D9" w:rsidP="00B547D9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A028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A028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="001A0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2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A028A">
        <w:rPr>
          <w:rFonts w:ascii="Times New Roman" w:hAnsi="Times New Roman" w:cs="Times New Roman"/>
          <w:sz w:val="24"/>
          <w:szCs w:val="24"/>
        </w:rPr>
        <w:t xml:space="preserve">____2021г.  №- </w:t>
      </w:r>
      <w:r w:rsidR="001A028A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64C28871" w14:textId="77777777" w:rsidR="00995E8B" w:rsidRDefault="00995E8B" w:rsidP="00995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5F9396F" w14:textId="77777777" w:rsidR="00995E8B" w:rsidRPr="00623C11" w:rsidRDefault="00995E8B" w:rsidP="00995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623C11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151D1DC2" w14:textId="77777777" w:rsidR="00995E8B" w:rsidRPr="00623C11" w:rsidRDefault="00995E8B" w:rsidP="00995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C11">
        <w:rPr>
          <w:rFonts w:ascii="Times New Roman" w:hAnsi="Times New Roman" w:cs="Times New Roman"/>
          <w:sz w:val="24"/>
          <w:szCs w:val="24"/>
        </w:rPr>
        <w:t>ПРОВЕДЕНИЯ КОНКУРСА НА ЗАМЕЩЕНИЕ ВАКАНТНОЙ ДОЛЖНОСТИ</w:t>
      </w:r>
    </w:p>
    <w:p w14:paraId="190B6B6E" w14:textId="77777777" w:rsidR="00995E8B" w:rsidRDefault="00995E8B" w:rsidP="00995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C11">
        <w:rPr>
          <w:rFonts w:ascii="Times New Roman" w:hAnsi="Times New Roman" w:cs="Times New Roman"/>
          <w:sz w:val="24"/>
          <w:szCs w:val="24"/>
        </w:rPr>
        <w:t xml:space="preserve">МУНИЦИПАЛЬНОЙ СЛУЖБЫ В МУНИЦИПАЛЬНОМ ОБРАЗОВАНИИ </w:t>
      </w:r>
    </w:p>
    <w:p w14:paraId="6625072B" w14:textId="77777777" w:rsidR="00995E8B" w:rsidRPr="00623C11" w:rsidRDefault="00D70E2F" w:rsidP="00995E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«поселок НОВЫЙ УОЯН</w:t>
      </w:r>
      <w:r w:rsidR="00995E8B" w:rsidRPr="00623C11">
        <w:rPr>
          <w:rFonts w:ascii="Times New Roman" w:hAnsi="Times New Roman" w:cs="Times New Roman"/>
          <w:sz w:val="24"/>
          <w:szCs w:val="24"/>
        </w:rPr>
        <w:t>»</w:t>
      </w:r>
    </w:p>
    <w:p w14:paraId="3590DCE8" w14:textId="77777777" w:rsidR="00995E8B" w:rsidRPr="00623C11" w:rsidRDefault="00995E8B" w:rsidP="0099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77736C" w14:textId="77777777" w:rsidR="00995E8B" w:rsidRDefault="00995E8B" w:rsidP="00D70E2F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3C1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2E93A01F" w14:textId="77777777" w:rsidR="00D70E2F" w:rsidRPr="00623C11" w:rsidRDefault="00D70E2F" w:rsidP="00D70E2F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14:paraId="70728D57" w14:textId="77777777" w:rsidR="00995E8B" w:rsidRPr="006B57B9" w:rsidRDefault="00995E8B" w:rsidP="00995E8B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14:paraId="75A538C4" w14:textId="77777777" w:rsidR="00995E8B" w:rsidRPr="000D18A4" w:rsidRDefault="00995E8B" w:rsidP="0099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3C11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</w:t>
      </w:r>
      <w:r w:rsidRPr="005867BD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8" w:history="1">
        <w:r w:rsidRPr="005867BD">
          <w:rPr>
            <w:rFonts w:ascii="Times New Roman" w:hAnsi="Times New Roman" w:cs="Times New Roman"/>
            <w:sz w:val="24"/>
            <w:szCs w:val="24"/>
          </w:rPr>
          <w:t>статьей 17</w:t>
        </w:r>
      </w:hyperlink>
      <w:r w:rsidRPr="00623C11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23C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623C11">
        <w:rPr>
          <w:rFonts w:ascii="Times New Roman" w:hAnsi="Times New Roman" w:cs="Times New Roman"/>
          <w:sz w:val="24"/>
          <w:szCs w:val="24"/>
        </w:rPr>
        <w:t xml:space="preserve"> 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3C11">
        <w:rPr>
          <w:rFonts w:ascii="Times New Roman" w:hAnsi="Times New Roman" w:cs="Times New Roman"/>
          <w:sz w:val="24"/>
          <w:szCs w:val="24"/>
        </w:rPr>
        <w:t xml:space="preserve"> 25-ФЗ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3C11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3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C11">
        <w:rPr>
          <w:rFonts w:ascii="Times New Roman" w:hAnsi="Times New Roman" w:cs="Times New Roman"/>
          <w:sz w:val="24"/>
          <w:szCs w:val="24"/>
        </w:rPr>
        <w:t>Закона Республики Бурятия от 10.09.2007 № 2431-</w:t>
      </w:r>
      <w:r w:rsidRPr="00623C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23C11">
        <w:rPr>
          <w:rFonts w:ascii="Times New Roman" w:hAnsi="Times New Roman" w:cs="Times New Roman"/>
          <w:sz w:val="24"/>
          <w:szCs w:val="24"/>
        </w:rPr>
        <w:t xml:space="preserve"> «О муниципальной службе в Республике Бурятия» и устанавливает порядок проведения конкурса на замещение вакантной должности муниципальной службы </w:t>
      </w:r>
      <w:r w:rsidRPr="000D18A4">
        <w:rPr>
          <w:rFonts w:ascii="Times New Roman" w:hAnsi="Times New Roman" w:cs="Times New Roman"/>
          <w:sz w:val="24"/>
          <w:szCs w:val="24"/>
        </w:rPr>
        <w:t>в органах местного самоуправл</w:t>
      </w:r>
      <w:r w:rsidR="00D70E2F">
        <w:rPr>
          <w:rFonts w:ascii="Times New Roman" w:hAnsi="Times New Roman" w:cs="Times New Roman"/>
          <w:sz w:val="24"/>
          <w:szCs w:val="24"/>
        </w:rPr>
        <w:t>ения</w:t>
      </w:r>
      <w:r w:rsidRPr="000D18A4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</w:t>
      </w:r>
      <w:r w:rsidRPr="000D18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поселок Новый Уоян» </w:t>
      </w:r>
      <w:r w:rsidRPr="000D18A4">
        <w:rPr>
          <w:rFonts w:ascii="Times New Roman" w:hAnsi="Times New Roman" w:cs="Times New Roman"/>
          <w:sz w:val="24"/>
          <w:szCs w:val="24"/>
        </w:rPr>
        <w:t>(далее - органы местного самоуправления).</w:t>
      </w:r>
    </w:p>
    <w:p w14:paraId="5E7FA246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1.2. Конкурс на замещение вакантной должности муниципальной службы (далее - конкурс) в органах местного самоуправления проводится в целях:</w:t>
      </w:r>
    </w:p>
    <w:p w14:paraId="618146FF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1) формирования профессионального состава кадров муниципальных служащих в органах местного самоуправления;</w:t>
      </w:r>
    </w:p>
    <w:p w14:paraId="378D903C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2) отбора претендентов на замещение вакантной должности муниципальной службы (далее - претенденты), соответствующих квалификационным требованиям муниципальной службы.</w:t>
      </w:r>
    </w:p>
    <w:p w14:paraId="4CE32157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1.3. Конкурс в органах местного самоуправления объявляется при наличии вакантной должности муниципальной службы в течение 3 месяцев со дня возникновения вакансии.</w:t>
      </w:r>
    </w:p>
    <w:p w14:paraId="4082F4C0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Вакантной должностью муниципальной службы является не замещенная на момент объявления конкурса должность муниципальной службы, предусмотренная в штатном расписании органа местного самоуправления.</w:t>
      </w:r>
    </w:p>
    <w:p w14:paraId="7AF44409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8A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 </w:t>
      </w:r>
      <w:r w:rsidRPr="000D18A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0D18A4">
        <w:rPr>
          <w:rFonts w:ascii="Times New Roman" w:hAnsi="Times New Roman" w:cs="Times New Roman"/>
          <w:sz w:val="24"/>
          <w:szCs w:val="24"/>
        </w:rPr>
        <w:t xml:space="preserve">» обязан уведомить  </w:t>
      </w:r>
      <w:r>
        <w:rPr>
          <w:rFonts w:ascii="Times New Roman" w:hAnsi="Times New Roman" w:cs="Times New Roman"/>
          <w:sz w:val="24"/>
          <w:szCs w:val="24"/>
        </w:rPr>
        <w:t>кадровую службу</w:t>
      </w:r>
      <w:r w:rsidRPr="000D18A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</w:t>
      </w:r>
      <w:r w:rsidRPr="000D18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0D18A4">
        <w:rPr>
          <w:rFonts w:ascii="Times New Roman" w:hAnsi="Times New Roman" w:cs="Times New Roman"/>
          <w:sz w:val="24"/>
          <w:szCs w:val="24"/>
        </w:rPr>
        <w:t>» о наличии вакансии в течение 1 месяца со дня возникновения вакансии.</w:t>
      </w:r>
    </w:p>
    <w:p w14:paraId="07E308C1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1.4. 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службы.</w:t>
      </w:r>
    </w:p>
    <w:p w14:paraId="2BD394C7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1.5. При поступлении на муниципальную службу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14:paraId="6EFF66C3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2A0">
        <w:rPr>
          <w:rFonts w:ascii="Times New Roman" w:hAnsi="Times New Roman" w:cs="Times New Roman"/>
          <w:sz w:val="24"/>
          <w:szCs w:val="24"/>
        </w:rPr>
        <w:t>1.6. Конкурс не проводится:</w:t>
      </w:r>
    </w:p>
    <w:p w14:paraId="57164A30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-</w:t>
      </w:r>
      <w:r w:rsidR="005809AE">
        <w:rPr>
          <w:rFonts w:ascii="Times New Roman" w:hAnsi="Times New Roman" w:cs="Times New Roman"/>
          <w:sz w:val="24"/>
          <w:szCs w:val="24"/>
        </w:rPr>
        <w:t xml:space="preserve"> </w:t>
      </w:r>
      <w:r w:rsidRPr="000D18A4">
        <w:rPr>
          <w:rFonts w:ascii="Times New Roman" w:hAnsi="Times New Roman" w:cs="Times New Roman"/>
          <w:sz w:val="24"/>
          <w:szCs w:val="24"/>
        </w:rPr>
        <w:t xml:space="preserve"> при заключении срочного трудового договора;</w:t>
      </w:r>
    </w:p>
    <w:p w14:paraId="0D28FD51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- при переводе муниципального служащего на иную вакантную должность муниципальной службы в случае его соответствия установленным квалификационным требованиям к указанной должности муниципальной службы, связанном с проведением в органах местного самоуправления реорганизации (слияния, присоединения, разделения, выделения, преобразования), ликвидации или упразднения управлений, комитетов, отделов, сокращением численности или штата работников, изменением структуры или штатного расписания, изменением подведомственности (подчиненности);</w:t>
      </w:r>
    </w:p>
    <w:p w14:paraId="788AB2C9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- при назначении на должности муниципальной службы из кадрового резерва, </w:t>
      </w:r>
      <w:r w:rsidRPr="00AE79D8">
        <w:rPr>
          <w:rFonts w:ascii="Times New Roman" w:hAnsi="Times New Roman" w:cs="Times New Roman"/>
          <w:sz w:val="24"/>
          <w:szCs w:val="24"/>
        </w:rPr>
        <w:lastRenderedPageBreak/>
        <w:t>сформированного на конкурсной основе;</w:t>
      </w:r>
    </w:p>
    <w:p w14:paraId="7BF9C938" w14:textId="77777777" w:rsidR="00995E8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- при назначении на должности муниципальной службы, относящиеся к группам высших и старших должностей муниципальной службы;</w:t>
      </w:r>
    </w:p>
    <w:p w14:paraId="38A96174" w14:textId="77777777" w:rsidR="00D70E2F" w:rsidRDefault="00D70E2F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0C7F93" w14:textId="77777777" w:rsidR="00D70E2F" w:rsidRPr="00AE79D8" w:rsidRDefault="00D70E2F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86FB79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- при назначении на должности муниципальной службы, исполнение должностных обязанно</w:t>
      </w:r>
      <w:r w:rsidRPr="000D18A4">
        <w:rPr>
          <w:rFonts w:ascii="Times New Roman" w:hAnsi="Times New Roman" w:cs="Times New Roman"/>
          <w:sz w:val="24"/>
          <w:szCs w:val="24"/>
        </w:rPr>
        <w:t>стей на которых связано с работой со сведениями, составляющими государственную тайну;</w:t>
      </w:r>
    </w:p>
    <w:p w14:paraId="646A3F53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- при назначении на должности муниципальной службы граждан, заключивших договор о целевом обучении на конкурсной основе;</w:t>
      </w:r>
    </w:p>
    <w:p w14:paraId="5B0C4258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- при переводе муниципального служащего на иную равнозначную должность муниципальной службы внутри одного органа местного самоуправления, подразделения органа местного самоуправления с правом юридического лица.</w:t>
      </w:r>
    </w:p>
    <w:p w14:paraId="005A1917" w14:textId="77777777" w:rsidR="00995E8B" w:rsidRPr="000D18A4" w:rsidRDefault="00995E8B" w:rsidP="0099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814925" w14:textId="77777777" w:rsidR="00995E8B" w:rsidRPr="000D18A4" w:rsidRDefault="00995E8B" w:rsidP="00995E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2. Состав комиссии и порядок ее формирования</w:t>
      </w:r>
    </w:p>
    <w:p w14:paraId="49DFD65A" w14:textId="77777777" w:rsidR="00995E8B" w:rsidRPr="000D18A4" w:rsidRDefault="00995E8B" w:rsidP="0099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2F0E9E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2.1. Для проведения конкурса на замещение вакантной должности муниципальной службы, формирование кадрового резерва и конкурсного отбора лиц для заключения договора о целевом обучении</w:t>
      </w:r>
      <w:r>
        <w:rPr>
          <w:rFonts w:ascii="Times New Roman" w:hAnsi="Times New Roman" w:cs="Times New Roman"/>
          <w:sz w:val="24"/>
          <w:szCs w:val="24"/>
        </w:rPr>
        <w:t xml:space="preserve">, распоряжением </w:t>
      </w:r>
      <w:r w:rsidRPr="000D18A4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утверждается  конкурсная комиссия и определяется ее количественный и персональный состав. Организационное обеспечение деятельности конкурсной комиссии возлагается на </w:t>
      </w:r>
      <w:r>
        <w:rPr>
          <w:rFonts w:ascii="Times New Roman" w:hAnsi="Times New Roman" w:cs="Times New Roman"/>
          <w:sz w:val="24"/>
          <w:szCs w:val="24"/>
        </w:rPr>
        <w:t>кадровую службу</w:t>
      </w:r>
      <w:r w:rsidRPr="000D18A4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</w:t>
      </w:r>
      <w:r w:rsidRPr="000D18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0D18A4">
        <w:rPr>
          <w:rFonts w:ascii="Times New Roman" w:hAnsi="Times New Roman" w:cs="Times New Roman"/>
          <w:sz w:val="24"/>
          <w:szCs w:val="24"/>
        </w:rPr>
        <w:t>».</w:t>
      </w:r>
    </w:p>
    <w:p w14:paraId="475087A8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2.2.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14:paraId="77712413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2.3. Конкурсная комиссия состоит из председателя, заместителя председателя, секретаря и членов комиссии.</w:t>
      </w:r>
    </w:p>
    <w:p w14:paraId="4A81EA42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 xml:space="preserve">2.4. В комиссию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0D18A4">
        <w:rPr>
          <w:rFonts w:ascii="Times New Roman" w:hAnsi="Times New Roman" w:cs="Times New Roman"/>
          <w:sz w:val="24"/>
          <w:szCs w:val="24"/>
        </w:rPr>
        <w:t>включат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D18A4">
        <w:rPr>
          <w:rFonts w:ascii="Times New Roman" w:hAnsi="Times New Roman" w:cs="Times New Roman"/>
          <w:sz w:val="24"/>
          <w:szCs w:val="24"/>
        </w:rPr>
        <w:t>ся независимы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8A4">
        <w:rPr>
          <w:rFonts w:ascii="Times New Roman" w:hAnsi="Times New Roman" w:cs="Times New Roman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D18A4">
        <w:rPr>
          <w:rFonts w:ascii="Times New Roman" w:hAnsi="Times New Roman" w:cs="Times New Roman"/>
          <w:sz w:val="24"/>
          <w:szCs w:val="24"/>
        </w:rPr>
        <w:t>-специалист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D18A4">
        <w:rPr>
          <w:rFonts w:ascii="Times New Roman" w:hAnsi="Times New Roman" w:cs="Times New Roman"/>
          <w:sz w:val="24"/>
          <w:szCs w:val="24"/>
        </w:rPr>
        <w:t xml:space="preserve"> по вопросам, связанным с муниципальной службой.</w:t>
      </w:r>
    </w:p>
    <w:p w14:paraId="7504BB78" w14:textId="77777777" w:rsidR="00995E8B" w:rsidRPr="000D18A4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2.5. Количество членов конкурсной комиссии с учетом независимых экспертов составляет не менее 5 человек.</w:t>
      </w:r>
    </w:p>
    <w:p w14:paraId="5198CE19" w14:textId="77777777" w:rsidR="00995E8B" w:rsidRPr="0068098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988">
        <w:rPr>
          <w:rFonts w:ascii="Times New Roman" w:hAnsi="Times New Roman" w:cs="Times New Roman"/>
          <w:sz w:val="24"/>
          <w:szCs w:val="24"/>
        </w:rPr>
        <w:t>2.6. Все члены конкурсной комиссии обладают при принятии решений равными правами.</w:t>
      </w:r>
    </w:p>
    <w:p w14:paraId="6E27774F" w14:textId="77777777" w:rsidR="00995E8B" w:rsidRPr="0068098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988">
        <w:rPr>
          <w:rFonts w:ascii="Times New Roman" w:hAnsi="Times New Roman" w:cs="Times New Roman"/>
          <w:sz w:val="24"/>
          <w:szCs w:val="24"/>
        </w:rPr>
        <w:t>2.7. Заседание конкурсной комиссии считается правомочным, если на нем присутствует не менее двух третей от общего числа ее членов.</w:t>
      </w:r>
    </w:p>
    <w:p w14:paraId="7B1916EB" w14:textId="77777777" w:rsidR="00995E8B" w:rsidRPr="0068098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988">
        <w:rPr>
          <w:rFonts w:ascii="Times New Roman" w:hAnsi="Times New Roman" w:cs="Times New Roman"/>
          <w:sz w:val="24"/>
          <w:szCs w:val="24"/>
        </w:rPr>
        <w:t>2.8. Результаты голосования конкурсной комиссии оформляются протоколом, который подписыв</w:t>
      </w:r>
      <w:r>
        <w:rPr>
          <w:rFonts w:ascii="Times New Roman" w:hAnsi="Times New Roman" w:cs="Times New Roman"/>
          <w:sz w:val="24"/>
          <w:szCs w:val="24"/>
        </w:rPr>
        <w:t>ается председателем и  секретарем комиссии</w:t>
      </w:r>
      <w:r w:rsidRPr="00680988">
        <w:rPr>
          <w:rFonts w:ascii="Times New Roman" w:hAnsi="Times New Roman" w:cs="Times New Roman"/>
          <w:sz w:val="24"/>
          <w:szCs w:val="24"/>
        </w:rPr>
        <w:t>.</w:t>
      </w:r>
    </w:p>
    <w:p w14:paraId="0C913414" w14:textId="77777777" w:rsidR="00995E8B" w:rsidRPr="00680988" w:rsidRDefault="00995E8B" w:rsidP="0099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879CBD" w14:textId="77777777" w:rsidR="00995E8B" w:rsidRPr="00680988" w:rsidRDefault="00995E8B" w:rsidP="00995E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0988">
        <w:rPr>
          <w:rFonts w:ascii="Times New Roman" w:hAnsi="Times New Roman" w:cs="Times New Roman"/>
          <w:sz w:val="24"/>
          <w:szCs w:val="24"/>
        </w:rPr>
        <w:t>3. Порядок проведения конкурса</w:t>
      </w:r>
    </w:p>
    <w:p w14:paraId="2294BE5A" w14:textId="77777777" w:rsidR="00995E8B" w:rsidRPr="00680988" w:rsidRDefault="00995E8B" w:rsidP="0099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57454F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3.1. Решение о проведении конкурса в органе местного самоуправления оформляется распоряжением руководителя органа местного самоуправления.</w:t>
      </w:r>
    </w:p>
    <w:p w14:paraId="120AAD89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Конкурс проводится в два этапа.</w:t>
      </w:r>
    </w:p>
    <w:p w14:paraId="3EB01F56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3.2. Орган местного самоуправления не позднее чем за 20 дней до дня начала проведения конкурса публикует объявление о проведении конкурса в официальном периодическом печатном издании "Байкальский Меридиан".</w:t>
      </w:r>
    </w:p>
    <w:p w14:paraId="05AEF36C" w14:textId="77777777" w:rsidR="00995E8B" w:rsidRPr="00AE79D8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В публикуемом объявлении о проведении конкурса указываются: наименование вакантной должности муниципальной службы; квалификационные требования, предъявляемые к претенденту на замещение этой должности; условия проведения конкурса; перечень документов, подлежащих представлению; дата, место и время приема документов; дата, место и время проведения конкурса; проект трудового договора; адреса официальных сайтов, содержащих информацию о конкурсе.</w:t>
      </w:r>
    </w:p>
    <w:p w14:paraId="23BD2D29" w14:textId="77777777" w:rsidR="00995E8B" w:rsidRPr="00AE79D8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Одновременно орган местного самоуправления размещает информацию о проводимом конкурсе на официальном сайте органов местного самоуправления муниципального образования городского поселения «</w:t>
      </w:r>
      <w:r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AE79D8">
        <w:rPr>
          <w:rFonts w:ascii="Times New Roman" w:hAnsi="Times New Roman" w:cs="Times New Roman"/>
          <w:sz w:val="24"/>
          <w:szCs w:val="24"/>
        </w:rPr>
        <w:t>».</w:t>
      </w:r>
    </w:p>
    <w:p w14:paraId="2B7A36D7" w14:textId="77777777" w:rsidR="00995E8B" w:rsidRPr="00AE79D8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муниципального образования городского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поселок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AE79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D59">
        <w:rPr>
          <w:rFonts w:ascii="Times New Roman" w:hAnsi="Times New Roman" w:cs="Times New Roman"/>
          <w:b/>
          <w:sz w:val="24"/>
          <w:szCs w:val="24"/>
        </w:rPr>
        <w:t>a</w:t>
      </w:r>
      <w:proofErr w:type="spellStart"/>
      <w:r w:rsidRPr="00C23D59">
        <w:rPr>
          <w:rFonts w:ascii="Times New Roman" w:hAnsi="Times New Roman" w:cs="Times New Roman"/>
          <w:b/>
          <w:sz w:val="24"/>
          <w:szCs w:val="24"/>
          <w:lang w:val="en-US"/>
        </w:rPr>
        <w:t>dminist</w:t>
      </w:r>
      <w:proofErr w:type="spellEnd"/>
      <w:r w:rsidRPr="00C23D59">
        <w:rPr>
          <w:rFonts w:ascii="Times New Roman" w:hAnsi="Times New Roman" w:cs="Times New Roman"/>
          <w:b/>
          <w:sz w:val="24"/>
          <w:szCs w:val="24"/>
        </w:rPr>
        <w:t>.</w:t>
      </w:r>
      <w:r w:rsidR="00C23D59" w:rsidRPr="00C23D59">
        <w:rPr>
          <w:rFonts w:ascii="Times New Roman" w:hAnsi="Times New Roman" w:cs="Times New Roman"/>
          <w:b/>
          <w:sz w:val="24"/>
          <w:szCs w:val="24"/>
          <w:lang w:val="en-US"/>
        </w:rPr>
        <w:t>nu</w:t>
      </w:r>
      <w:r w:rsidR="00C23D59" w:rsidRPr="00C23D59">
        <w:rPr>
          <w:rFonts w:ascii="Times New Roman" w:hAnsi="Times New Roman" w:cs="Times New Roman"/>
          <w:b/>
          <w:sz w:val="24"/>
          <w:szCs w:val="24"/>
        </w:rPr>
        <w:t>-2006</w:t>
      </w:r>
      <w:r w:rsidRPr="00C23D59">
        <w:rPr>
          <w:rFonts w:ascii="Times New Roman" w:hAnsi="Times New Roman" w:cs="Times New Roman"/>
          <w:b/>
          <w:color w:val="000000" w:themeColor="text1"/>
        </w:rPr>
        <w:t>@</w:t>
      </w:r>
      <w:r w:rsidRPr="00C23D59">
        <w:rPr>
          <w:rFonts w:ascii="Times New Roman" w:hAnsi="Times New Roman" w:cs="Times New Roman"/>
          <w:b/>
          <w:color w:val="000000" w:themeColor="text1"/>
          <w:lang w:val="en-US"/>
        </w:rPr>
        <w:t>mail</w:t>
      </w:r>
      <w:r w:rsidRPr="00C23D59">
        <w:rPr>
          <w:rFonts w:ascii="Times New Roman" w:hAnsi="Times New Roman" w:cs="Times New Roman"/>
          <w:b/>
          <w:color w:val="000000" w:themeColor="text1"/>
        </w:rPr>
        <w:t>.</w:t>
      </w:r>
      <w:proofErr w:type="spellStart"/>
      <w:r w:rsidRPr="00C23D59">
        <w:rPr>
          <w:rFonts w:ascii="Times New Roman" w:hAnsi="Times New Roman" w:cs="Times New Roman"/>
          <w:b/>
          <w:color w:val="000000" w:themeColor="text1"/>
          <w:lang w:val="en-US"/>
        </w:rPr>
        <w:t>ru</w:t>
      </w:r>
      <w:proofErr w:type="spellEnd"/>
      <w:r w:rsidRPr="00AE79D8">
        <w:rPr>
          <w:rFonts w:ascii="Times New Roman" w:hAnsi="Times New Roman" w:cs="Times New Roman"/>
          <w:sz w:val="24"/>
          <w:szCs w:val="24"/>
        </w:rPr>
        <w:t xml:space="preserve"> дополнительно размещается информация о составе конкурсной комиссии, номера телефонов для получения </w:t>
      </w:r>
      <w:r w:rsidRPr="00AE79D8">
        <w:rPr>
          <w:rFonts w:ascii="Times New Roman" w:hAnsi="Times New Roman" w:cs="Times New Roman"/>
          <w:sz w:val="24"/>
          <w:szCs w:val="24"/>
        </w:rPr>
        <w:lastRenderedPageBreak/>
        <w:t>информации по вопросам замещения вакантных должностей в органе местного самоуправления.</w:t>
      </w:r>
    </w:p>
    <w:p w14:paraId="0A96B1BF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8"/>
      <w:bookmarkEnd w:id="0"/>
      <w:r w:rsidRPr="00AE79D8">
        <w:rPr>
          <w:rFonts w:ascii="Times New Roman" w:hAnsi="Times New Roman" w:cs="Times New Roman"/>
          <w:sz w:val="24"/>
          <w:szCs w:val="24"/>
        </w:rPr>
        <w:t>3.2.1. Для участия в конкурсе претендент представляет в кадровую службу органа местного</w:t>
      </w:r>
      <w:r w:rsidRPr="00BE26AE">
        <w:rPr>
          <w:rFonts w:ascii="Times New Roman" w:hAnsi="Times New Roman" w:cs="Times New Roman"/>
          <w:sz w:val="24"/>
          <w:szCs w:val="24"/>
        </w:rPr>
        <w:t xml:space="preserve"> самоуправления следующие документы:</w:t>
      </w:r>
    </w:p>
    <w:p w14:paraId="522DA57B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а) личное заявление</w:t>
      </w:r>
      <w:r>
        <w:rPr>
          <w:rFonts w:ascii="Times New Roman" w:hAnsi="Times New Roman" w:cs="Times New Roman"/>
          <w:sz w:val="24"/>
          <w:szCs w:val="24"/>
        </w:rPr>
        <w:t>, об участии в конкурсе по форме, согласно приложению к настоящему порядку</w:t>
      </w:r>
      <w:r w:rsidRPr="00BE26AE">
        <w:rPr>
          <w:rFonts w:ascii="Times New Roman" w:hAnsi="Times New Roman" w:cs="Times New Roman"/>
          <w:sz w:val="24"/>
          <w:szCs w:val="24"/>
        </w:rPr>
        <w:t>;</w:t>
      </w:r>
    </w:p>
    <w:p w14:paraId="3C324942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б) собственноручно заполненную и подписанную анкету по форме, утвержденной Правительством Российской Федерации, с приложением фотографии;</w:t>
      </w:r>
    </w:p>
    <w:p w14:paraId="70314031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2C788220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стаж работы и квалификацию:</w:t>
      </w:r>
    </w:p>
    <w:p w14:paraId="2624D5E0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14:paraId="6E2DBA74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6B56EA4D" w14:textId="77777777" w:rsidR="00995E8B" w:rsidRPr="006B57B9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 xml:space="preserve">д) заключения медицинских учреждений (психоневрологического, наркологического и медицинского учреждения по месту жительства гражданина или по месту его динамического наблюдения) по </w:t>
      </w:r>
      <w:hyperlink r:id="rId9" w:history="1">
        <w:r w:rsidRPr="006B57B9">
          <w:rPr>
            <w:rFonts w:ascii="Times New Roman" w:hAnsi="Times New Roman" w:cs="Times New Roman"/>
            <w:sz w:val="24"/>
            <w:szCs w:val="24"/>
          </w:rPr>
          <w:t>форме 001-ГС/у</w:t>
        </w:r>
      </w:hyperlink>
      <w:r w:rsidRPr="006B57B9">
        <w:rPr>
          <w:rFonts w:ascii="Times New Roman" w:hAnsi="Times New Roman" w:cs="Times New Roman"/>
          <w:sz w:val="24"/>
          <w:szCs w:val="24"/>
        </w:rPr>
        <w:t>, утвержденной приказом Министерства здравоохранения и социального развития Российской Федерации от 14.12.2009 № 984н;</w:t>
      </w:r>
    </w:p>
    <w:p w14:paraId="0067770D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57B9">
        <w:rPr>
          <w:rFonts w:ascii="Times New Roman" w:hAnsi="Times New Roman" w:cs="Times New Roman"/>
          <w:sz w:val="24"/>
          <w:szCs w:val="24"/>
        </w:rPr>
        <w:t xml:space="preserve">е)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</w:t>
      </w:r>
      <w:hyperlink r:id="rId10" w:history="1">
        <w:r w:rsidRPr="006B57B9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B57B9">
        <w:rPr>
          <w:rFonts w:ascii="Times New Roman" w:hAnsi="Times New Roman" w:cs="Times New Roman"/>
          <w:sz w:val="24"/>
          <w:szCs w:val="24"/>
        </w:rPr>
        <w:t>, у</w:t>
      </w:r>
      <w:r w:rsidRPr="00BE26AE">
        <w:rPr>
          <w:rFonts w:ascii="Times New Roman" w:hAnsi="Times New Roman" w:cs="Times New Roman"/>
          <w:sz w:val="24"/>
          <w:szCs w:val="24"/>
        </w:rPr>
        <w:t xml:space="preserve">твержденной Указом Президента Российской Федерации от 23.06.2014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E26AE">
        <w:rPr>
          <w:rFonts w:ascii="Times New Roman" w:hAnsi="Times New Roman" w:cs="Times New Roman"/>
          <w:sz w:val="24"/>
          <w:szCs w:val="24"/>
        </w:rPr>
        <w:t xml:space="preserve"> 460, в случаях, когда должность, на которую претендует гражданин, включена в Перечень должностей муниципальной службы, при назначении на которые граждане обязаны представлять сведения о доходах, расходах, об имуществе и обязательствах имущественного характера своих, супруги (супруга) и несовершеннолетних детей;</w:t>
      </w:r>
    </w:p>
    <w:p w14:paraId="1C4ED091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ж) выписки из единого государственного реестра индивидуальных предпринимателей и единого государственного реестра юридических лиц Межрайонной инспекции федеральной налоговой службы;</w:t>
      </w:r>
    </w:p>
    <w:p w14:paraId="16A40FEA" w14:textId="77777777" w:rsidR="00995E8B" w:rsidRPr="00BE26AE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з) документы воинского учета - для граждан, пребывающих в запасе, и лиц, подлежащих призыву на военную службу;</w:t>
      </w:r>
    </w:p>
    <w:p w14:paraId="2F033F94" w14:textId="77777777" w:rsidR="00995E8B" w:rsidRPr="006B57B9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 xml:space="preserve">и) сведения за три календарных года, предшествующих году поступления на муниципальную службу, об адресах сайтов и (или) страниц сайтов в информационно-телекоммуникационной сети Интернет, на которых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идентифицировать, по </w:t>
      </w:r>
      <w:hyperlink r:id="rId11" w:history="1">
        <w:r w:rsidRPr="006B57B9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B57B9">
        <w:rPr>
          <w:rFonts w:ascii="Times New Roman" w:hAnsi="Times New Roman" w:cs="Times New Roman"/>
          <w:sz w:val="24"/>
          <w:szCs w:val="24"/>
        </w:rPr>
        <w:t>, утвержденной распоряжением Правительства Российской Федерации от 28.12.2016 № 2867-р.</w:t>
      </w:r>
    </w:p>
    <w:p w14:paraId="2AAAD3C1" w14:textId="77777777" w:rsidR="00995E8B" w:rsidRPr="00AE79D8" w:rsidRDefault="00995E8B" w:rsidP="00995E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57B9">
        <w:rPr>
          <w:rFonts w:ascii="Times New Roman" w:hAnsi="Times New Roman" w:cs="Times New Roman"/>
          <w:sz w:val="24"/>
          <w:szCs w:val="24"/>
        </w:rPr>
        <w:t xml:space="preserve">В случае представления неполного пакета документов претендент вправе представить документы не позднее срока, установленного для приема документов. Документы, полученные после </w:t>
      </w:r>
      <w:r w:rsidRPr="00AE79D8">
        <w:rPr>
          <w:rFonts w:ascii="Times New Roman" w:hAnsi="Times New Roman" w:cs="Times New Roman"/>
          <w:sz w:val="24"/>
          <w:szCs w:val="24"/>
        </w:rPr>
        <w:t>окончания срока приема документов, возвращаются претенденту.</w:t>
      </w:r>
    </w:p>
    <w:p w14:paraId="768A556C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3.2.2. Сведения, представленные претендентами в соответствии с настоящим Порядком, проверяются в установленном федеральными законами порядке с письменного согласия претендента.</w:t>
      </w:r>
    </w:p>
    <w:p w14:paraId="33FC06EC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3.2.3. На первом этапе по окончании срока приема документов конкурсная комиссия в течение 5 рабочих дней осуществляет проверку соответствия документов, представленных претендентом, перечню документов, установленному </w:t>
      </w:r>
      <w:hyperlink w:anchor="P98" w:history="1">
        <w:r w:rsidRPr="00AE79D8">
          <w:rPr>
            <w:rFonts w:ascii="Times New Roman" w:hAnsi="Times New Roman" w:cs="Times New Roman"/>
            <w:sz w:val="24"/>
            <w:szCs w:val="24"/>
          </w:rPr>
          <w:t>пунктом 3.2.1</w:t>
        </w:r>
      </w:hyperlink>
      <w:r w:rsidRPr="00AE79D8">
        <w:rPr>
          <w:rFonts w:ascii="Times New Roman" w:hAnsi="Times New Roman" w:cs="Times New Roman"/>
          <w:sz w:val="24"/>
          <w:szCs w:val="24"/>
        </w:rPr>
        <w:t xml:space="preserve"> настоящего Порядка, и принимает решение о допуске претендента к участию во втором этапе конкурса или об отказе в допуске к участию и о назначении второго этапа конкурса.</w:t>
      </w:r>
    </w:p>
    <w:p w14:paraId="66A25AC8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0"/>
      <w:bookmarkEnd w:id="1"/>
      <w:r w:rsidRPr="00AE79D8">
        <w:rPr>
          <w:rFonts w:ascii="Times New Roman" w:hAnsi="Times New Roman" w:cs="Times New Roman"/>
          <w:sz w:val="24"/>
          <w:szCs w:val="24"/>
        </w:rPr>
        <w:t>3.2.4. Претендент не допускается к участию во втором этапе конкурса в случае:</w:t>
      </w:r>
    </w:p>
    <w:p w14:paraId="7D819CB2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- непредставления полного пакета документов, указанных </w:t>
      </w:r>
      <w:hyperlink w:anchor="P98" w:history="1">
        <w:r w:rsidRPr="00AE79D8">
          <w:rPr>
            <w:rFonts w:ascii="Times New Roman" w:hAnsi="Times New Roman" w:cs="Times New Roman"/>
            <w:sz w:val="24"/>
            <w:szCs w:val="24"/>
          </w:rPr>
          <w:t>пунктом 3.2.1</w:t>
        </w:r>
      </w:hyperlink>
      <w:r w:rsidRPr="00AE79D8">
        <w:rPr>
          <w:rFonts w:ascii="Times New Roman" w:hAnsi="Times New Roman" w:cs="Times New Roman"/>
          <w:sz w:val="24"/>
          <w:szCs w:val="24"/>
        </w:rPr>
        <w:t xml:space="preserve"> настоящего Порядка, в установленный срок для приема документов;</w:t>
      </w:r>
    </w:p>
    <w:p w14:paraId="70654409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- несоответствия претендента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</w:t>
      </w:r>
      <w:r w:rsidRPr="00AE79D8">
        <w:rPr>
          <w:rFonts w:ascii="Times New Roman" w:hAnsi="Times New Roman" w:cs="Times New Roman"/>
          <w:sz w:val="24"/>
          <w:szCs w:val="24"/>
        </w:rPr>
        <w:lastRenderedPageBreak/>
        <w:t>прохождения.</w:t>
      </w:r>
    </w:p>
    <w:p w14:paraId="77EFF258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3.2.5. Решение конкурсной комиссии о допуске к участию во втором этапе конкурса принимается при отсутствии оснований, указанных в </w:t>
      </w:r>
      <w:hyperlink w:anchor="P120" w:history="1">
        <w:r w:rsidRPr="00AE79D8">
          <w:rPr>
            <w:rFonts w:ascii="Times New Roman" w:hAnsi="Times New Roman" w:cs="Times New Roman"/>
            <w:sz w:val="24"/>
            <w:szCs w:val="24"/>
          </w:rPr>
          <w:t>пункте 3.2.4</w:t>
        </w:r>
      </w:hyperlink>
      <w:r w:rsidRPr="00AE79D8">
        <w:rPr>
          <w:rFonts w:ascii="Times New Roman" w:hAnsi="Times New Roman" w:cs="Times New Roman"/>
          <w:sz w:val="24"/>
          <w:szCs w:val="24"/>
        </w:rPr>
        <w:t>, и оформляется протоколом комиссии. Секретарь комиссии в течение 5 рабочих дней на официальном сайте органов местного самоуправления муниципального   образования городского</w:t>
      </w:r>
      <w:r w:rsidR="00C23D59">
        <w:rPr>
          <w:rFonts w:ascii="Times New Roman" w:hAnsi="Times New Roman" w:cs="Times New Roman"/>
          <w:sz w:val="24"/>
          <w:szCs w:val="24"/>
        </w:rPr>
        <w:t xml:space="preserve"> поселения «поселок Н</w:t>
      </w:r>
      <w:r w:rsidR="00C23D59" w:rsidRPr="00C23D59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="00C23D59" w:rsidRPr="00C23D59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AE79D8">
        <w:rPr>
          <w:rFonts w:ascii="Times New Roman" w:hAnsi="Times New Roman" w:cs="Times New Roman"/>
          <w:sz w:val="24"/>
          <w:szCs w:val="24"/>
        </w:rPr>
        <w:t>» по адрес</w:t>
      </w:r>
      <w:r w:rsidRPr="005C2246">
        <w:rPr>
          <w:rFonts w:ascii="Times New Roman" w:hAnsi="Times New Roman" w:cs="Times New Roman"/>
          <w:sz w:val="24"/>
          <w:szCs w:val="24"/>
        </w:rPr>
        <w:t>у:</w:t>
      </w:r>
      <w:r w:rsidRPr="005C2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D59" w:rsidRPr="00C23D59">
        <w:rPr>
          <w:rFonts w:ascii="Times New Roman" w:hAnsi="Times New Roman" w:cs="Times New Roman"/>
          <w:b/>
          <w:sz w:val="24"/>
          <w:szCs w:val="24"/>
        </w:rPr>
        <w:t>a</w:t>
      </w:r>
      <w:proofErr w:type="spellStart"/>
      <w:r w:rsidR="00C23D59" w:rsidRPr="00C23D59">
        <w:rPr>
          <w:rFonts w:ascii="Times New Roman" w:hAnsi="Times New Roman" w:cs="Times New Roman"/>
          <w:b/>
          <w:sz w:val="24"/>
          <w:szCs w:val="24"/>
          <w:lang w:val="en-US"/>
        </w:rPr>
        <w:t>dminist</w:t>
      </w:r>
      <w:proofErr w:type="spellEnd"/>
      <w:r w:rsidR="00C23D59" w:rsidRPr="00C23D59">
        <w:rPr>
          <w:rFonts w:ascii="Times New Roman" w:hAnsi="Times New Roman" w:cs="Times New Roman"/>
          <w:b/>
          <w:sz w:val="24"/>
          <w:szCs w:val="24"/>
        </w:rPr>
        <w:t>.</w:t>
      </w:r>
      <w:r w:rsidR="00C23D59" w:rsidRPr="00C23D59">
        <w:rPr>
          <w:rFonts w:ascii="Times New Roman" w:hAnsi="Times New Roman" w:cs="Times New Roman"/>
          <w:b/>
          <w:sz w:val="24"/>
          <w:szCs w:val="24"/>
          <w:lang w:val="en-US"/>
        </w:rPr>
        <w:t>nu</w:t>
      </w:r>
      <w:r w:rsidR="00C23D59" w:rsidRPr="00C23D59">
        <w:rPr>
          <w:rFonts w:ascii="Times New Roman" w:hAnsi="Times New Roman" w:cs="Times New Roman"/>
          <w:b/>
          <w:sz w:val="24"/>
          <w:szCs w:val="24"/>
        </w:rPr>
        <w:t>-2006</w:t>
      </w:r>
      <w:r w:rsidR="00C23D59" w:rsidRPr="00C23D59">
        <w:rPr>
          <w:rFonts w:ascii="Times New Roman" w:hAnsi="Times New Roman" w:cs="Times New Roman"/>
          <w:b/>
          <w:color w:val="000000" w:themeColor="text1"/>
        </w:rPr>
        <w:t>@</w:t>
      </w:r>
      <w:r w:rsidR="00C23D59" w:rsidRPr="00C23D59">
        <w:rPr>
          <w:rFonts w:ascii="Times New Roman" w:hAnsi="Times New Roman" w:cs="Times New Roman"/>
          <w:b/>
          <w:color w:val="000000" w:themeColor="text1"/>
          <w:lang w:val="en-US"/>
        </w:rPr>
        <w:t>mail</w:t>
      </w:r>
      <w:r w:rsidR="00C23D59" w:rsidRPr="00C23D59">
        <w:rPr>
          <w:rFonts w:ascii="Times New Roman" w:hAnsi="Times New Roman" w:cs="Times New Roman"/>
          <w:b/>
          <w:color w:val="000000" w:themeColor="text1"/>
        </w:rPr>
        <w:t>.</w:t>
      </w:r>
      <w:proofErr w:type="spellStart"/>
      <w:r w:rsidR="00C23D59" w:rsidRPr="00C23D59">
        <w:rPr>
          <w:rFonts w:ascii="Times New Roman" w:hAnsi="Times New Roman" w:cs="Times New Roman"/>
          <w:b/>
          <w:color w:val="000000" w:themeColor="text1"/>
          <w:lang w:val="en-US"/>
        </w:rPr>
        <w:t>ru</w:t>
      </w:r>
      <w:proofErr w:type="spellEnd"/>
      <w:r w:rsidR="00C23D59" w:rsidRPr="00AE79D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C224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AE79D8">
        <w:rPr>
          <w:rFonts w:ascii="Times New Roman" w:hAnsi="Times New Roman" w:cs="Times New Roman"/>
          <w:sz w:val="24"/>
          <w:szCs w:val="24"/>
        </w:rPr>
        <w:t>публикует информацию об итогах первого этапа конкурса.</w:t>
      </w:r>
    </w:p>
    <w:p w14:paraId="4B311B85" w14:textId="77777777" w:rsidR="00995E8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3.3. На втором этапе конкурса проводится оценка профессионального уровня участника кон</w:t>
      </w:r>
      <w:r w:rsidRPr="00813AF7">
        <w:rPr>
          <w:rFonts w:ascii="Times New Roman" w:hAnsi="Times New Roman" w:cs="Times New Roman"/>
          <w:sz w:val="24"/>
          <w:szCs w:val="24"/>
        </w:rPr>
        <w:t>курса в виде индивидуального собеседования с кандидатом по вопросам, связанным с выполнением должностных обязанностей и осуществлением полномочий по муниципальной должности, на замещение которой он претендует.</w:t>
      </w:r>
    </w:p>
    <w:p w14:paraId="35F99967" w14:textId="77777777" w:rsidR="00995E8B" w:rsidRPr="00813AF7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конкурсной комиссии могут быть выбраны и другие, не противоречащие российскому законодательству методы оценки. В том числе: анкетирование, тестирование, проведение групповых дискуссий, написание реферата по вопросам, связанным с выполнением должностных обязанностей и другие. Основным критерием при оценке профессиональных и личностных качеств кандидатов является соответствие профессионально – квалификационным требованиям, предъявляемым Законом о муниципальной службе и требованиям должностной инструкции.</w:t>
      </w:r>
    </w:p>
    <w:p w14:paraId="437EE753" w14:textId="77777777" w:rsidR="00995E8B" w:rsidRPr="00813AF7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комиссии, по результатам проведения конкурса, принимается открытым голосованием простым большинством голосов членов комиссии, присутствующих на заседании. При равенстве голосов решающим является голос председателя конкурсной комиссии. Решение комиссии принимается в отсутствие кандидата.</w:t>
      </w:r>
    </w:p>
    <w:p w14:paraId="767D2BFF" w14:textId="77777777" w:rsidR="00995E8B" w:rsidRPr="00813AF7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F7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комис</w:t>
      </w:r>
      <w:r>
        <w:rPr>
          <w:rFonts w:ascii="Times New Roman" w:hAnsi="Times New Roman" w:cs="Times New Roman"/>
          <w:sz w:val="24"/>
          <w:szCs w:val="24"/>
        </w:rPr>
        <w:t xml:space="preserve">сии, в котором фиксируются принятые решения и результаты голосования. Протокол подписывается председателем и секретарем комиссии. </w:t>
      </w:r>
    </w:p>
    <w:p w14:paraId="3B0DD577" w14:textId="77777777" w:rsidR="00995E8B" w:rsidRPr="007606D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6DB">
        <w:rPr>
          <w:rFonts w:ascii="Times New Roman" w:hAnsi="Times New Roman" w:cs="Times New Roman"/>
          <w:sz w:val="24"/>
          <w:szCs w:val="24"/>
        </w:rPr>
        <w:t>3.4. Конкурс признается комиссией несостоявшимся в случае:</w:t>
      </w:r>
    </w:p>
    <w:p w14:paraId="1CC30B94" w14:textId="77777777" w:rsidR="00995E8B" w:rsidRPr="007606D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6DB">
        <w:rPr>
          <w:rFonts w:ascii="Times New Roman" w:hAnsi="Times New Roman" w:cs="Times New Roman"/>
          <w:sz w:val="24"/>
          <w:szCs w:val="24"/>
        </w:rPr>
        <w:t>- если по окончании срока подачи документов на участие в конкурсе не поданы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06DB">
        <w:rPr>
          <w:rFonts w:ascii="Times New Roman" w:hAnsi="Times New Roman" w:cs="Times New Roman"/>
          <w:sz w:val="24"/>
          <w:szCs w:val="24"/>
        </w:rPr>
        <w:t xml:space="preserve"> либо поданы документы только от одного претендента;</w:t>
      </w:r>
    </w:p>
    <w:p w14:paraId="019FDBF9" w14:textId="77777777" w:rsidR="00995E8B" w:rsidRPr="007606D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6DB">
        <w:rPr>
          <w:rFonts w:ascii="Times New Roman" w:hAnsi="Times New Roman" w:cs="Times New Roman"/>
          <w:sz w:val="24"/>
          <w:szCs w:val="24"/>
        </w:rPr>
        <w:t>- неявки всех участников на второй этап конкурса.</w:t>
      </w:r>
    </w:p>
    <w:p w14:paraId="6CC6A390" w14:textId="77777777" w:rsidR="00995E8B" w:rsidRPr="007606D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6DB">
        <w:rPr>
          <w:rFonts w:ascii="Times New Roman" w:hAnsi="Times New Roman" w:cs="Times New Roman"/>
          <w:sz w:val="24"/>
          <w:szCs w:val="24"/>
        </w:rPr>
        <w:t>3.5. Конкурсная комиссия принимает решение о проведении повторного конкурса в случае, если в результате проведения конкурса не был выявлен победитель конкурса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06DB">
        <w:rPr>
          <w:rFonts w:ascii="Times New Roman" w:hAnsi="Times New Roman" w:cs="Times New Roman"/>
          <w:sz w:val="24"/>
          <w:szCs w:val="24"/>
        </w:rPr>
        <w:t xml:space="preserve"> либо конкурс был признан несостоявшимся. Повторный конкурс объявляется в течение 30 рабочих дней со дня принятия решения о проведении повторного конкурса.</w:t>
      </w:r>
    </w:p>
    <w:p w14:paraId="1B7DCFCA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3.6. Уведомление о результатах конкурса направляется в письменной форме кандидатам в течение 7 рабочих дней со дня его завершения. Информация о результатах конкурса также размещается в указанный срок на официальном сайте органов местного самоуправления муниципального образования городского поселения «</w:t>
      </w:r>
      <w:r w:rsidR="00F52879"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AE79D8">
        <w:rPr>
          <w:rFonts w:ascii="Times New Roman" w:hAnsi="Times New Roman" w:cs="Times New Roman"/>
          <w:sz w:val="24"/>
          <w:szCs w:val="24"/>
        </w:rPr>
        <w:t>».</w:t>
      </w:r>
    </w:p>
    <w:p w14:paraId="44993CCB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3.7. По результатам конкурса издается распоряжение руководителя муниципального органа о назначении победителя конкурса на вакантную должность муниципальной службы. Представитель нанимателя (работодатель) заключает трудовой договор.</w:t>
      </w:r>
    </w:p>
    <w:p w14:paraId="45BE0B5E" w14:textId="77777777" w:rsidR="00995E8B" w:rsidRPr="00AE79D8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3.8. Конкурсная комиссия вправе также принять решение, имеющее рекомендательный характер, о включении в кадровый резерв органа местного самоуправления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14:paraId="26C6E3E6" w14:textId="77777777" w:rsidR="00995E8B" w:rsidRPr="00C9044E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3.9. Если конкурсной комиссией принято решение о включении в кадровый резерв органа местного самоуправления кандидата, не ставшего победителем конкурса на замещение вакантной должности муниципальной службы, то с согласия указанного лица издается распоряжение руководителя органа местного самоуправления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</w:p>
    <w:p w14:paraId="3721C4B9" w14:textId="77777777" w:rsidR="00995E8B" w:rsidRPr="00C9044E" w:rsidRDefault="00995E8B" w:rsidP="00995E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9044E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2584C2B4" w14:textId="77777777" w:rsidR="00995E8B" w:rsidRPr="009162F0" w:rsidRDefault="00995E8B" w:rsidP="00995E8B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14:paraId="712E3088" w14:textId="77777777" w:rsidR="00995E8B" w:rsidRPr="00C9044E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4E">
        <w:rPr>
          <w:rFonts w:ascii="Times New Roman" w:hAnsi="Times New Roman" w:cs="Times New Roman"/>
          <w:sz w:val="24"/>
          <w:szCs w:val="24"/>
        </w:rPr>
        <w:t>4.1. Документы претендентов на замещение вакантной должности муниципальной службы, не допущенных к участию в конкурсе, и участников конкурса могут быть им возвращены в течение трех лет со дня завершения конкурса по заявлению в письменной форме. До истечения этого срока документы хранятся в кадровой службе соответствующего органа местного самоуправления, после чего подлежат уничтожению. Документы победителя конкурса хранятся в личном деле муниципального служащего.</w:t>
      </w:r>
    </w:p>
    <w:p w14:paraId="1408B3A4" w14:textId="77777777" w:rsidR="00995E8B" w:rsidRPr="00C9044E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4E">
        <w:rPr>
          <w:rFonts w:ascii="Times New Roman" w:hAnsi="Times New Roman" w:cs="Times New Roman"/>
          <w:sz w:val="24"/>
          <w:szCs w:val="24"/>
        </w:rPr>
        <w:lastRenderedPageBreak/>
        <w:t>4.2.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 за счет собственных средств.</w:t>
      </w:r>
    </w:p>
    <w:p w14:paraId="2CE05327" w14:textId="77777777" w:rsidR="00995E8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4E">
        <w:rPr>
          <w:rFonts w:ascii="Times New Roman" w:hAnsi="Times New Roman" w:cs="Times New Roman"/>
          <w:sz w:val="24"/>
          <w:szCs w:val="24"/>
        </w:rPr>
        <w:t>4.3. Гражданин вправе обжаловать решение конкурсной комиссии в соответствии с законодательством Российской Федерации.</w:t>
      </w:r>
    </w:p>
    <w:p w14:paraId="34E2B7F7" w14:textId="77777777" w:rsidR="00995E8B" w:rsidRDefault="00995E8B" w:rsidP="0099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B84C6E" w14:textId="77777777" w:rsidR="00995E8B" w:rsidRDefault="00995E8B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A08AD5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8091D8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8FB0F8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D7CB53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9A400F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B4460A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00F2EF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A07921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5B73B6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A0CD467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C92C1F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B8F408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5CBB20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283C4B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8360B5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F81C19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E1D9C9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25797D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B1AD02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17D73E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8D6511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004169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A893D7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68C88B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EEE03B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39D68B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28F331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A89BC5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5FC6F4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2466EA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3F4502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541C8E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9FF7FE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030FE1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D01117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42AAAA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EEC8CE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EE6DD7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C3B123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5643819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D5A1AD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D74A7A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DD0D49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8AC425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E56DEE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14FC63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A0EEB6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91FC9E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1C35DE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EF1A5F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6CC4EBE" w14:textId="77777777" w:rsidR="001A028A" w:rsidRDefault="001A028A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58FFA9" w14:textId="18D38CC6" w:rsidR="00995E8B" w:rsidRPr="00E20576" w:rsidRDefault="00995E8B" w:rsidP="00995E8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0576">
        <w:rPr>
          <w:rFonts w:ascii="Times New Roman" w:hAnsi="Times New Roman" w:cs="Times New Roman"/>
          <w:sz w:val="24"/>
          <w:szCs w:val="24"/>
        </w:rPr>
        <w:t>Приложение 1 к Порядку</w:t>
      </w:r>
    </w:p>
    <w:p w14:paraId="5E54DF38" w14:textId="77777777" w:rsidR="00995E8B" w:rsidRPr="00E20576" w:rsidRDefault="00995E8B" w:rsidP="00995E8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20576">
        <w:rPr>
          <w:rFonts w:ascii="Times New Roman" w:hAnsi="Times New Roman" w:cs="Times New Roman"/>
          <w:sz w:val="24"/>
          <w:szCs w:val="24"/>
        </w:rPr>
        <w:t>о конкурсе на замещение вакантной</w:t>
      </w:r>
    </w:p>
    <w:p w14:paraId="7904459A" w14:textId="77777777" w:rsidR="00995E8B" w:rsidRPr="00E20576" w:rsidRDefault="00995E8B" w:rsidP="00995E8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20576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</w:p>
    <w:p w14:paraId="33EF121E" w14:textId="77777777" w:rsidR="00995E8B" w:rsidRDefault="00995E8B" w:rsidP="00995E8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20576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14:paraId="7596D566" w14:textId="77777777" w:rsidR="00995E8B" w:rsidRPr="00E20576" w:rsidRDefault="00995E8B" w:rsidP="00995E8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E20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5955A" w14:textId="77777777" w:rsidR="00995E8B" w:rsidRPr="00E20576" w:rsidRDefault="00995E8B" w:rsidP="00995E8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20576">
        <w:rPr>
          <w:rFonts w:ascii="Times New Roman" w:hAnsi="Times New Roman" w:cs="Times New Roman"/>
          <w:sz w:val="24"/>
          <w:szCs w:val="24"/>
        </w:rPr>
        <w:t>"</w:t>
      </w:r>
      <w:r w:rsidR="00F52879"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E20576">
        <w:rPr>
          <w:rFonts w:ascii="Times New Roman" w:hAnsi="Times New Roman" w:cs="Times New Roman"/>
          <w:sz w:val="24"/>
          <w:szCs w:val="24"/>
        </w:rPr>
        <w:t>"</w:t>
      </w:r>
    </w:p>
    <w:p w14:paraId="3DBF7BBB" w14:textId="77777777" w:rsidR="00995E8B" w:rsidRPr="00060BCB" w:rsidRDefault="00995E8B" w:rsidP="00995E8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5FA8D32" w14:textId="77777777" w:rsidR="00995E8B" w:rsidRPr="00060BCB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060BCB">
        <w:rPr>
          <w:rFonts w:ascii="Times New Roman" w:hAnsi="Times New Roman" w:cs="Times New Roman"/>
          <w:sz w:val="26"/>
          <w:szCs w:val="26"/>
        </w:rPr>
        <w:t xml:space="preserve">                                            В конкурсную комиссию</w:t>
      </w:r>
    </w:p>
    <w:p w14:paraId="2807B652" w14:textId="77777777" w:rsidR="00995E8B" w:rsidRPr="00CE2B88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17011">
        <w:rPr>
          <w:rFonts w:ascii="Times New Roman" w:hAnsi="Times New Roman" w:cs="Times New Roman"/>
          <w:sz w:val="26"/>
          <w:szCs w:val="26"/>
        </w:rPr>
        <w:t xml:space="preserve">от </w:t>
      </w:r>
      <w:r w:rsidRPr="00CE2B88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AEA24B5" w14:textId="77777777" w:rsidR="00995E8B" w:rsidRPr="008B5806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B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имя, отчество)</w:t>
      </w:r>
    </w:p>
    <w:p w14:paraId="138F0115" w14:textId="77777777" w:rsidR="00995E8B" w:rsidRPr="00CE2B88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B88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</w:t>
      </w:r>
    </w:p>
    <w:p w14:paraId="7029477C" w14:textId="77777777" w:rsidR="00995E8B" w:rsidRPr="008B5806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B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(занимаемая должность)</w:t>
      </w:r>
    </w:p>
    <w:p w14:paraId="7AA85D79" w14:textId="77777777" w:rsidR="00995E8B" w:rsidRPr="00CE2B88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B88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14:paraId="2816EDDC" w14:textId="77777777" w:rsidR="00995E8B" w:rsidRPr="008B5806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B5806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организации)</w:t>
      </w:r>
    </w:p>
    <w:p w14:paraId="12AFD0FD" w14:textId="77777777" w:rsidR="00995E8B" w:rsidRPr="00060BCB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060BCB">
        <w:rPr>
          <w:rFonts w:ascii="Times New Roman" w:hAnsi="Times New Roman" w:cs="Times New Roman"/>
          <w:sz w:val="26"/>
          <w:szCs w:val="26"/>
        </w:rPr>
        <w:t xml:space="preserve">                                            Год рождения 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14:paraId="7DF138FF" w14:textId="77777777" w:rsidR="00995E8B" w:rsidRPr="00060BCB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060BCB">
        <w:rPr>
          <w:rFonts w:ascii="Times New Roman" w:hAnsi="Times New Roman" w:cs="Times New Roman"/>
          <w:sz w:val="26"/>
          <w:szCs w:val="26"/>
        </w:rPr>
        <w:t xml:space="preserve">                                            Образование 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14:paraId="2A248C98" w14:textId="77777777" w:rsidR="00995E8B" w:rsidRPr="00060BCB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060BCB">
        <w:rPr>
          <w:rFonts w:ascii="Times New Roman" w:hAnsi="Times New Roman" w:cs="Times New Roman"/>
          <w:sz w:val="26"/>
          <w:szCs w:val="26"/>
        </w:rPr>
        <w:t xml:space="preserve">                                           Проживаю 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14:paraId="573263BB" w14:textId="77777777" w:rsidR="00995E8B" w:rsidRPr="00CE2B88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60B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тел. 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14:paraId="4328E5D5" w14:textId="77777777" w:rsidR="00995E8B" w:rsidRPr="008B5806" w:rsidRDefault="00995E8B" w:rsidP="00995E8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B5806">
        <w:rPr>
          <w:rFonts w:ascii="Times New Roman" w:hAnsi="Times New Roman" w:cs="Times New Roman"/>
          <w:sz w:val="24"/>
          <w:szCs w:val="24"/>
        </w:rPr>
        <w:t>(домашний, рабочий)</w:t>
      </w:r>
    </w:p>
    <w:p w14:paraId="1306019C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878805B" w14:textId="77777777" w:rsidR="00995E8B" w:rsidRPr="00917011" w:rsidRDefault="00995E8B" w:rsidP="00995E8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>Заявление</w:t>
      </w:r>
    </w:p>
    <w:p w14:paraId="71E11638" w14:textId="77777777" w:rsidR="00995E8B" w:rsidRPr="00917011" w:rsidRDefault="00995E8B" w:rsidP="00995E8B">
      <w:pPr>
        <w:pStyle w:val="ConsPlusNonformat"/>
        <w:widowControl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>Прошу   допустить   меня   к  участию  в  конкурсе  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011">
        <w:rPr>
          <w:rFonts w:ascii="Times New Roman" w:hAnsi="Times New Roman" w:cs="Times New Roman"/>
          <w:sz w:val="26"/>
          <w:szCs w:val="26"/>
        </w:rPr>
        <w:t>замещение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011">
        <w:rPr>
          <w:rFonts w:ascii="Times New Roman" w:hAnsi="Times New Roman" w:cs="Times New Roman"/>
          <w:sz w:val="26"/>
          <w:szCs w:val="26"/>
        </w:rPr>
        <w:t xml:space="preserve">вакантной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17011">
        <w:rPr>
          <w:rFonts w:ascii="Times New Roman" w:hAnsi="Times New Roman" w:cs="Times New Roman"/>
          <w:sz w:val="26"/>
          <w:szCs w:val="26"/>
        </w:rPr>
        <w:t>олжности муниципальной службы 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631E6983" w14:textId="77777777" w:rsidR="00995E8B" w:rsidRPr="00917011" w:rsidRDefault="00995E8B" w:rsidP="00995E8B">
      <w:pPr>
        <w:pStyle w:val="ConsPlusNonformat"/>
        <w:widowControl/>
        <w:ind w:right="283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14:paraId="20C2BA82" w14:textId="77777777" w:rsidR="00995E8B" w:rsidRPr="00917011" w:rsidRDefault="00995E8B" w:rsidP="00995E8B">
      <w:pPr>
        <w:pStyle w:val="ConsPlusNonformat"/>
        <w:widowControl/>
        <w:ind w:right="283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14:paraId="6979C0A0" w14:textId="77777777" w:rsidR="00995E8B" w:rsidRPr="001F64E1" w:rsidRDefault="00995E8B" w:rsidP="00995E8B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 w:rsidRPr="001F64E1">
        <w:rPr>
          <w:rFonts w:ascii="Times New Roman" w:hAnsi="Times New Roman" w:cs="Times New Roman"/>
          <w:b w:val="0"/>
          <w:sz w:val="26"/>
          <w:szCs w:val="26"/>
        </w:rPr>
        <w:t>Феде</w:t>
      </w:r>
      <w:r>
        <w:rPr>
          <w:rFonts w:ascii="Times New Roman" w:hAnsi="Times New Roman" w:cs="Times New Roman"/>
          <w:b w:val="0"/>
          <w:sz w:val="26"/>
          <w:szCs w:val="26"/>
        </w:rPr>
        <w:t>ральным  законом от 02.03.2007 №</w:t>
      </w:r>
      <w:r w:rsidRPr="001F64E1">
        <w:rPr>
          <w:rFonts w:ascii="Times New Roman" w:hAnsi="Times New Roman" w:cs="Times New Roman"/>
          <w:b w:val="0"/>
          <w:sz w:val="26"/>
          <w:szCs w:val="26"/>
        </w:rPr>
        <w:t xml:space="preserve"> 25-ФЗ "О муниципальной службе в Российской  Федерации",  с  Законом Республики Бурятия от 10.09.2007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2431-III «</w:t>
      </w:r>
      <w:r w:rsidRPr="001F64E1">
        <w:rPr>
          <w:rFonts w:ascii="Times New Roman" w:hAnsi="Times New Roman" w:cs="Times New Roman"/>
          <w:b w:val="0"/>
          <w:sz w:val="26"/>
          <w:szCs w:val="26"/>
        </w:rPr>
        <w:t>О муниципальной службе в Республике Бурятия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1F64E1">
        <w:rPr>
          <w:rFonts w:ascii="Times New Roman" w:hAnsi="Times New Roman" w:cs="Times New Roman"/>
          <w:b w:val="0"/>
          <w:sz w:val="26"/>
          <w:szCs w:val="26"/>
        </w:rPr>
        <w:t xml:space="preserve">, Порядком о проведении  конкурса на замещение вакантной должности муниципальной службы  в муниципальном образовании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 w:rsidRPr="001F64E1">
        <w:rPr>
          <w:rFonts w:ascii="Times New Roman" w:hAnsi="Times New Roman" w:cs="Times New Roman"/>
          <w:b w:val="0"/>
          <w:sz w:val="26"/>
          <w:szCs w:val="26"/>
        </w:rPr>
        <w:t>«</w:t>
      </w:r>
      <w:r w:rsidR="00F52879">
        <w:rPr>
          <w:rFonts w:ascii="Times New Roman" w:hAnsi="Times New Roman" w:cs="Times New Roman"/>
          <w:b w:val="0"/>
          <w:sz w:val="26"/>
          <w:szCs w:val="26"/>
        </w:rPr>
        <w:t>поселок Новый Уоян</w:t>
      </w:r>
      <w:r w:rsidRPr="001F64E1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 в том числе с квалификационными требованиями, предъявляемыми к должности, ознакомлен(а).</w:t>
      </w:r>
    </w:p>
    <w:p w14:paraId="7EDFAB30" w14:textId="77777777" w:rsidR="00995E8B" w:rsidRPr="00917011" w:rsidRDefault="00995E8B" w:rsidP="00995E8B">
      <w:pPr>
        <w:pStyle w:val="ConsPlusNonformat"/>
        <w:widowControl/>
        <w:ind w:right="283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 xml:space="preserve">    С проведением процедуры проверки согласен(а).</w:t>
      </w:r>
    </w:p>
    <w:p w14:paraId="65B7544F" w14:textId="77777777" w:rsidR="00995E8B" w:rsidRDefault="00995E8B" w:rsidP="00995E8B">
      <w:pPr>
        <w:pStyle w:val="ConsPlusNonformat"/>
        <w:widowControl/>
        <w:ind w:right="283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 xml:space="preserve">    К заявлению прилагаю: </w:t>
      </w:r>
      <w:r w:rsidRPr="001F64E1">
        <w:rPr>
          <w:rFonts w:ascii="Times New Roman" w:hAnsi="Times New Roman" w:cs="Times New Roman"/>
        </w:rPr>
        <w:t>(перечислить прилагаемые документы).</w:t>
      </w:r>
    </w:p>
    <w:p w14:paraId="452A4EEA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3223649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28948BD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7B859AB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654F240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3DE6847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6533C57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23EB98F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B6188C6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7C90E71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73BB7EE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90BE5BF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879CAC0" w14:textId="77777777" w:rsidR="00995E8B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363CC9D" w14:textId="77777777" w:rsidR="00995E8B" w:rsidRPr="00917011" w:rsidRDefault="00995E8B" w:rsidP="00995E8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14:paraId="66AD8AF5" w14:textId="77777777" w:rsidR="00995E8B" w:rsidRPr="001F64E1" w:rsidRDefault="00995E8B" w:rsidP="00995E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F64E1">
        <w:rPr>
          <w:rFonts w:ascii="Times New Roman" w:hAnsi="Times New Roman" w:cs="Times New Roman"/>
          <w:sz w:val="24"/>
          <w:szCs w:val="24"/>
        </w:rPr>
        <w:t>Дата                     Подпись             Расшифровка подписи</w:t>
      </w:r>
    </w:p>
    <w:p w14:paraId="2AB8D6BC" w14:textId="77777777" w:rsidR="00995E8B" w:rsidRPr="00917011" w:rsidRDefault="00995E8B" w:rsidP="00995E8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012BC32" w14:textId="77777777" w:rsidR="00995E8B" w:rsidRDefault="00995E8B" w:rsidP="00995E8B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14:paraId="39CA9219" w14:textId="77777777" w:rsidR="00995E8B" w:rsidRPr="001F64E1" w:rsidRDefault="00995E8B" w:rsidP="00995E8B">
      <w:pPr>
        <w:pStyle w:val="ConsPlusNormal"/>
        <w:widowControl/>
        <w:rPr>
          <w:rFonts w:ascii="Times New Roman" w:hAnsi="Times New Roman" w:cs="Times New Roman"/>
          <w:sz w:val="20"/>
        </w:rPr>
      </w:pPr>
      <w:r w:rsidRPr="001F64E1">
        <w:rPr>
          <w:rFonts w:ascii="Times New Roman" w:hAnsi="Times New Roman" w:cs="Times New Roman"/>
          <w:sz w:val="20"/>
        </w:rPr>
        <w:t>*Примечание: заявление оформляется в рукописном виде.</w:t>
      </w:r>
    </w:p>
    <w:p w14:paraId="2B538AF2" w14:textId="77777777" w:rsidR="00B946F6" w:rsidRDefault="00B946F6"/>
    <w:sectPr w:rsidR="00B946F6" w:rsidSect="00E45441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95CB3"/>
    <w:multiLevelType w:val="hybridMultilevel"/>
    <w:tmpl w:val="EACC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E8B"/>
    <w:rsid w:val="001A028A"/>
    <w:rsid w:val="003A271A"/>
    <w:rsid w:val="005809AE"/>
    <w:rsid w:val="00995E8B"/>
    <w:rsid w:val="00B547D9"/>
    <w:rsid w:val="00B8154A"/>
    <w:rsid w:val="00B946F6"/>
    <w:rsid w:val="00C23D59"/>
    <w:rsid w:val="00D70E2F"/>
    <w:rsid w:val="00F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D75728"/>
  <w15:docId w15:val="{65182F19-F46F-491D-9B7F-CADAC5CA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9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unhideWhenUsed/>
    <w:rsid w:val="00995E8B"/>
    <w:rPr>
      <w:color w:val="0000FF"/>
      <w:u w:val="single"/>
    </w:rPr>
  </w:style>
  <w:style w:type="paragraph" w:customStyle="1" w:styleId="ConsPlusNonformat">
    <w:name w:val="ConsPlusNonformat"/>
    <w:rsid w:val="00995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4A5A87012B6F1DFEB36291EE8CDAB9687C971A92BF0DF2F2852125E1E8DD475C10A35B1D882BD5723725EAB6CDEA69B007165E86AAD2515F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04A5A87012B6F1DFEB36291EE8CDAB9687C971A92BF0DF2F2852125E1E8DD475C10A35B1D882BD5723725EAB6CDEA69B007165E86AAD2515FBD" TargetMode="External"/><Relationship Id="rId12" Type="http://schemas.openxmlformats.org/officeDocument/2006/relationships/hyperlink" Target="https://egov-buryatia.ru/sevbkr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04A5A87012B6F1DFEB36291EE8CDAB9685CA7DAA2EF0DF2F2852125E1E8DD467C15239B1DC9DB95336240FEE13F0D" TargetMode="External"/><Relationship Id="rId11" Type="http://schemas.openxmlformats.org/officeDocument/2006/relationships/hyperlink" Target="consultantplus://offline/ref=8E04A5A87012B6F1DFEB36291EE8CDAB9787CD7BAB2AF0DF2F2852125E1E8DD475C10A35B1D883B85723725EAB6CDEA69B007165E86AAD2515FBD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E04A5A87012B6F1DFEB36291EE8CDAB9781C471AD2BF0DF2F2852125E1E8DD475C10A35B1D883BC5423725EAB6CDEA69B007165E86AAD2515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04A5A87012B6F1DFEB36291EE8CDAB9C80CB78A624ADD527715E105911D2C372880634B1DA84B15A7C774BBA34D3A2811F7279F468AC12F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Uoyn</dc:creator>
  <cp:keywords/>
  <dc:description/>
  <cp:lastModifiedBy>Kate</cp:lastModifiedBy>
  <cp:revision>6</cp:revision>
  <cp:lastPrinted>2021-03-11T03:26:00Z</cp:lastPrinted>
  <dcterms:created xsi:type="dcterms:W3CDTF">2021-03-11T02:40:00Z</dcterms:created>
  <dcterms:modified xsi:type="dcterms:W3CDTF">2021-03-18T08:02:00Z</dcterms:modified>
</cp:coreProperties>
</file>