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D30DC7">
        <w:rPr>
          <w:sz w:val="20"/>
          <w:szCs w:val="20"/>
        </w:rPr>
        <w:t xml:space="preserve">органах местного самоуправления муниципального образования </w:t>
      </w:r>
      <w:r w:rsidR="00FC3E06">
        <w:rPr>
          <w:sz w:val="20"/>
          <w:szCs w:val="20"/>
        </w:rPr>
        <w:t xml:space="preserve"> городского поселения </w:t>
      </w:r>
      <w:r w:rsidR="00D30DC7">
        <w:rPr>
          <w:sz w:val="20"/>
          <w:szCs w:val="20"/>
        </w:rPr>
        <w:t>«</w:t>
      </w:r>
      <w:r w:rsidR="00FC3E06">
        <w:rPr>
          <w:sz w:val="20"/>
          <w:szCs w:val="20"/>
        </w:rPr>
        <w:t>п. Новый Уоян</w:t>
      </w:r>
      <w:r w:rsidR="00D30DC7">
        <w:rPr>
          <w:sz w:val="20"/>
          <w:szCs w:val="20"/>
        </w:rPr>
        <w:t>»</w:t>
      </w:r>
    </w:p>
    <w:p w:rsidR="001A38F1" w:rsidRDefault="001A38F1" w:rsidP="001A38F1">
      <w:pPr>
        <w:jc w:val="center"/>
        <w:rPr>
          <w:i/>
          <w:sz w:val="20"/>
          <w:szCs w:val="20"/>
        </w:rPr>
      </w:pPr>
      <w:r w:rsidRPr="00347E05">
        <w:rPr>
          <w:i/>
          <w:sz w:val="20"/>
          <w:szCs w:val="20"/>
        </w:rPr>
        <w:t>за период с 01.01.201</w:t>
      </w:r>
      <w:r w:rsidR="008128D8">
        <w:rPr>
          <w:i/>
          <w:sz w:val="20"/>
          <w:szCs w:val="20"/>
        </w:rPr>
        <w:t>9</w:t>
      </w:r>
      <w:r w:rsidRPr="00347E05">
        <w:rPr>
          <w:i/>
          <w:sz w:val="20"/>
          <w:szCs w:val="20"/>
        </w:rPr>
        <w:t xml:space="preserve"> по 31.12.201</w:t>
      </w:r>
      <w:r w:rsidR="008128D8">
        <w:rPr>
          <w:i/>
          <w:sz w:val="20"/>
          <w:szCs w:val="20"/>
        </w:rPr>
        <w:t>9</w:t>
      </w:r>
    </w:p>
    <w:p w:rsidR="00D30F4C" w:rsidRDefault="00D30F4C" w:rsidP="001A38F1">
      <w:pPr>
        <w:jc w:val="center"/>
        <w:rPr>
          <w:i/>
          <w:sz w:val="20"/>
          <w:szCs w:val="20"/>
        </w:rPr>
      </w:pPr>
    </w:p>
    <w:p w:rsidR="00F57C15" w:rsidRDefault="00F57C15" w:rsidP="001A38F1">
      <w:pPr>
        <w:jc w:val="center"/>
      </w:pPr>
    </w:p>
    <w:tbl>
      <w:tblPr>
        <w:tblStyle w:val="a7"/>
        <w:tblW w:w="16018" w:type="dxa"/>
        <w:tblInd w:w="-459" w:type="dxa"/>
        <w:tblLayout w:type="fixed"/>
        <w:tblLook w:val="0000"/>
      </w:tblPr>
      <w:tblGrid>
        <w:gridCol w:w="1688"/>
        <w:gridCol w:w="1267"/>
        <w:gridCol w:w="1909"/>
        <w:gridCol w:w="1702"/>
        <w:gridCol w:w="1087"/>
        <w:gridCol w:w="1059"/>
        <w:gridCol w:w="1197"/>
        <w:gridCol w:w="940"/>
        <w:gridCol w:w="849"/>
        <w:gridCol w:w="1842"/>
        <w:gridCol w:w="1486"/>
        <w:gridCol w:w="992"/>
      </w:tblGrid>
      <w:tr w:rsidR="008128D8" w:rsidTr="008128D8">
        <w:trPr>
          <w:trHeight w:val="520"/>
        </w:trPr>
        <w:tc>
          <w:tcPr>
            <w:tcW w:w="1688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67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57" w:type="dxa"/>
            <w:gridSpan w:val="4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86" w:type="dxa"/>
            <w:gridSpan w:val="3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8128D8" w:rsidRDefault="008128D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86" w:type="dxa"/>
            <w:vMerge w:val="restart"/>
          </w:tcPr>
          <w:p w:rsidR="008128D8" w:rsidRDefault="008128D8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bookmarkStart w:id="0" w:name="_GoBack"/>
            <w:bookmarkEnd w:id="0"/>
            <w:r>
              <w:rPr>
                <w:sz w:val="20"/>
                <w:szCs w:val="20"/>
              </w:rPr>
              <w:t>8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992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8D8" w:rsidTr="008128D8">
        <w:trPr>
          <w:trHeight w:val="900"/>
        </w:trPr>
        <w:tc>
          <w:tcPr>
            <w:tcW w:w="1688" w:type="dxa"/>
            <w:vMerge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7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0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1327FF" w:rsidTr="00B21FCC">
        <w:trPr>
          <w:trHeight w:val="920"/>
        </w:trPr>
        <w:tc>
          <w:tcPr>
            <w:tcW w:w="1688" w:type="dxa"/>
          </w:tcPr>
          <w:p w:rsidR="001327FF" w:rsidRDefault="001327FF" w:rsidP="00AC18E0">
            <w:pPr>
              <w:rPr>
                <w:b/>
                <w:sz w:val="20"/>
                <w:szCs w:val="20"/>
              </w:rPr>
            </w:pPr>
          </w:p>
          <w:p w:rsidR="001327FF" w:rsidRPr="00F57B51" w:rsidRDefault="001327FF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Ловчая Ольга Владимировна</w:t>
            </w:r>
          </w:p>
        </w:tc>
        <w:tc>
          <w:tcPr>
            <w:tcW w:w="1267" w:type="dxa"/>
          </w:tcPr>
          <w:p w:rsidR="001327FF" w:rsidRPr="00F57B51" w:rsidRDefault="001327FF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ГП «п. Новый Уоян»</w:t>
            </w:r>
          </w:p>
        </w:tc>
        <w:tc>
          <w:tcPr>
            <w:tcW w:w="1909" w:type="dxa"/>
          </w:tcPr>
          <w:p w:rsidR="001327FF" w:rsidRPr="00F57B51" w:rsidRDefault="001327FF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1327FF" w:rsidRPr="00F57B51" w:rsidRDefault="001327FF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1327FF" w:rsidRPr="00F57B51" w:rsidRDefault="001327FF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059" w:type="dxa"/>
          </w:tcPr>
          <w:p w:rsidR="001327FF" w:rsidRPr="00F57B51" w:rsidRDefault="001327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1327FF" w:rsidRPr="00F57B51" w:rsidRDefault="001327FF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1327FF" w:rsidRPr="00F57B51" w:rsidRDefault="001327FF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49" w:type="dxa"/>
          </w:tcPr>
          <w:p w:rsidR="001327FF" w:rsidRPr="00F57B51" w:rsidRDefault="001327FF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1327FF" w:rsidRPr="00F57B51" w:rsidRDefault="001327FF" w:rsidP="008E3B7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1327FF" w:rsidRPr="001961BB" w:rsidRDefault="001327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2548608,79</w:t>
            </w:r>
          </w:p>
        </w:tc>
        <w:tc>
          <w:tcPr>
            <w:tcW w:w="992" w:type="dxa"/>
          </w:tcPr>
          <w:p w:rsidR="001327FF" w:rsidRPr="001961BB" w:rsidRDefault="001327FF" w:rsidP="00AC18E0">
            <w:pPr>
              <w:rPr>
                <w:sz w:val="20"/>
                <w:szCs w:val="20"/>
              </w:rPr>
            </w:pPr>
          </w:p>
        </w:tc>
      </w:tr>
      <w:tr w:rsidR="001327FF" w:rsidTr="007F18FF">
        <w:trPr>
          <w:trHeight w:val="1380"/>
        </w:trPr>
        <w:tc>
          <w:tcPr>
            <w:tcW w:w="1688" w:type="dxa"/>
          </w:tcPr>
          <w:p w:rsidR="001327FF" w:rsidRPr="00F57B51" w:rsidRDefault="001327FF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Бондаренко Екатерина Петровна</w:t>
            </w:r>
          </w:p>
        </w:tc>
        <w:tc>
          <w:tcPr>
            <w:tcW w:w="1267" w:type="dxa"/>
          </w:tcPr>
          <w:p w:rsidR="001327FF" w:rsidRPr="00F57B51" w:rsidRDefault="001327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 МО ГП «п. Новый Уоян»</w:t>
            </w:r>
          </w:p>
        </w:tc>
        <w:tc>
          <w:tcPr>
            <w:tcW w:w="1909" w:type="dxa"/>
          </w:tcPr>
          <w:p w:rsidR="001327FF" w:rsidRPr="00F57B51" w:rsidRDefault="001327FF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1327FF" w:rsidRPr="00F57B51" w:rsidRDefault="001327FF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1327FF" w:rsidRPr="00F57B51" w:rsidRDefault="001327FF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59" w:type="dxa"/>
          </w:tcPr>
          <w:p w:rsidR="001327FF" w:rsidRPr="00F57B51" w:rsidRDefault="001327FF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1327FF" w:rsidRDefault="001327FF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1327FF" w:rsidRPr="00F57B51" w:rsidRDefault="001327FF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849" w:type="dxa"/>
          </w:tcPr>
          <w:p w:rsidR="001327FF" w:rsidRPr="001961BB" w:rsidRDefault="001327FF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1327FF" w:rsidRPr="00F57B51" w:rsidRDefault="001327FF" w:rsidP="008E3B7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1327FF" w:rsidRPr="001961BB" w:rsidRDefault="003D0F3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457544,88</w:t>
            </w:r>
          </w:p>
        </w:tc>
        <w:tc>
          <w:tcPr>
            <w:tcW w:w="992" w:type="dxa"/>
          </w:tcPr>
          <w:p w:rsidR="001327FF" w:rsidRPr="001961BB" w:rsidRDefault="001327FF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</w:tcPr>
          <w:p w:rsidR="008128D8" w:rsidRDefault="008128D8" w:rsidP="00FC3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Default="008128D8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8128D8" w:rsidRPr="007D4B70" w:rsidRDefault="008128D8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8128D8" w:rsidRPr="00F57B51" w:rsidRDefault="008128D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1059" w:type="dxa"/>
          </w:tcPr>
          <w:p w:rsidR="008128D8" w:rsidRPr="00F85053" w:rsidRDefault="0081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F57B51" w:rsidRDefault="008128D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Default="008128D8" w:rsidP="007221FF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8128D8" w:rsidRDefault="008128D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ВАЗ 21214</w:t>
            </w:r>
          </w:p>
          <w:p w:rsidR="008128D8" w:rsidRPr="00D43758" w:rsidRDefault="008128D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TOYOTA</w:t>
            </w:r>
            <w:r w:rsidRPr="00D4375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HARRIER</w:t>
            </w:r>
          </w:p>
          <w:p w:rsidR="008128D8" w:rsidRDefault="008128D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Водный транспорт:</w:t>
            </w:r>
          </w:p>
          <w:p w:rsidR="008128D8" w:rsidRDefault="008128D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«Фрегат»</w:t>
            </w:r>
          </w:p>
          <w:p w:rsidR="008128D8" w:rsidRPr="00DD3BE5" w:rsidRDefault="008128D8" w:rsidP="007221F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Лодочный мотор </w:t>
            </w:r>
            <w:r>
              <w:rPr>
                <w:sz w:val="20"/>
                <w:szCs w:val="20"/>
                <w:u w:val="single"/>
                <w:lang w:val="en-US"/>
              </w:rPr>
              <w:t>NISSAN</w:t>
            </w:r>
            <w:r w:rsidRPr="00DD3BE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MORIN</w:t>
            </w:r>
          </w:p>
          <w:p w:rsidR="008128D8" w:rsidRPr="001961BB" w:rsidRDefault="008128D8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3D0F3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1056718,26</w:t>
            </w:r>
          </w:p>
        </w:tc>
        <w:tc>
          <w:tcPr>
            <w:tcW w:w="992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Default="008128D8" w:rsidP="000576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7D4B70" w:rsidRDefault="008128D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F57B51" w:rsidRDefault="008128D8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F85053" w:rsidRDefault="008128D8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D43758" w:rsidRDefault="008128D8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68.6</w:t>
            </w:r>
          </w:p>
        </w:tc>
        <w:tc>
          <w:tcPr>
            <w:tcW w:w="849" w:type="dxa"/>
          </w:tcPr>
          <w:p w:rsidR="008128D8" w:rsidRPr="001961BB" w:rsidRDefault="008128D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Pr="001961BB" w:rsidRDefault="008128D8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  <w:vMerge w:val="restart"/>
          </w:tcPr>
          <w:p w:rsidR="008128D8" w:rsidRPr="00186D70" w:rsidRDefault="008128D8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Удовиченко Алексей Владимирович</w:t>
            </w:r>
          </w:p>
        </w:tc>
        <w:tc>
          <w:tcPr>
            <w:tcW w:w="1267" w:type="dxa"/>
            <w:vMerge w:val="restart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</w:tcPr>
          <w:p w:rsidR="008128D8" w:rsidRDefault="008128D8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8128D8" w:rsidRPr="000B14F5" w:rsidRDefault="008128D8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8128D8" w:rsidRPr="00D72C8D" w:rsidRDefault="008128D8" w:rsidP="00A72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9" w:type="dxa"/>
          </w:tcPr>
          <w:p w:rsidR="008128D8" w:rsidRPr="000B14F5" w:rsidRDefault="008128D8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8128D8" w:rsidRPr="00FA7C0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8128D8" w:rsidRPr="00F16A7D" w:rsidRDefault="008128D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128D8" w:rsidRPr="00CD6C4D" w:rsidRDefault="008128D8" w:rsidP="00922144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8128D8" w:rsidRPr="00DD3BE5" w:rsidRDefault="008128D8" w:rsidP="00922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RENO DASTER </w:t>
            </w:r>
          </w:p>
        </w:tc>
        <w:tc>
          <w:tcPr>
            <w:tcW w:w="1486" w:type="dxa"/>
            <w:vMerge w:val="restart"/>
          </w:tcPr>
          <w:p w:rsidR="008128D8" w:rsidRPr="001961BB" w:rsidRDefault="003D0F3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1058678,97</w:t>
            </w:r>
          </w:p>
        </w:tc>
        <w:tc>
          <w:tcPr>
            <w:tcW w:w="992" w:type="dxa"/>
            <w:vMerge w:val="restart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  <w:vMerge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Default="008128D8" w:rsidP="00DD3BE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0B14F5" w:rsidRDefault="008128D8" w:rsidP="00DD3BE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0B14F5" w:rsidRDefault="008128D8" w:rsidP="00DD3BE5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0B14F5" w:rsidRDefault="008128D8" w:rsidP="00DD3BE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8128D8" w:rsidRPr="00F16A7D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6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0B14F5" w:rsidRDefault="008128D8" w:rsidP="000B14F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0B14F5" w:rsidRDefault="008128D8" w:rsidP="000B14F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D72C8D" w:rsidRDefault="008128D8" w:rsidP="00A5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0B14F5" w:rsidRDefault="008128D8" w:rsidP="000B14F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823111" w:rsidRDefault="008128D8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72.0</w:t>
            </w:r>
          </w:p>
        </w:tc>
        <w:tc>
          <w:tcPr>
            <w:tcW w:w="849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3D0F3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424952,5</w:t>
            </w:r>
          </w:p>
        </w:tc>
        <w:tc>
          <w:tcPr>
            <w:tcW w:w="992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0B14F5" w:rsidRDefault="008128D8" w:rsidP="000B14F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0B14F5" w:rsidRDefault="008128D8" w:rsidP="000B14F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D72C8D" w:rsidRDefault="008128D8" w:rsidP="00A5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0B14F5" w:rsidRDefault="008128D8" w:rsidP="000B14F5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823111" w:rsidRDefault="008128D8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72.0</w:t>
            </w:r>
          </w:p>
        </w:tc>
        <w:tc>
          <w:tcPr>
            <w:tcW w:w="849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  <w:vMerge w:val="restart"/>
          </w:tcPr>
          <w:p w:rsidR="008128D8" w:rsidRPr="00186D70" w:rsidRDefault="008128D8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Леденева Елена Валерьевна</w:t>
            </w:r>
          </w:p>
        </w:tc>
        <w:tc>
          <w:tcPr>
            <w:tcW w:w="1267" w:type="dxa"/>
            <w:vMerge w:val="restart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  <w:tcBorders>
              <w:bottom w:val="nil"/>
            </w:tcBorders>
          </w:tcPr>
          <w:p w:rsidR="008128D8" w:rsidRDefault="008128D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bottom w:val="nil"/>
            </w:tcBorders>
          </w:tcPr>
          <w:p w:rsidR="008128D8" w:rsidRDefault="008128D8" w:rsidP="007221FF">
            <w:pPr>
              <w:rPr>
                <w:sz w:val="20"/>
                <w:szCs w:val="20"/>
              </w:rPr>
            </w:pPr>
            <w:r w:rsidRPr="001B5B08">
              <w:rPr>
                <w:sz w:val="20"/>
                <w:szCs w:val="20"/>
              </w:rPr>
              <w:t>общая долевая,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bottom w:val="nil"/>
            </w:tcBorders>
          </w:tcPr>
          <w:p w:rsidR="008128D8" w:rsidRPr="00D502AF" w:rsidRDefault="008128D8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1059" w:type="dxa"/>
            <w:tcBorders>
              <w:bottom w:val="nil"/>
            </w:tcBorders>
          </w:tcPr>
          <w:p w:rsidR="008128D8" w:rsidRDefault="008128D8" w:rsidP="00DD3BE5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8128D8" w:rsidRPr="00F16A7D" w:rsidRDefault="008128D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vMerge w:val="restart"/>
          </w:tcPr>
          <w:p w:rsidR="008128D8" w:rsidRPr="001961BB" w:rsidRDefault="00443396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5338208,47</w:t>
            </w:r>
          </w:p>
        </w:tc>
        <w:tc>
          <w:tcPr>
            <w:tcW w:w="992" w:type="dxa"/>
            <w:vMerge w:val="restart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  <w:vMerge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top w:val="nil"/>
            </w:tcBorders>
          </w:tcPr>
          <w:p w:rsidR="008128D8" w:rsidRDefault="008128D8" w:rsidP="00E70201"/>
        </w:tc>
        <w:tc>
          <w:tcPr>
            <w:tcW w:w="1702" w:type="dxa"/>
            <w:vMerge w:val="restart"/>
            <w:tcBorders>
              <w:top w:val="nil"/>
            </w:tcBorders>
          </w:tcPr>
          <w:p w:rsidR="008128D8" w:rsidRDefault="008128D8" w:rsidP="00E70201"/>
        </w:tc>
        <w:tc>
          <w:tcPr>
            <w:tcW w:w="1087" w:type="dxa"/>
            <w:vMerge w:val="restart"/>
            <w:tcBorders>
              <w:top w:val="nil"/>
            </w:tcBorders>
          </w:tcPr>
          <w:p w:rsidR="008128D8" w:rsidRDefault="008128D8" w:rsidP="00E70201"/>
        </w:tc>
        <w:tc>
          <w:tcPr>
            <w:tcW w:w="1059" w:type="dxa"/>
            <w:vMerge w:val="restart"/>
            <w:tcBorders>
              <w:top w:val="nil"/>
            </w:tcBorders>
          </w:tcPr>
          <w:p w:rsidR="008128D8" w:rsidRDefault="008128D8" w:rsidP="00E70201"/>
        </w:tc>
        <w:tc>
          <w:tcPr>
            <w:tcW w:w="1197" w:type="dxa"/>
            <w:vMerge/>
            <w:tcBorders>
              <w:bottom w:val="nil"/>
            </w:tcBorders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bottom w:val="nil"/>
            </w:tcBorders>
          </w:tcPr>
          <w:p w:rsidR="008128D8" w:rsidRPr="00F16A7D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bottom w:val="nil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75"/>
        </w:trPr>
        <w:tc>
          <w:tcPr>
            <w:tcW w:w="1688" w:type="dxa"/>
            <w:vMerge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D72C8D" w:rsidRDefault="008128D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D502AF" w:rsidRDefault="008128D8" w:rsidP="00E702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Pr="00CD6C4D" w:rsidRDefault="008128D8" w:rsidP="007221FF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8128D8" w:rsidRPr="00D502AF" w:rsidRDefault="008128D8" w:rsidP="00D502AF">
            <w:pPr>
              <w:rPr>
                <w:sz w:val="20"/>
                <w:szCs w:val="20"/>
                <w:lang w:val="en-US"/>
              </w:rPr>
            </w:pPr>
            <w:r w:rsidRPr="00D72C8D">
              <w:rPr>
                <w:sz w:val="20"/>
                <w:szCs w:val="20"/>
                <w:lang w:val="en-US"/>
              </w:rPr>
              <w:t>Toyota</w:t>
            </w:r>
            <w:r w:rsidRPr="00D72C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ipsum</w:t>
            </w:r>
          </w:p>
        </w:tc>
        <w:tc>
          <w:tcPr>
            <w:tcW w:w="1486" w:type="dxa"/>
          </w:tcPr>
          <w:p w:rsidR="008128D8" w:rsidRPr="001961BB" w:rsidRDefault="00443396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1091334,51</w:t>
            </w: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Default="008128D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8128D8" w:rsidRDefault="008128D8" w:rsidP="00DD3BE5">
            <w:pPr>
              <w:rPr>
                <w:sz w:val="20"/>
                <w:szCs w:val="20"/>
              </w:rPr>
            </w:pPr>
            <w:r w:rsidRPr="001B5B08">
              <w:rPr>
                <w:sz w:val="20"/>
                <w:szCs w:val="20"/>
              </w:rPr>
              <w:t>общая долевая,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8128D8" w:rsidRPr="00D502AF" w:rsidRDefault="008128D8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1059" w:type="dxa"/>
          </w:tcPr>
          <w:p w:rsidR="008128D8" w:rsidRDefault="008128D8" w:rsidP="00DD3BE5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Default="008128D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8128D8" w:rsidRDefault="008128D8" w:rsidP="00DD3BE5">
            <w:pPr>
              <w:rPr>
                <w:sz w:val="20"/>
                <w:szCs w:val="20"/>
              </w:rPr>
            </w:pPr>
            <w:r w:rsidRPr="001B5B08">
              <w:rPr>
                <w:sz w:val="20"/>
                <w:szCs w:val="20"/>
              </w:rPr>
              <w:t>общая долевая,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8128D8" w:rsidRPr="00D502AF" w:rsidRDefault="008128D8" w:rsidP="00DD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68.8</w:t>
            </w:r>
          </w:p>
        </w:tc>
        <w:tc>
          <w:tcPr>
            <w:tcW w:w="1059" w:type="dxa"/>
          </w:tcPr>
          <w:p w:rsidR="008128D8" w:rsidRDefault="008128D8" w:rsidP="00DD3BE5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770"/>
        </w:trPr>
        <w:tc>
          <w:tcPr>
            <w:tcW w:w="1688" w:type="dxa"/>
          </w:tcPr>
          <w:p w:rsidR="008128D8" w:rsidRPr="00186D70" w:rsidRDefault="008128D8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Кришкевич Артем Николаевич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</w:tcPr>
          <w:p w:rsidR="008128D8" w:rsidRDefault="008128D8" w:rsidP="00E70201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8128D8" w:rsidRPr="00D502AF" w:rsidRDefault="008128D8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059" w:type="dxa"/>
          </w:tcPr>
          <w:p w:rsidR="008128D8" w:rsidRDefault="008128D8" w:rsidP="00E70201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F16A7D" w:rsidRDefault="008128D8" w:rsidP="00E70201">
            <w:pPr>
              <w:jc w:val="center"/>
              <w:rPr>
                <w:sz w:val="20"/>
                <w:szCs w:val="20"/>
              </w:rPr>
            </w:pPr>
          </w:p>
          <w:p w:rsidR="008128D8" w:rsidRPr="00D502AF" w:rsidRDefault="008128D8" w:rsidP="00E702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74.0</w:t>
            </w: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Pr="00D502AF" w:rsidRDefault="008128D8" w:rsidP="00D502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8128D8" w:rsidRPr="001961BB" w:rsidRDefault="008D74D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668596,54</w:t>
            </w: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3E07C0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  <w:tc>
          <w:tcPr>
            <w:tcW w:w="1087" w:type="dxa"/>
          </w:tcPr>
          <w:p w:rsidR="008128D8" w:rsidRPr="00D72C8D" w:rsidRDefault="008128D8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05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8D74D0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373435,09</w:t>
            </w: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D72C8D" w:rsidRDefault="008128D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808"/>
        </w:trPr>
        <w:tc>
          <w:tcPr>
            <w:tcW w:w="1688" w:type="dxa"/>
            <w:tcBorders>
              <w:bottom w:val="single" w:sz="4" w:space="0" w:color="auto"/>
            </w:tcBorders>
          </w:tcPr>
          <w:p w:rsidR="008128D8" w:rsidRPr="00186D70" w:rsidRDefault="008128D8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Петрова Татьяна Федоровна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128D8" w:rsidRDefault="008128D8" w:rsidP="00E70201"/>
        </w:tc>
        <w:tc>
          <w:tcPr>
            <w:tcW w:w="1702" w:type="dxa"/>
            <w:tcBorders>
              <w:bottom w:val="single" w:sz="4" w:space="0" w:color="auto"/>
            </w:tcBorders>
          </w:tcPr>
          <w:p w:rsidR="008128D8" w:rsidRDefault="008128D8" w:rsidP="00E70201"/>
        </w:tc>
        <w:tc>
          <w:tcPr>
            <w:tcW w:w="1087" w:type="dxa"/>
            <w:tcBorders>
              <w:bottom w:val="single" w:sz="4" w:space="0" w:color="auto"/>
            </w:tcBorders>
          </w:tcPr>
          <w:p w:rsidR="008128D8" w:rsidRDefault="008128D8" w:rsidP="00E70201"/>
        </w:tc>
        <w:tc>
          <w:tcPr>
            <w:tcW w:w="1059" w:type="dxa"/>
            <w:tcBorders>
              <w:bottom w:val="single" w:sz="4" w:space="0" w:color="auto"/>
            </w:tcBorders>
          </w:tcPr>
          <w:p w:rsidR="008128D8" w:rsidRDefault="008128D8" w:rsidP="00E70201"/>
        </w:tc>
        <w:tc>
          <w:tcPr>
            <w:tcW w:w="1197" w:type="dxa"/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F16A7D" w:rsidRDefault="008128D8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128D8" w:rsidRPr="001961BB" w:rsidRDefault="00632634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906291,68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0A7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8128D8" w:rsidRPr="00D72C8D" w:rsidRDefault="008128D8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05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128D8" w:rsidRPr="00CD6C4D" w:rsidRDefault="008128D8" w:rsidP="00FB26F8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2121</w:t>
            </w:r>
          </w:p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210740</w:t>
            </w:r>
          </w:p>
        </w:tc>
        <w:tc>
          <w:tcPr>
            <w:tcW w:w="1486" w:type="dxa"/>
          </w:tcPr>
          <w:p w:rsidR="008128D8" w:rsidRPr="001961BB" w:rsidRDefault="00632634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242490,00</w:t>
            </w: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D72C8D" w:rsidRDefault="008128D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Pr="00FA7C08" w:rsidRDefault="008128D8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F16A7D" w:rsidRDefault="008128D8" w:rsidP="00A72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49" w:type="dxa"/>
          </w:tcPr>
          <w:p w:rsidR="008128D8" w:rsidRPr="001961BB" w:rsidRDefault="008128D8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3E6B1E" w:rsidRPr="001961BB" w:rsidTr="003E6B1E">
        <w:tblPrEx>
          <w:tblLook w:val="04A0"/>
        </w:tblPrEx>
        <w:trPr>
          <w:trHeight w:val="377"/>
        </w:trPr>
        <w:tc>
          <w:tcPr>
            <w:tcW w:w="1688" w:type="dxa"/>
            <w:vMerge w:val="restart"/>
          </w:tcPr>
          <w:p w:rsidR="003E6B1E" w:rsidRPr="00186D70" w:rsidRDefault="003E6B1E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Кожевникова Татьяна Анатольевна</w:t>
            </w:r>
          </w:p>
        </w:tc>
        <w:tc>
          <w:tcPr>
            <w:tcW w:w="1267" w:type="dxa"/>
            <w:vMerge w:val="restart"/>
          </w:tcPr>
          <w:p w:rsidR="003E6B1E" w:rsidRDefault="003E6B1E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</w:tcPr>
          <w:p w:rsidR="003E6B1E" w:rsidRDefault="003E6B1E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</w:tcPr>
          <w:p w:rsidR="003E6B1E" w:rsidRPr="000B14F5" w:rsidRDefault="003E6B1E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3E6B1E" w:rsidRPr="00D72C8D" w:rsidRDefault="003E6B1E" w:rsidP="004A7B22">
            <w:pPr>
              <w:jc w:val="center"/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  <w:r w:rsidRPr="00D72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</w:tcPr>
          <w:p w:rsidR="003E6B1E" w:rsidRPr="000B14F5" w:rsidRDefault="003E6B1E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3E6B1E" w:rsidRPr="00FA7C08" w:rsidRDefault="003E6B1E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3E6B1E" w:rsidRPr="00F16A7D" w:rsidRDefault="003E6B1E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3E6B1E" w:rsidRPr="001961BB" w:rsidRDefault="003E6B1E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E6B1E" w:rsidRPr="00CD6C4D" w:rsidRDefault="003E6B1E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:</w:t>
            </w:r>
          </w:p>
          <w:p w:rsidR="003E6B1E" w:rsidRPr="00FA7C08" w:rsidRDefault="003E6B1E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</w:tcPr>
          <w:p w:rsidR="003E6B1E" w:rsidRPr="001961BB" w:rsidRDefault="003E6B1E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3571621,52</w:t>
            </w:r>
          </w:p>
        </w:tc>
        <w:tc>
          <w:tcPr>
            <w:tcW w:w="992" w:type="dxa"/>
            <w:vMerge w:val="restart"/>
          </w:tcPr>
          <w:p w:rsidR="003E6B1E" w:rsidRPr="001961BB" w:rsidRDefault="00E92637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средств от мужа</w:t>
            </w:r>
          </w:p>
        </w:tc>
      </w:tr>
      <w:tr w:rsidR="003E6B1E" w:rsidRPr="001961BB" w:rsidTr="008128D8">
        <w:tblPrEx>
          <w:tblLook w:val="04A0"/>
        </w:tblPrEx>
        <w:trPr>
          <w:trHeight w:val="437"/>
        </w:trPr>
        <w:tc>
          <w:tcPr>
            <w:tcW w:w="1688" w:type="dxa"/>
            <w:vMerge/>
          </w:tcPr>
          <w:p w:rsidR="003E6B1E" w:rsidRDefault="003E6B1E" w:rsidP="00E70201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E6B1E" w:rsidRDefault="003E6B1E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3E6B1E" w:rsidRDefault="003E6B1E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3E6B1E" w:rsidRPr="000B14F5" w:rsidRDefault="003E6B1E" w:rsidP="00A7222F">
            <w:pPr>
              <w:rPr>
                <w:sz w:val="20"/>
                <w:szCs w:val="20"/>
              </w:rPr>
            </w:pPr>
            <w:r w:rsidRPr="000B14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3E6B1E" w:rsidRPr="00D72C8D" w:rsidRDefault="003E6B1E" w:rsidP="004A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059" w:type="dxa"/>
          </w:tcPr>
          <w:p w:rsidR="003E6B1E" w:rsidRPr="000B14F5" w:rsidRDefault="003E6B1E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/>
          </w:tcPr>
          <w:p w:rsidR="003E6B1E" w:rsidRPr="00FA7C08" w:rsidRDefault="003E6B1E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3E6B1E" w:rsidRPr="00F16A7D" w:rsidRDefault="003E6B1E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3E6B1E" w:rsidRPr="001961BB" w:rsidRDefault="003E6B1E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6B1E" w:rsidRPr="00CD6C4D" w:rsidRDefault="003E6B1E" w:rsidP="00E7020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6" w:type="dxa"/>
            <w:vMerge/>
          </w:tcPr>
          <w:p w:rsidR="003E6B1E" w:rsidRPr="001961BB" w:rsidRDefault="003E6B1E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6B1E" w:rsidRPr="001961BB" w:rsidRDefault="003E6B1E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D72C8D" w:rsidRDefault="008128D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0B14F5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40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Default="008128D8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УАЗ 390944</w:t>
            </w:r>
          </w:p>
        </w:tc>
        <w:tc>
          <w:tcPr>
            <w:tcW w:w="1486" w:type="dxa"/>
          </w:tcPr>
          <w:p w:rsidR="008128D8" w:rsidRPr="001961BB" w:rsidRDefault="003E6B1E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3286161,</w:t>
            </w:r>
            <w:r w:rsidR="00E92637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8128D8" w:rsidRPr="001961BB" w:rsidRDefault="00E92637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средств от матери</w:t>
            </w:r>
          </w:p>
        </w:tc>
      </w:tr>
      <w:tr w:rsidR="008128D8" w:rsidRPr="001961BB" w:rsidTr="008128D8">
        <w:tblPrEx>
          <w:tblLook w:val="04A0"/>
        </w:tblPrEx>
        <w:trPr>
          <w:trHeight w:val="380"/>
        </w:trPr>
        <w:tc>
          <w:tcPr>
            <w:tcW w:w="1688" w:type="dxa"/>
            <w:vMerge w:val="restart"/>
          </w:tcPr>
          <w:p w:rsidR="008128D8" w:rsidRPr="00186D70" w:rsidRDefault="008128D8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Широких Ирина Лупоновна</w:t>
            </w:r>
          </w:p>
        </w:tc>
        <w:tc>
          <w:tcPr>
            <w:tcW w:w="1267" w:type="dxa"/>
            <w:vMerge w:val="restart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</w:tcPr>
          <w:p w:rsidR="008128D8" w:rsidRDefault="008128D8" w:rsidP="00E70201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8128D8" w:rsidRPr="00D72C8D" w:rsidRDefault="008128D8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  <w:r w:rsidRPr="00D72C8D">
              <w:rPr>
                <w:sz w:val="20"/>
                <w:szCs w:val="20"/>
              </w:rPr>
              <w:t>,0</w:t>
            </w:r>
          </w:p>
        </w:tc>
        <w:tc>
          <w:tcPr>
            <w:tcW w:w="1059" w:type="dxa"/>
          </w:tcPr>
          <w:p w:rsidR="008128D8" w:rsidRDefault="008128D8" w:rsidP="00E70201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8128D8" w:rsidRPr="00F16A7D" w:rsidRDefault="008128D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8128D8" w:rsidRPr="001961BB" w:rsidRDefault="00A354E5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383417,82</w:t>
            </w:r>
          </w:p>
        </w:tc>
        <w:tc>
          <w:tcPr>
            <w:tcW w:w="992" w:type="dxa"/>
            <w:vMerge w:val="restart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465"/>
        </w:trPr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128D8" w:rsidRDefault="008128D8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128D8" w:rsidRDefault="008128D8" w:rsidP="00A7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8128D8" w:rsidRPr="00D72C8D" w:rsidRDefault="008128D8" w:rsidP="005F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2C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8128D8" w:rsidRDefault="008128D8" w:rsidP="00A7222F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8128D8" w:rsidRPr="00F16A7D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128D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A354E5" w:rsidRPr="001961BB" w:rsidTr="008128D8">
        <w:tblPrEx>
          <w:tblLook w:val="04A0"/>
        </w:tblPrEx>
        <w:trPr>
          <w:trHeight w:val="372"/>
        </w:trPr>
        <w:tc>
          <w:tcPr>
            <w:tcW w:w="1688" w:type="dxa"/>
            <w:vMerge w:val="restart"/>
          </w:tcPr>
          <w:p w:rsidR="00A354E5" w:rsidRDefault="00A354E5" w:rsidP="00AE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  <w:vMerge w:val="restart"/>
          </w:tcPr>
          <w:p w:rsidR="00A354E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A354E5" w:rsidRPr="000B14F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A354E5" w:rsidRPr="000B14F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:rsidR="00A354E5" w:rsidRPr="00D72C8D" w:rsidRDefault="00A354E5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</w:tcPr>
          <w:p w:rsidR="00A354E5" w:rsidRPr="000B14F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A354E5" w:rsidRDefault="00A354E5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A354E5" w:rsidRDefault="00A354E5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849" w:type="dxa"/>
          </w:tcPr>
          <w:p w:rsidR="00A354E5" w:rsidRPr="001961BB" w:rsidRDefault="00A354E5" w:rsidP="00AE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A354E5" w:rsidRDefault="00A354E5" w:rsidP="00AE4732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A354E5" w:rsidRPr="00CD6C4D" w:rsidRDefault="00A354E5" w:rsidP="00AE473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ГАЗ 3110</w:t>
            </w:r>
          </w:p>
          <w:p w:rsidR="00A354E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</w:tcPr>
          <w:p w:rsidR="00A354E5" w:rsidRPr="001961BB" w:rsidRDefault="00A354E5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255196,30</w:t>
            </w:r>
          </w:p>
        </w:tc>
        <w:tc>
          <w:tcPr>
            <w:tcW w:w="992" w:type="dxa"/>
            <w:vMerge w:val="restart"/>
          </w:tcPr>
          <w:p w:rsidR="00A354E5" w:rsidRPr="001961BB" w:rsidRDefault="00A354E5" w:rsidP="00E70201">
            <w:pPr>
              <w:rPr>
                <w:sz w:val="20"/>
                <w:szCs w:val="20"/>
              </w:rPr>
            </w:pPr>
          </w:p>
        </w:tc>
      </w:tr>
      <w:tr w:rsidR="00A354E5" w:rsidRPr="001961BB" w:rsidTr="008128D8">
        <w:tblPrEx>
          <w:tblLook w:val="04A0"/>
        </w:tblPrEx>
        <w:trPr>
          <w:trHeight w:val="302"/>
        </w:trPr>
        <w:tc>
          <w:tcPr>
            <w:tcW w:w="1688" w:type="dxa"/>
            <w:vMerge/>
          </w:tcPr>
          <w:p w:rsidR="00A354E5" w:rsidRDefault="00A354E5" w:rsidP="00AE473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354E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54E5" w:rsidRPr="000B14F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354E5" w:rsidRPr="000B14F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A354E5" w:rsidRPr="00D72C8D" w:rsidRDefault="00A354E5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A354E5" w:rsidRPr="000B14F5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A354E5" w:rsidRDefault="00A354E5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0" w:type="dxa"/>
          </w:tcPr>
          <w:p w:rsidR="00A354E5" w:rsidRDefault="00A354E5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  <w:tc>
          <w:tcPr>
            <w:tcW w:w="849" w:type="dxa"/>
          </w:tcPr>
          <w:p w:rsidR="00A354E5" w:rsidRPr="001961BB" w:rsidRDefault="00A354E5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A354E5" w:rsidRPr="00CD6C4D" w:rsidRDefault="00A354E5" w:rsidP="00AE473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6" w:type="dxa"/>
            <w:vMerge/>
          </w:tcPr>
          <w:p w:rsidR="00A354E5" w:rsidRPr="001961BB" w:rsidRDefault="00A354E5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54E5" w:rsidRPr="001961BB" w:rsidRDefault="00A354E5" w:rsidP="00E70201">
            <w:pPr>
              <w:rPr>
                <w:sz w:val="20"/>
                <w:szCs w:val="20"/>
              </w:rPr>
            </w:pPr>
          </w:p>
        </w:tc>
      </w:tr>
      <w:tr w:rsidR="0012040E" w:rsidRPr="001961BB" w:rsidTr="0012040E">
        <w:tblPrEx>
          <w:tblLook w:val="04A0"/>
        </w:tblPrEx>
        <w:trPr>
          <w:trHeight w:val="365"/>
        </w:trPr>
        <w:tc>
          <w:tcPr>
            <w:tcW w:w="1688" w:type="dxa"/>
            <w:vMerge w:val="restart"/>
          </w:tcPr>
          <w:p w:rsidR="0012040E" w:rsidRPr="00186D70" w:rsidRDefault="0012040E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Ловцова Анастасия Петровна</w:t>
            </w:r>
          </w:p>
        </w:tc>
        <w:tc>
          <w:tcPr>
            <w:tcW w:w="1267" w:type="dxa"/>
            <w:vMerge w:val="restart"/>
          </w:tcPr>
          <w:p w:rsidR="0012040E" w:rsidRDefault="0012040E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</w:tcPr>
          <w:p w:rsidR="0012040E" w:rsidRDefault="0012040E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12040E" w:rsidRDefault="0012040E" w:rsidP="00E70201">
            <w:r w:rsidRPr="004D0CF2">
              <w:rPr>
                <w:sz w:val="20"/>
              </w:rPr>
              <w:t>индивидуальная</w:t>
            </w:r>
          </w:p>
        </w:tc>
        <w:tc>
          <w:tcPr>
            <w:tcW w:w="1087" w:type="dxa"/>
          </w:tcPr>
          <w:p w:rsidR="0012040E" w:rsidRPr="00D72C8D" w:rsidRDefault="0012040E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059" w:type="dxa"/>
          </w:tcPr>
          <w:p w:rsidR="0012040E" w:rsidRDefault="0012040E" w:rsidP="00E70201">
            <w:r>
              <w:t>Россия</w:t>
            </w:r>
          </w:p>
        </w:tc>
        <w:tc>
          <w:tcPr>
            <w:tcW w:w="1197" w:type="dxa"/>
            <w:vMerge w:val="restart"/>
          </w:tcPr>
          <w:p w:rsidR="0012040E" w:rsidRPr="00FA7C08" w:rsidRDefault="0012040E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12040E" w:rsidRPr="00F16A7D" w:rsidRDefault="0012040E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12040E" w:rsidRPr="001961BB" w:rsidRDefault="0012040E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12040E" w:rsidRPr="00CD6C4D" w:rsidRDefault="0012040E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12040E" w:rsidRPr="00A229FC" w:rsidRDefault="0012040E" w:rsidP="00A229FC">
            <w:pPr>
              <w:rPr>
                <w:sz w:val="20"/>
                <w:szCs w:val="20"/>
              </w:rPr>
            </w:pPr>
            <w:r w:rsidRPr="00D72C8D">
              <w:rPr>
                <w:sz w:val="20"/>
                <w:szCs w:val="20"/>
                <w:lang w:val="en-US"/>
              </w:rPr>
              <w:t>Toyota</w:t>
            </w:r>
            <w:r w:rsidRPr="00D72C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funcargo</w:t>
            </w:r>
          </w:p>
        </w:tc>
        <w:tc>
          <w:tcPr>
            <w:tcW w:w="1486" w:type="dxa"/>
            <w:vMerge w:val="restart"/>
          </w:tcPr>
          <w:p w:rsidR="0012040E" w:rsidRPr="001961BB" w:rsidRDefault="0012040E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378811,82</w:t>
            </w:r>
          </w:p>
        </w:tc>
        <w:tc>
          <w:tcPr>
            <w:tcW w:w="992" w:type="dxa"/>
            <w:vMerge w:val="restart"/>
          </w:tcPr>
          <w:p w:rsidR="0012040E" w:rsidRPr="001961BB" w:rsidRDefault="0012040E" w:rsidP="00E70201">
            <w:pPr>
              <w:rPr>
                <w:sz w:val="20"/>
                <w:szCs w:val="20"/>
              </w:rPr>
            </w:pPr>
          </w:p>
        </w:tc>
      </w:tr>
      <w:tr w:rsidR="0012040E" w:rsidRPr="001961BB" w:rsidTr="008128D8">
        <w:tblPrEx>
          <w:tblLook w:val="04A0"/>
        </w:tblPrEx>
        <w:trPr>
          <w:trHeight w:val="485"/>
        </w:trPr>
        <w:tc>
          <w:tcPr>
            <w:tcW w:w="1688" w:type="dxa"/>
            <w:vMerge/>
          </w:tcPr>
          <w:p w:rsidR="0012040E" w:rsidRDefault="0012040E" w:rsidP="00E70201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040E" w:rsidRDefault="0012040E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12040E" w:rsidRDefault="00443396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2040E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702" w:type="dxa"/>
          </w:tcPr>
          <w:p w:rsidR="0012040E" w:rsidRPr="004D0CF2" w:rsidRDefault="0012040E" w:rsidP="00E70201">
            <w:pPr>
              <w:rPr>
                <w:sz w:val="20"/>
              </w:rPr>
            </w:pPr>
            <w:r w:rsidRPr="004D0CF2">
              <w:rPr>
                <w:sz w:val="20"/>
              </w:rPr>
              <w:t>индивидуальная</w:t>
            </w:r>
          </w:p>
        </w:tc>
        <w:tc>
          <w:tcPr>
            <w:tcW w:w="1087" w:type="dxa"/>
          </w:tcPr>
          <w:p w:rsidR="0012040E" w:rsidRDefault="0012040E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59" w:type="dxa"/>
          </w:tcPr>
          <w:p w:rsidR="0012040E" w:rsidRDefault="00443396" w:rsidP="00E70201">
            <w:r>
              <w:t>Россия</w:t>
            </w:r>
          </w:p>
        </w:tc>
        <w:tc>
          <w:tcPr>
            <w:tcW w:w="1197" w:type="dxa"/>
            <w:vMerge/>
          </w:tcPr>
          <w:p w:rsidR="0012040E" w:rsidRPr="00FA7C08" w:rsidRDefault="0012040E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12040E" w:rsidRPr="00F16A7D" w:rsidRDefault="0012040E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2040E" w:rsidRPr="001961BB" w:rsidRDefault="0012040E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2040E" w:rsidRPr="00CD6C4D" w:rsidRDefault="0012040E" w:rsidP="00E7020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6" w:type="dxa"/>
            <w:vMerge/>
          </w:tcPr>
          <w:p w:rsidR="0012040E" w:rsidRDefault="0012040E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040E" w:rsidRPr="001961BB" w:rsidRDefault="0012040E" w:rsidP="00E70201">
            <w:pPr>
              <w:rPr>
                <w:sz w:val="20"/>
                <w:szCs w:val="20"/>
              </w:rPr>
            </w:pPr>
          </w:p>
        </w:tc>
      </w:tr>
      <w:tr w:rsidR="008128D8" w:rsidRPr="001961BB" w:rsidTr="008128D8">
        <w:tblPrEx>
          <w:tblLook w:val="04A0"/>
        </w:tblPrEx>
        <w:trPr>
          <w:trHeight w:val="709"/>
        </w:trPr>
        <w:tc>
          <w:tcPr>
            <w:tcW w:w="1688" w:type="dxa"/>
          </w:tcPr>
          <w:p w:rsidR="008128D8" w:rsidRPr="00186D70" w:rsidRDefault="008128D8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Моложавая Елена Львовна</w:t>
            </w:r>
          </w:p>
        </w:tc>
        <w:tc>
          <w:tcPr>
            <w:tcW w:w="1267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</w:tcPr>
          <w:p w:rsidR="008128D8" w:rsidRDefault="008128D8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</w:tcPr>
          <w:p w:rsidR="008128D8" w:rsidRDefault="008128D8" w:rsidP="00E70201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8128D8" w:rsidRPr="00D72C8D" w:rsidRDefault="008128D8" w:rsidP="00A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59" w:type="dxa"/>
          </w:tcPr>
          <w:p w:rsidR="008128D8" w:rsidRDefault="008128D8" w:rsidP="00E70201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8128D8" w:rsidRPr="00FA7C08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8128D8" w:rsidRPr="00F16A7D" w:rsidRDefault="008128D8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128D8" w:rsidRPr="00CD6C4D" w:rsidRDefault="008128D8" w:rsidP="00E70201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8128D8" w:rsidRPr="00A229FC" w:rsidRDefault="008128D8" w:rsidP="00A2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</w:t>
            </w:r>
          </w:p>
        </w:tc>
        <w:tc>
          <w:tcPr>
            <w:tcW w:w="1486" w:type="dxa"/>
          </w:tcPr>
          <w:p w:rsidR="008128D8" w:rsidRPr="001961BB" w:rsidRDefault="001E5C46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252397,56</w:t>
            </w:r>
          </w:p>
        </w:tc>
        <w:tc>
          <w:tcPr>
            <w:tcW w:w="992" w:type="dxa"/>
          </w:tcPr>
          <w:p w:rsidR="008128D8" w:rsidRPr="001961BB" w:rsidRDefault="008128D8" w:rsidP="00E70201">
            <w:pPr>
              <w:rPr>
                <w:sz w:val="20"/>
                <w:szCs w:val="20"/>
              </w:rPr>
            </w:pPr>
          </w:p>
        </w:tc>
      </w:tr>
      <w:tr w:rsidR="00E92637" w:rsidRPr="001961BB" w:rsidTr="008128D8">
        <w:tblPrEx>
          <w:tblLook w:val="04A0"/>
        </w:tblPrEx>
        <w:trPr>
          <w:trHeight w:val="709"/>
        </w:trPr>
        <w:tc>
          <w:tcPr>
            <w:tcW w:w="1688" w:type="dxa"/>
          </w:tcPr>
          <w:p w:rsidR="00E92637" w:rsidRDefault="00E92637" w:rsidP="00E70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Брусликов Александр Федорович</w:t>
            </w:r>
          </w:p>
        </w:tc>
        <w:tc>
          <w:tcPr>
            <w:tcW w:w="1267" w:type="dxa"/>
          </w:tcPr>
          <w:p w:rsidR="00E92637" w:rsidRDefault="00E92637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09" w:type="dxa"/>
          </w:tcPr>
          <w:p w:rsidR="00E92637" w:rsidRDefault="00E92637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E92637" w:rsidRPr="006927AE" w:rsidRDefault="00E92637" w:rsidP="00E70201">
            <w:pPr>
              <w:rPr>
                <w:sz w:val="20"/>
                <w:szCs w:val="20"/>
              </w:rPr>
            </w:pPr>
            <w:r w:rsidRPr="001B5B08">
              <w:rPr>
                <w:sz w:val="20"/>
                <w:szCs w:val="20"/>
              </w:rPr>
              <w:t>общая долевая,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E92637" w:rsidRDefault="00E92637" w:rsidP="00A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59" w:type="dxa"/>
          </w:tcPr>
          <w:p w:rsidR="00E92637" w:rsidRPr="00536BDE" w:rsidRDefault="00E92637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E92637" w:rsidRPr="00E92637" w:rsidRDefault="00E92637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E92637" w:rsidRPr="00F16A7D" w:rsidRDefault="00E92637" w:rsidP="00E7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49" w:type="dxa"/>
          </w:tcPr>
          <w:p w:rsidR="00E92637" w:rsidRPr="001961BB" w:rsidRDefault="00E92637" w:rsidP="00E7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92637" w:rsidRPr="00CD6C4D" w:rsidRDefault="00E92637" w:rsidP="00A04D63">
            <w:pPr>
              <w:rPr>
                <w:sz w:val="20"/>
                <w:szCs w:val="20"/>
                <w:u w:val="single"/>
              </w:rPr>
            </w:pPr>
            <w:r w:rsidRPr="00CD6C4D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E92637" w:rsidRPr="00E92637" w:rsidRDefault="00E92637" w:rsidP="00E92637">
            <w:pPr>
              <w:rPr>
                <w:sz w:val="20"/>
                <w:szCs w:val="20"/>
                <w:lang w:val="en-US"/>
              </w:rPr>
            </w:pPr>
            <w:r w:rsidRPr="00D72C8D">
              <w:rPr>
                <w:sz w:val="20"/>
                <w:szCs w:val="20"/>
                <w:lang w:val="en-US"/>
              </w:rPr>
              <w:t>Toyota</w:t>
            </w:r>
            <w:r w:rsidRPr="00D72C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486" w:type="dxa"/>
          </w:tcPr>
          <w:p w:rsidR="00E92637" w:rsidRPr="00E92637" w:rsidRDefault="00E92637" w:rsidP="00E702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1754039.76</w:t>
            </w:r>
          </w:p>
        </w:tc>
        <w:tc>
          <w:tcPr>
            <w:tcW w:w="992" w:type="dxa"/>
          </w:tcPr>
          <w:p w:rsidR="00E92637" w:rsidRPr="001961BB" w:rsidRDefault="00E92637" w:rsidP="00E70201">
            <w:pPr>
              <w:rPr>
                <w:sz w:val="20"/>
                <w:szCs w:val="20"/>
              </w:rPr>
            </w:pPr>
          </w:p>
        </w:tc>
      </w:tr>
      <w:tr w:rsidR="00E92637" w:rsidRPr="001961BB" w:rsidTr="008128D8">
        <w:tblPrEx>
          <w:tblLook w:val="04A0"/>
        </w:tblPrEx>
        <w:trPr>
          <w:trHeight w:val="709"/>
        </w:trPr>
        <w:tc>
          <w:tcPr>
            <w:tcW w:w="1688" w:type="dxa"/>
          </w:tcPr>
          <w:p w:rsidR="00E92637" w:rsidRDefault="00E92637" w:rsidP="00A0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E92637" w:rsidRDefault="00E92637" w:rsidP="00E70201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E92637" w:rsidRDefault="00E92637" w:rsidP="00E7020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92637" w:rsidRPr="006927AE" w:rsidRDefault="00E92637" w:rsidP="00E7020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92637" w:rsidRDefault="00E92637" w:rsidP="00A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E92637" w:rsidRPr="00536BDE" w:rsidRDefault="00E92637" w:rsidP="00E7020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E92637" w:rsidRPr="00FA7C08" w:rsidRDefault="00E92637" w:rsidP="00E702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E92637" w:rsidRPr="00F16A7D" w:rsidRDefault="00E92637" w:rsidP="00E7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E92637" w:rsidRPr="001961BB" w:rsidRDefault="00E92637" w:rsidP="00E702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2637" w:rsidRPr="00CD6C4D" w:rsidRDefault="00E92637" w:rsidP="00E7020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6" w:type="dxa"/>
          </w:tcPr>
          <w:p w:rsidR="00E92637" w:rsidRDefault="00E92637" w:rsidP="00E70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637" w:rsidRPr="001961BB" w:rsidRDefault="00E92637" w:rsidP="00E70201">
            <w:pPr>
              <w:rPr>
                <w:sz w:val="20"/>
                <w:szCs w:val="20"/>
              </w:rPr>
            </w:pPr>
          </w:p>
        </w:tc>
      </w:tr>
    </w:tbl>
    <w:p w:rsidR="00E70201" w:rsidRDefault="00E70201" w:rsidP="00E70201"/>
    <w:p w:rsidR="00E70201" w:rsidRDefault="00E70201" w:rsidP="00E70201"/>
    <w:p w:rsidR="00E70201" w:rsidRDefault="00E70201" w:rsidP="00E70201"/>
    <w:p w:rsidR="00E70201" w:rsidRDefault="00E70201" w:rsidP="00E70201"/>
    <w:p w:rsidR="007A699F" w:rsidRDefault="007A699F"/>
    <w:sectPr w:rsidR="007A699F" w:rsidSect="007221FF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9F" w:rsidRDefault="007D509F" w:rsidP="00B7520D">
      <w:r>
        <w:separator/>
      </w:r>
    </w:p>
  </w:endnote>
  <w:endnote w:type="continuationSeparator" w:id="1">
    <w:p w:rsidR="007D509F" w:rsidRDefault="007D509F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</w:sdtPr>
    <w:sdtContent>
      <w:p w:rsidR="00DD3BE5" w:rsidRDefault="00E6391A">
        <w:pPr>
          <w:pStyle w:val="a5"/>
          <w:jc w:val="right"/>
        </w:pPr>
        <w:fldSimple w:instr="PAGE   \* MERGEFORMAT">
          <w:r w:rsidR="00E92637">
            <w:rPr>
              <w:noProof/>
            </w:rPr>
            <w:t>3</w:t>
          </w:r>
        </w:fldSimple>
      </w:p>
    </w:sdtContent>
  </w:sdt>
  <w:p w:rsidR="00DD3BE5" w:rsidRDefault="00DD3B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9F" w:rsidRDefault="007D509F" w:rsidP="00B7520D">
      <w:r>
        <w:separator/>
      </w:r>
    </w:p>
  </w:footnote>
  <w:footnote w:type="continuationSeparator" w:id="1">
    <w:p w:rsidR="007D509F" w:rsidRDefault="007D509F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133BB"/>
    <w:rsid w:val="00020C82"/>
    <w:rsid w:val="000275CD"/>
    <w:rsid w:val="000411C7"/>
    <w:rsid w:val="00057647"/>
    <w:rsid w:val="000714F9"/>
    <w:rsid w:val="00077B57"/>
    <w:rsid w:val="00092524"/>
    <w:rsid w:val="00093234"/>
    <w:rsid w:val="000A768C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040E"/>
    <w:rsid w:val="00122EA0"/>
    <w:rsid w:val="0012664D"/>
    <w:rsid w:val="001327FF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1E5C46"/>
    <w:rsid w:val="002063D4"/>
    <w:rsid w:val="002175AA"/>
    <w:rsid w:val="002265EA"/>
    <w:rsid w:val="00234A63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0F3D"/>
    <w:rsid w:val="003D1D04"/>
    <w:rsid w:val="003D4F27"/>
    <w:rsid w:val="003E07C0"/>
    <w:rsid w:val="003E6B1E"/>
    <w:rsid w:val="003F0329"/>
    <w:rsid w:val="003F2DA3"/>
    <w:rsid w:val="003F69EE"/>
    <w:rsid w:val="003F7E7E"/>
    <w:rsid w:val="0040487C"/>
    <w:rsid w:val="00407C5B"/>
    <w:rsid w:val="0042771F"/>
    <w:rsid w:val="00436E41"/>
    <w:rsid w:val="00441281"/>
    <w:rsid w:val="00443396"/>
    <w:rsid w:val="00454244"/>
    <w:rsid w:val="00465365"/>
    <w:rsid w:val="00470EB2"/>
    <w:rsid w:val="004803AC"/>
    <w:rsid w:val="0049189B"/>
    <w:rsid w:val="00496182"/>
    <w:rsid w:val="004A7B22"/>
    <w:rsid w:val="004B0F84"/>
    <w:rsid w:val="004B75BF"/>
    <w:rsid w:val="004D0CF2"/>
    <w:rsid w:val="004D4697"/>
    <w:rsid w:val="004E0FFB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2F8E"/>
    <w:rsid w:val="005F6C81"/>
    <w:rsid w:val="005F7302"/>
    <w:rsid w:val="00610233"/>
    <w:rsid w:val="00611EF6"/>
    <w:rsid w:val="00614F8D"/>
    <w:rsid w:val="00632634"/>
    <w:rsid w:val="00650789"/>
    <w:rsid w:val="00662EF8"/>
    <w:rsid w:val="0066787D"/>
    <w:rsid w:val="0069595D"/>
    <w:rsid w:val="006B4B3B"/>
    <w:rsid w:val="006E0E30"/>
    <w:rsid w:val="006E5169"/>
    <w:rsid w:val="006F5EFB"/>
    <w:rsid w:val="006F67D4"/>
    <w:rsid w:val="00710A0F"/>
    <w:rsid w:val="00714559"/>
    <w:rsid w:val="007221FF"/>
    <w:rsid w:val="007346FB"/>
    <w:rsid w:val="00752F14"/>
    <w:rsid w:val="007542E0"/>
    <w:rsid w:val="00772152"/>
    <w:rsid w:val="00781824"/>
    <w:rsid w:val="00782165"/>
    <w:rsid w:val="00786458"/>
    <w:rsid w:val="00795CDF"/>
    <w:rsid w:val="007A19B3"/>
    <w:rsid w:val="007A699F"/>
    <w:rsid w:val="007C4B61"/>
    <w:rsid w:val="007D509F"/>
    <w:rsid w:val="007E56B4"/>
    <w:rsid w:val="007F06AB"/>
    <w:rsid w:val="00810956"/>
    <w:rsid w:val="008128D8"/>
    <w:rsid w:val="00812C2C"/>
    <w:rsid w:val="00823111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D74D0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F4938"/>
    <w:rsid w:val="00A01389"/>
    <w:rsid w:val="00A111F9"/>
    <w:rsid w:val="00A172C8"/>
    <w:rsid w:val="00A229FC"/>
    <w:rsid w:val="00A354E5"/>
    <w:rsid w:val="00A50B73"/>
    <w:rsid w:val="00A6344B"/>
    <w:rsid w:val="00A802D5"/>
    <w:rsid w:val="00A935D3"/>
    <w:rsid w:val="00AA1150"/>
    <w:rsid w:val="00AC18E0"/>
    <w:rsid w:val="00AE4732"/>
    <w:rsid w:val="00B0692E"/>
    <w:rsid w:val="00B11F58"/>
    <w:rsid w:val="00B571E8"/>
    <w:rsid w:val="00B606F1"/>
    <w:rsid w:val="00B6419F"/>
    <w:rsid w:val="00B66042"/>
    <w:rsid w:val="00B7520D"/>
    <w:rsid w:val="00B9114C"/>
    <w:rsid w:val="00BD23AD"/>
    <w:rsid w:val="00BF797F"/>
    <w:rsid w:val="00C056CB"/>
    <w:rsid w:val="00C078A8"/>
    <w:rsid w:val="00C11E5A"/>
    <w:rsid w:val="00C21D71"/>
    <w:rsid w:val="00C22FA5"/>
    <w:rsid w:val="00C4059F"/>
    <w:rsid w:val="00C41E49"/>
    <w:rsid w:val="00C55DB4"/>
    <w:rsid w:val="00C66FBD"/>
    <w:rsid w:val="00CA73B1"/>
    <w:rsid w:val="00CB1AEB"/>
    <w:rsid w:val="00CC4C51"/>
    <w:rsid w:val="00CD6C4D"/>
    <w:rsid w:val="00CF432E"/>
    <w:rsid w:val="00CF5FF4"/>
    <w:rsid w:val="00CF6522"/>
    <w:rsid w:val="00CF7D78"/>
    <w:rsid w:val="00D0066A"/>
    <w:rsid w:val="00D02075"/>
    <w:rsid w:val="00D04086"/>
    <w:rsid w:val="00D14206"/>
    <w:rsid w:val="00D208A1"/>
    <w:rsid w:val="00D30DC7"/>
    <w:rsid w:val="00D30F4C"/>
    <w:rsid w:val="00D33249"/>
    <w:rsid w:val="00D43758"/>
    <w:rsid w:val="00D459B4"/>
    <w:rsid w:val="00D502AF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3BE5"/>
    <w:rsid w:val="00DD6401"/>
    <w:rsid w:val="00E0418A"/>
    <w:rsid w:val="00E231D0"/>
    <w:rsid w:val="00E3152E"/>
    <w:rsid w:val="00E4010B"/>
    <w:rsid w:val="00E54429"/>
    <w:rsid w:val="00E6391A"/>
    <w:rsid w:val="00E63A2E"/>
    <w:rsid w:val="00E70201"/>
    <w:rsid w:val="00E92637"/>
    <w:rsid w:val="00EA426E"/>
    <w:rsid w:val="00ED24BE"/>
    <w:rsid w:val="00ED2F1E"/>
    <w:rsid w:val="00EF3F51"/>
    <w:rsid w:val="00F16A7D"/>
    <w:rsid w:val="00F1771B"/>
    <w:rsid w:val="00F450C8"/>
    <w:rsid w:val="00F53DAA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B26F8"/>
    <w:rsid w:val="00FC3E06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AC66-E206-4206-A113-BFE00D16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Admin Uoyn</cp:lastModifiedBy>
  <cp:revision>22</cp:revision>
  <cp:lastPrinted>2018-04-10T03:32:00Z</cp:lastPrinted>
  <dcterms:created xsi:type="dcterms:W3CDTF">2018-04-16T06:50:00Z</dcterms:created>
  <dcterms:modified xsi:type="dcterms:W3CDTF">2020-04-06T06:57:00Z</dcterms:modified>
</cp:coreProperties>
</file>