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85C6D" w14:textId="77777777" w:rsidR="00522F90" w:rsidRDefault="00522F90">
      <w:pPr>
        <w:spacing w:after="0"/>
        <w:ind w:right="59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object w:dxaOrig="1666" w:dyaOrig="2203" w14:anchorId="7FB1DD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0pt" o:ole="">
            <v:imagedata r:id="rId5" o:title=""/>
          </v:shape>
          <o:OLEObject Type="Embed" ProgID="CorelDraw.Graphic.6" ShapeID="_x0000_i1025" DrawAspect="Content" ObjectID="_1672125804" r:id="rId6"/>
        </w:object>
      </w:r>
    </w:p>
    <w:p w14:paraId="7C53FEA9" w14:textId="77777777" w:rsidR="0036589B" w:rsidRPr="0036589B" w:rsidRDefault="0036589B" w:rsidP="0036589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89B">
        <w:rPr>
          <w:rFonts w:ascii="Times New Roman" w:hAnsi="Times New Roman" w:cs="Times New Roman"/>
          <w:b/>
          <w:sz w:val="28"/>
          <w:szCs w:val="28"/>
          <w:lang w:val="ru-RU"/>
        </w:rPr>
        <w:t>Совет депутатов</w:t>
      </w:r>
    </w:p>
    <w:p w14:paraId="3D5DA18A" w14:textId="77777777" w:rsidR="0036589B" w:rsidRPr="0036589B" w:rsidRDefault="0036589B" w:rsidP="0036589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89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14:paraId="4C0B069F" w14:textId="77777777" w:rsidR="0036589B" w:rsidRPr="0036589B" w:rsidRDefault="0036589B" w:rsidP="0036589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городское поселение «поселок Новый </w:t>
      </w:r>
      <w:proofErr w:type="spellStart"/>
      <w:r w:rsidRPr="0036589B">
        <w:rPr>
          <w:rFonts w:ascii="Times New Roman" w:hAnsi="Times New Roman" w:cs="Times New Roman"/>
          <w:b/>
          <w:sz w:val="28"/>
          <w:szCs w:val="28"/>
          <w:lang w:val="ru-RU"/>
        </w:rPr>
        <w:t>Уоян</w:t>
      </w:r>
      <w:proofErr w:type="spellEnd"/>
      <w:r w:rsidRPr="0036589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E09D348" w14:textId="77777777" w:rsidR="0036589B" w:rsidRPr="0036589B" w:rsidRDefault="0036589B" w:rsidP="0036589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Северо-Байкальского района Республики Бурятия </w:t>
      </w:r>
      <w:r w:rsidRPr="0036589B">
        <w:rPr>
          <w:rFonts w:ascii="Times New Roman" w:hAnsi="Times New Roman" w:cs="Times New Roman"/>
          <w:b/>
          <w:sz w:val="28"/>
          <w:szCs w:val="28"/>
        </w:rPr>
        <w:t>V</w:t>
      </w:r>
      <w:r w:rsidRPr="00365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созыва</w:t>
      </w:r>
    </w:p>
    <w:p w14:paraId="039FBBA1" w14:textId="35F55789" w:rsidR="00522F90" w:rsidRDefault="0036589B" w:rsidP="0036589B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36589B">
        <w:rPr>
          <w:rFonts w:ascii="Times New Roman" w:hAnsi="Times New Roman" w:cs="Times New Roman"/>
          <w:b/>
          <w:sz w:val="28"/>
          <w:szCs w:val="28"/>
        </w:rPr>
        <w:t xml:space="preserve">IV </w:t>
      </w:r>
      <w:proofErr w:type="spellStart"/>
      <w:r w:rsidRPr="0036589B">
        <w:rPr>
          <w:rFonts w:ascii="Times New Roman" w:hAnsi="Times New Roman" w:cs="Times New Roman"/>
          <w:b/>
          <w:sz w:val="28"/>
          <w:szCs w:val="28"/>
        </w:rPr>
        <w:t>сессия</w:t>
      </w:r>
      <w:proofErr w:type="spellEnd"/>
    </w:p>
    <w:p w14:paraId="21EDC48A" w14:textId="77777777" w:rsidR="00522F90" w:rsidRPr="0019618A" w:rsidRDefault="00E739D4" w:rsidP="00522F90">
      <w:pPr>
        <w:spacing w:line="240" w:lineRule="auto"/>
        <w:contextualSpacing/>
        <w:jc w:val="center"/>
        <w:rPr>
          <w:lang w:val="ru-RU"/>
        </w:rPr>
      </w:pPr>
      <w:r>
        <w:pict w14:anchorId="657C8530">
          <v:line id="_x0000_s1145" style="position:absolute;left:0;text-align:left;z-index:251661312" from="-27pt,20.9pt" to="522pt,20.9pt" strokecolor="aqua" strokeweight="3pt"/>
        </w:pict>
      </w:r>
      <w:r>
        <w:pict w14:anchorId="750E72C1">
          <v:line id="_x0000_s1144" style="position:absolute;left:0;text-align:left;z-index:251660288" from="-18pt,11.9pt" to="513pt,11.9pt" strokecolor="yellow" strokeweight="3pt"/>
        </w:pict>
      </w:r>
    </w:p>
    <w:p w14:paraId="3999ACB0" w14:textId="77777777" w:rsidR="00522F90" w:rsidRDefault="00522F90" w:rsidP="00522F9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</w:t>
      </w:r>
    </w:p>
    <w:p w14:paraId="5782AB83" w14:textId="4FEBDC59" w:rsidR="00522F90" w:rsidRPr="00522F90" w:rsidRDefault="00522F90" w:rsidP="00522F90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522F90">
        <w:rPr>
          <w:rFonts w:ascii="Times New Roman" w:hAnsi="Times New Roman" w:cs="Times New Roman"/>
          <w:b/>
          <w:bCs/>
          <w:sz w:val="28"/>
          <w:lang w:val="ru-RU"/>
        </w:rPr>
        <w:t xml:space="preserve"> Решение   </w:t>
      </w:r>
    </w:p>
    <w:p w14:paraId="4AFA96AF" w14:textId="2FD3BE8F" w:rsidR="00B311B8" w:rsidRPr="004F46BD" w:rsidRDefault="0036589B">
      <w:pPr>
        <w:spacing w:after="0"/>
        <w:rPr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30.12.</w:t>
      </w:r>
      <w:r w:rsidR="00712C17" w:rsidRPr="004F46BD">
        <w:rPr>
          <w:rFonts w:ascii="Times New Roman" w:eastAsia="Times New Roman" w:hAnsi="Times New Roman" w:cs="Times New Roman"/>
          <w:b/>
          <w:sz w:val="24"/>
          <w:lang w:val="ru-RU"/>
        </w:rPr>
        <w:t>20</w:t>
      </w:r>
      <w:r w:rsidR="004F46BD">
        <w:rPr>
          <w:rFonts w:ascii="Times New Roman" w:eastAsia="Times New Roman" w:hAnsi="Times New Roman" w:cs="Times New Roman"/>
          <w:b/>
          <w:sz w:val="24"/>
          <w:lang w:val="ru-RU"/>
        </w:rPr>
        <w:t>20</w:t>
      </w:r>
      <w:r w:rsidR="00712C17" w:rsidRP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 г.                                                                    </w:t>
      </w:r>
      <w:r w:rsid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</w:t>
      </w:r>
      <w:r w:rsidR="00712C17" w:rsidRP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</w:t>
      </w:r>
      <w:r w:rsidR="00712C17" w:rsidRP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</w:t>
      </w:r>
      <w:r w:rsidRPr="00522F90">
        <w:rPr>
          <w:rFonts w:ascii="Times New Roman" w:hAnsi="Times New Roman" w:cs="Times New Roman"/>
          <w:b/>
          <w:bCs/>
          <w:sz w:val="28"/>
          <w:lang w:val="ru-RU"/>
        </w:rPr>
        <w:t>№</w:t>
      </w:r>
      <w:r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lang w:val="ru-RU"/>
        </w:rPr>
        <w:t>32</w:t>
      </w:r>
      <w:r w:rsidRPr="00522F90">
        <w:rPr>
          <w:rFonts w:ascii="Times New Roman" w:hAnsi="Times New Roman" w:cs="Times New Roman"/>
          <w:b/>
          <w:bCs/>
          <w:sz w:val="28"/>
          <w:lang w:val="ru-RU"/>
        </w:rPr>
        <w:t xml:space="preserve">  -</w:t>
      </w:r>
      <w:proofErr w:type="gramEnd"/>
      <w:r w:rsidRPr="00522F90">
        <w:rPr>
          <w:rFonts w:ascii="Times New Roman" w:hAnsi="Times New Roman" w:cs="Times New Roman"/>
          <w:b/>
          <w:bCs/>
          <w:sz w:val="28"/>
        </w:rPr>
        <w:t>V</w:t>
      </w:r>
      <w:r w:rsidR="00712C17" w:rsidRPr="004F46BD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</w:t>
      </w:r>
    </w:p>
    <w:p w14:paraId="0A73861A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0CEC54B6" w14:textId="77777777" w:rsidR="00712E8E" w:rsidRDefault="00712E8E" w:rsidP="00F57B4F">
      <w:pPr>
        <w:spacing w:after="0" w:line="249" w:lineRule="auto"/>
        <w:ind w:left="-5" w:right="2138" w:hanging="1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О внесении изменений </w:t>
      </w:r>
      <w:r w:rsidRPr="0071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решение </w:t>
      </w:r>
    </w:p>
    <w:p w14:paraId="617A859C" w14:textId="77777777" w:rsidR="00B311B8" w:rsidRDefault="00415655" w:rsidP="00F57B4F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 28.12</w:t>
      </w:r>
      <w:r w:rsidR="00712E8E" w:rsidRPr="00712E8E"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18 г. № 143</w:t>
      </w:r>
      <w:r w:rsidR="00712E8E" w:rsidRPr="00712E8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712E8E" w:rsidRPr="00712E8E">
        <w:rPr>
          <w:rFonts w:ascii="Times New Roman" w:hAnsi="Times New Roman" w:cs="Times New Roman"/>
          <w:b/>
          <w:sz w:val="24"/>
          <w:szCs w:val="24"/>
        </w:rPr>
        <w:t>IV</w:t>
      </w:r>
      <w:r w:rsidR="00712E8E" w:rsidRPr="00712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«О</w:t>
      </w:r>
      <w:r w:rsidR="00712E8E" w:rsidRPr="00712E8E">
        <w:rPr>
          <w:rFonts w:ascii="Times New Roman" w:hAnsi="Times New Roman" w:cs="Times New Roman"/>
          <w:b/>
          <w:sz w:val="24"/>
          <w:szCs w:val="24"/>
          <w:lang w:val="ru-RU"/>
        </w:rPr>
        <w:t>б утверждении</w:t>
      </w:r>
      <w:r w:rsidR="00712C17" w:rsidRPr="00712E8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3464940E" w14:textId="77777777" w:rsidR="00415655" w:rsidRDefault="00415655" w:rsidP="00F57B4F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структуры и штатной численности </w:t>
      </w:r>
    </w:p>
    <w:p w14:paraId="1190A386" w14:textId="77777777" w:rsidR="00415655" w:rsidRDefault="00415655" w:rsidP="00F57B4F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администрации муниципального образования</w:t>
      </w:r>
    </w:p>
    <w:p w14:paraId="74DDF543" w14:textId="77777777" w:rsidR="00415655" w:rsidRDefault="00415655" w:rsidP="00F57B4F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городского поселения «п. Новый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ru-RU"/>
        </w:rPr>
        <w:t>Уоян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14:paraId="02170447" w14:textId="77777777" w:rsidR="00415655" w:rsidRPr="00712E8E" w:rsidRDefault="00415655" w:rsidP="00F57B4F">
      <w:pPr>
        <w:spacing w:after="0" w:line="249" w:lineRule="auto"/>
        <w:ind w:left="-5" w:right="2138" w:hanging="10"/>
        <w:rPr>
          <w:b/>
          <w:sz w:val="20"/>
          <w:lang w:val="ru-RU"/>
        </w:rPr>
      </w:pPr>
    </w:p>
    <w:p w14:paraId="480BD1DD" w14:textId="77777777" w:rsidR="00B311B8" w:rsidRPr="00712E8E" w:rsidRDefault="00712C17">
      <w:pPr>
        <w:spacing w:after="0"/>
        <w:ind w:left="851"/>
        <w:rPr>
          <w:b/>
          <w:lang w:val="ru-RU"/>
        </w:rPr>
      </w:pPr>
      <w:r w:rsidRPr="00712E8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087EDC5D" w14:textId="0AAE9342" w:rsidR="00B311B8" w:rsidRPr="00380044" w:rsidRDefault="00712C17" w:rsidP="00F57B4F">
      <w:pPr>
        <w:spacing w:after="3" w:line="249" w:lineRule="auto"/>
        <w:ind w:left="-15" w:firstLine="710"/>
        <w:jc w:val="both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В целях оптимизации расходов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поселок  Новый </w:t>
      </w:r>
      <w:proofErr w:type="spellStart"/>
      <w:r w:rsidR="00F57B4F">
        <w:rPr>
          <w:rFonts w:ascii="Times New Roman" w:eastAsia="Times New Roman" w:hAnsi="Times New Roman" w:cs="Times New Roman"/>
          <w:sz w:val="28"/>
          <w:lang w:val="ru-RU"/>
        </w:rPr>
        <w:t>Уоян</w:t>
      </w:r>
      <w:proofErr w:type="spellEnd"/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»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ab/>
        <w:t xml:space="preserve">и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ab/>
        <w:t xml:space="preserve">совершенствования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ab/>
        <w:t xml:space="preserve">структуры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>а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дминистрации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поселок  Новый </w:t>
      </w:r>
      <w:proofErr w:type="spellStart"/>
      <w:r w:rsidR="00F57B4F">
        <w:rPr>
          <w:rFonts w:ascii="Times New Roman" w:eastAsia="Times New Roman" w:hAnsi="Times New Roman" w:cs="Times New Roman"/>
          <w:sz w:val="28"/>
          <w:lang w:val="ru-RU"/>
        </w:rPr>
        <w:t>Уоян</w:t>
      </w:r>
      <w:proofErr w:type="spellEnd"/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»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, Совет депутатов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поселок  Новый </w:t>
      </w:r>
      <w:proofErr w:type="spellStart"/>
      <w:r w:rsidR="00F57B4F">
        <w:rPr>
          <w:rFonts w:ascii="Times New Roman" w:eastAsia="Times New Roman" w:hAnsi="Times New Roman" w:cs="Times New Roman"/>
          <w:sz w:val="28"/>
          <w:lang w:val="ru-RU"/>
        </w:rPr>
        <w:t>Уоян</w:t>
      </w:r>
      <w:proofErr w:type="spellEnd"/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</w:rPr>
        <w:t>V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созыва  </w:t>
      </w: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решил: </w:t>
      </w:r>
    </w:p>
    <w:p w14:paraId="05D8946F" w14:textId="77777777" w:rsidR="00B311B8" w:rsidRPr="00380044" w:rsidRDefault="00712C17">
      <w:pPr>
        <w:spacing w:after="0"/>
        <w:ind w:left="720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60C32616" w14:textId="77777777" w:rsidR="00B311B8" w:rsidRPr="00380044" w:rsidRDefault="00415655" w:rsidP="00BB23A3">
      <w:pPr>
        <w:numPr>
          <w:ilvl w:val="0"/>
          <w:numId w:val="1"/>
        </w:numPr>
        <w:spacing w:after="3" w:line="249" w:lineRule="auto"/>
        <w:ind w:firstLine="7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Внести изменения в </w:t>
      </w:r>
      <w:r w:rsidR="00712C17" w:rsidRPr="00380044">
        <w:rPr>
          <w:rFonts w:ascii="Times New Roman" w:eastAsia="Times New Roman" w:hAnsi="Times New Roman" w:cs="Times New Roman"/>
          <w:sz w:val="28"/>
          <w:lang w:val="ru-RU"/>
        </w:rPr>
        <w:t xml:space="preserve">структуру администрации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proofErr w:type="gramStart"/>
      <w:r w:rsidR="00F57B4F">
        <w:rPr>
          <w:rFonts w:ascii="Times New Roman" w:eastAsia="Times New Roman" w:hAnsi="Times New Roman" w:cs="Times New Roman"/>
          <w:sz w:val="28"/>
          <w:lang w:val="ru-RU"/>
        </w:rPr>
        <w:t>поселок  Новый</w:t>
      </w:r>
      <w:proofErr w:type="gramEnd"/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F57B4F">
        <w:rPr>
          <w:rFonts w:ascii="Times New Roman" w:eastAsia="Times New Roman" w:hAnsi="Times New Roman" w:cs="Times New Roman"/>
          <w:sz w:val="28"/>
          <w:lang w:val="ru-RU"/>
        </w:rPr>
        <w:t>Уоян</w:t>
      </w:r>
      <w:proofErr w:type="spellEnd"/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согласно приложения</w:t>
      </w:r>
      <w:r w:rsidR="00712C17" w:rsidRPr="00380044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14:paraId="399909F0" w14:textId="3B8E6324" w:rsidR="00B311B8" w:rsidRPr="00380044" w:rsidRDefault="00EB06AB" w:rsidP="00BB23A3">
      <w:pPr>
        <w:spacing w:after="3" w:line="249" w:lineRule="auto"/>
        <w:ind w:left="-15" w:firstLine="7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3</w:t>
      </w:r>
      <w:r w:rsidR="00712C17" w:rsidRPr="00380044">
        <w:rPr>
          <w:rFonts w:ascii="Times New Roman" w:eastAsia="Times New Roman" w:hAnsi="Times New Roman" w:cs="Times New Roman"/>
          <w:sz w:val="28"/>
          <w:lang w:val="ru-RU"/>
        </w:rPr>
        <w:t>. Настоящее решение вступает в силу со дня его официального о</w:t>
      </w:r>
      <w:r w:rsidR="00E739D4">
        <w:rPr>
          <w:rFonts w:ascii="Times New Roman" w:eastAsia="Times New Roman" w:hAnsi="Times New Roman" w:cs="Times New Roman"/>
          <w:sz w:val="28"/>
          <w:lang w:val="ru-RU"/>
        </w:rPr>
        <w:t>бнародо</w:t>
      </w:r>
      <w:r w:rsidR="00712C17" w:rsidRPr="00380044">
        <w:rPr>
          <w:rFonts w:ascii="Times New Roman" w:eastAsia="Times New Roman" w:hAnsi="Times New Roman" w:cs="Times New Roman"/>
          <w:sz w:val="28"/>
          <w:lang w:val="ru-RU"/>
        </w:rPr>
        <w:t xml:space="preserve">вания. </w:t>
      </w:r>
    </w:p>
    <w:p w14:paraId="3F1EFDE6" w14:textId="77777777" w:rsidR="00B311B8" w:rsidRPr="00380044" w:rsidRDefault="00712C17" w:rsidP="00BB23A3">
      <w:pPr>
        <w:spacing w:after="0"/>
        <w:ind w:left="720"/>
        <w:jc w:val="both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5EF50CD6" w14:textId="77777777" w:rsidR="0036589B" w:rsidRPr="0036589B" w:rsidRDefault="0036589B" w:rsidP="0036589B">
      <w:pPr>
        <w:spacing w:after="0" w:line="248" w:lineRule="auto"/>
        <w:ind w:left="-5" w:right="-26" w:hanging="10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Председатель Совета депутатов муниципального </w:t>
      </w:r>
    </w:p>
    <w:p w14:paraId="22FF45DC" w14:textId="79FA59C9" w:rsidR="00B311B8" w:rsidRPr="0036589B" w:rsidRDefault="0036589B" w:rsidP="0036589B">
      <w:pPr>
        <w:spacing w:after="0"/>
        <w:rPr>
          <w:sz w:val="20"/>
          <w:szCs w:val="20"/>
          <w:lang w:val="ru-RU"/>
        </w:rPr>
      </w:pPr>
      <w:r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образования городского </w:t>
      </w:r>
      <w:proofErr w:type="gramStart"/>
      <w:r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поселения  «</w:t>
      </w:r>
      <w:proofErr w:type="gramEnd"/>
      <w:r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п. Новый </w:t>
      </w:r>
      <w:proofErr w:type="spellStart"/>
      <w:r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Уоян</w:t>
      </w:r>
      <w:proofErr w:type="spellEnd"/>
      <w:r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»                               </w:t>
      </w:r>
      <w:proofErr w:type="spellStart"/>
      <w:r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Е.П.Бондаренко</w:t>
      </w:r>
      <w:proofErr w:type="spellEnd"/>
      <w:r w:rsidR="00712C17" w:rsidRPr="0036589B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</w:p>
    <w:p w14:paraId="6031455E" w14:textId="77777777" w:rsidR="0036589B" w:rsidRPr="0036589B" w:rsidRDefault="0036589B">
      <w:pPr>
        <w:spacing w:after="0" w:line="248" w:lineRule="auto"/>
        <w:ind w:left="-5" w:right="4502" w:hanging="10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14:paraId="3627D294" w14:textId="14537161" w:rsidR="00B311B8" w:rsidRPr="0036589B" w:rsidRDefault="00712C17">
      <w:pPr>
        <w:spacing w:after="0" w:line="248" w:lineRule="auto"/>
        <w:ind w:left="-5" w:right="4502" w:hanging="10"/>
        <w:rPr>
          <w:sz w:val="20"/>
          <w:szCs w:val="20"/>
          <w:lang w:val="ru-RU"/>
        </w:rPr>
      </w:pPr>
      <w:r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Глава муниципального образования </w:t>
      </w:r>
    </w:p>
    <w:p w14:paraId="30C64073" w14:textId="002C08B8" w:rsidR="00B311B8" w:rsidRPr="0036589B" w:rsidRDefault="0036589B">
      <w:pPr>
        <w:spacing w:after="0"/>
        <w:ind w:left="-5" w:hanging="10"/>
        <w:rPr>
          <w:sz w:val="20"/>
          <w:szCs w:val="20"/>
          <w:lang w:val="ru-RU"/>
        </w:rPr>
      </w:pPr>
      <w:r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г</w:t>
      </w:r>
      <w:r w:rsidR="00EB06AB"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ородского поселения «п. Новый </w:t>
      </w:r>
      <w:proofErr w:type="spellStart"/>
      <w:proofErr w:type="gramStart"/>
      <w:r w:rsidR="00EB06AB"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Уоян</w:t>
      </w:r>
      <w:proofErr w:type="spellEnd"/>
      <w:r w:rsidR="00EB06AB"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»</w:t>
      </w:r>
      <w:r w:rsidR="00712C17"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  </w:t>
      </w:r>
      <w:proofErr w:type="gramEnd"/>
      <w:r w:rsidR="00712C17"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                             </w:t>
      </w:r>
      <w:r w:rsidR="00EB06AB"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</w:t>
      </w:r>
      <w:r w:rsidR="00712C17"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                 </w:t>
      </w:r>
      <w:r w:rsidR="006A6148"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        </w:t>
      </w:r>
      <w:r w:rsidR="00712C17"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</w:t>
      </w:r>
      <w:proofErr w:type="spellStart"/>
      <w:r w:rsidR="00EB06AB"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О.В.Ловчая</w:t>
      </w:r>
      <w:proofErr w:type="spellEnd"/>
    </w:p>
    <w:p w14:paraId="40A33699" w14:textId="77777777" w:rsidR="00B311B8" w:rsidRPr="0036589B" w:rsidRDefault="00712C17">
      <w:pPr>
        <w:spacing w:after="0"/>
        <w:rPr>
          <w:sz w:val="20"/>
          <w:szCs w:val="20"/>
          <w:lang w:val="ru-RU"/>
        </w:rPr>
      </w:pPr>
      <w:r w:rsidRPr="0036589B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 </w:t>
      </w:r>
    </w:p>
    <w:p w14:paraId="5072559C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14:paraId="5811A3BD" w14:textId="4A0939A3" w:rsidR="00B311B8" w:rsidRPr="00EB06AB" w:rsidRDefault="00712C17" w:rsidP="006A6148">
      <w:pPr>
        <w:spacing w:after="0" w:line="248" w:lineRule="auto"/>
        <w:ind w:left="-5" w:right="-26" w:hanging="10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14:paraId="37C37BED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61760D03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380044">
        <w:rPr>
          <w:rFonts w:ascii="Times New Roman" w:eastAsia="Times New Roman" w:hAnsi="Times New Roman" w:cs="Times New Roman"/>
          <w:b/>
          <w:sz w:val="24"/>
          <w:lang w:val="ru-RU"/>
        </w:rPr>
        <w:t xml:space="preserve">____________________________ </w:t>
      </w:r>
    </w:p>
    <w:p w14:paraId="08DE04BC" w14:textId="77777777" w:rsidR="00B311B8" w:rsidRPr="00380044" w:rsidRDefault="00712C17">
      <w:pPr>
        <w:spacing w:after="0" w:line="238" w:lineRule="auto"/>
        <w:ind w:left="-15" w:right="6358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Проект подготовлен </w:t>
      </w:r>
    </w:p>
    <w:p w14:paraId="48684F34" w14:textId="77777777"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исп. </w:t>
      </w:r>
      <w:r w:rsidR="00EB06AB">
        <w:rPr>
          <w:rFonts w:ascii="Times New Roman" w:eastAsia="Times New Roman" w:hAnsi="Times New Roman" w:cs="Times New Roman"/>
          <w:sz w:val="20"/>
          <w:lang w:val="ru-RU"/>
        </w:rPr>
        <w:t>Варфоломеева Н.М.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Wingdings" w:eastAsia="Wingdings" w:hAnsi="Wingdings" w:cs="Wingdings"/>
          <w:sz w:val="20"/>
        </w:rPr>
        <w:t>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EB06AB">
        <w:rPr>
          <w:rFonts w:ascii="Times New Roman" w:eastAsia="Times New Roman" w:hAnsi="Times New Roman" w:cs="Times New Roman"/>
          <w:sz w:val="20"/>
          <w:lang w:val="ru-RU"/>
        </w:rPr>
        <w:t>44006</w:t>
      </w:r>
    </w:p>
    <w:p w14:paraId="64B34C7D" w14:textId="77777777" w:rsidR="00EB06AB" w:rsidRDefault="00712C17" w:rsidP="00EB06AB">
      <w:pPr>
        <w:spacing w:after="0"/>
        <w:rPr>
          <w:rFonts w:ascii="Times New Roman" w:eastAsia="Times New Roman" w:hAnsi="Times New Roman" w:cs="Times New Roman"/>
          <w:sz w:val="20"/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4D8A4601" w14:textId="77777777" w:rsidR="00D1387D" w:rsidRDefault="00D1387D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4CAC7219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0EA20BD7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79ACFA03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7C004D28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329CF257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4A09C25B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7371F339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758CCD90" w14:textId="77777777" w:rsidR="00415655" w:rsidRDefault="00415655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35B6F0E5" w14:textId="77777777" w:rsidR="00D1387D" w:rsidRDefault="00D1387D" w:rsidP="00EB06AB">
      <w:pPr>
        <w:spacing w:after="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14:paraId="4644441A" w14:textId="77777777" w:rsidR="00B311B8" w:rsidRPr="00380044" w:rsidRDefault="00712C17" w:rsidP="00EB06AB">
      <w:pPr>
        <w:spacing w:after="0"/>
        <w:jc w:val="right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Приложение </w:t>
      </w:r>
    </w:p>
    <w:p w14:paraId="43F57B27" w14:textId="77777777" w:rsidR="00B311B8" w:rsidRPr="00522F90" w:rsidRDefault="00712C17" w:rsidP="00EB06AB">
      <w:pPr>
        <w:spacing w:after="1" w:line="237" w:lineRule="auto"/>
        <w:ind w:left="7055"/>
        <w:jc w:val="right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к решению </w:t>
      </w:r>
      <w:r w:rsidRPr="00522F90">
        <w:rPr>
          <w:rFonts w:ascii="Times New Roman" w:eastAsia="Times New Roman" w:hAnsi="Times New Roman" w:cs="Times New Roman"/>
          <w:sz w:val="20"/>
          <w:lang w:val="ru-RU"/>
        </w:rPr>
        <w:t xml:space="preserve">Совета депутатов муниципального образования </w:t>
      </w:r>
    </w:p>
    <w:p w14:paraId="3B825B9D" w14:textId="77777777" w:rsidR="00EB06AB" w:rsidRDefault="00EB06AB">
      <w:pPr>
        <w:spacing w:after="0" w:line="238" w:lineRule="auto"/>
        <w:ind w:left="8331" w:hanging="584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ГП «п. Новый </w:t>
      </w:r>
      <w:proofErr w:type="spellStart"/>
      <w:r>
        <w:rPr>
          <w:rFonts w:ascii="Times New Roman" w:eastAsia="Times New Roman" w:hAnsi="Times New Roman" w:cs="Times New Roman"/>
          <w:sz w:val="20"/>
          <w:lang w:val="ru-RU"/>
        </w:rPr>
        <w:t>Уоян</w:t>
      </w:r>
      <w:proofErr w:type="spellEnd"/>
      <w:r>
        <w:rPr>
          <w:rFonts w:ascii="Times New Roman" w:eastAsia="Times New Roman" w:hAnsi="Times New Roman" w:cs="Times New Roman"/>
          <w:sz w:val="20"/>
          <w:lang w:val="ru-RU"/>
        </w:rPr>
        <w:t>»</w:t>
      </w:r>
    </w:p>
    <w:p w14:paraId="130164B7" w14:textId="44160E4B" w:rsidR="00B311B8" w:rsidRPr="00380044" w:rsidRDefault="00712C17">
      <w:pPr>
        <w:spacing w:after="0" w:line="238" w:lineRule="auto"/>
        <w:ind w:left="8331" w:hanging="584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36589B">
        <w:rPr>
          <w:rFonts w:ascii="Times New Roman" w:eastAsia="Times New Roman" w:hAnsi="Times New Roman" w:cs="Times New Roman"/>
          <w:sz w:val="20"/>
          <w:lang w:val="ru-RU"/>
        </w:rPr>
        <w:t>о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>т</w:t>
      </w:r>
      <w:r w:rsidR="0036589B">
        <w:rPr>
          <w:rFonts w:ascii="Times New Roman" w:eastAsia="Times New Roman" w:hAnsi="Times New Roman" w:cs="Times New Roman"/>
          <w:sz w:val="20"/>
          <w:lang w:val="ru-RU"/>
        </w:rPr>
        <w:t xml:space="preserve"> 30</w:t>
      </w:r>
      <w:r w:rsidR="00415655">
        <w:rPr>
          <w:rFonts w:ascii="Times New Roman" w:eastAsia="Times New Roman" w:hAnsi="Times New Roman" w:cs="Times New Roman"/>
          <w:sz w:val="20"/>
          <w:lang w:val="ru-RU"/>
        </w:rPr>
        <w:t>.12.2020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gramStart"/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№ </w:t>
      </w:r>
      <w:r w:rsidR="00EB06AB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36589B">
        <w:rPr>
          <w:rFonts w:ascii="Times New Roman" w:eastAsia="Times New Roman" w:hAnsi="Times New Roman" w:cs="Times New Roman"/>
          <w:sz w:val="20"/>
          <w:lang w:val="ru-RU"/>
        </w:rPr>
        <w:t>32</w:t>
      </w:r>
      <w:proofErr w:type="gramEnd"/>
      <w:r w:rsidRPr="00380044">
        <w:rPr>
          <w:rFonts w:ascii="Times New Roman" w:eastAsia="Times New Roman" w:hAnsi="Times New Roman" w:cs="Times New Roman"/>
          <w:sz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</w:rPr>
        <w:t>V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 </w:t>
      </w:r>
    </w:p>
    <w:p w14:paraId="37816951" w14:textId="77777777" w:rsidR="00B311B8" w:rsidRPr="00380044" w:rsidRDefault="00712C17">
      <w:pPr>
        <w:spacing w:after="19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7AB22209" w14:textId="77777777" w:rsidR="00B311B8" w:rsidRPr="00380044" w:rsidRDefault="00712C17">
      <w:pPr>
        <w:spacing w:after="0"/>
        <w:ind w:left="10" w:right="61" w:hanging="10"/>
        <w:jc w:val="center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4"/>
          <w:lang w:val="ru-RU"/>
        </w:rPr>
        <w:t xml:space="preserve">СТРУКТУРА И ШТАТНАЯ ЧИСЛЕННОСТЬ </w:t>
      </w:r>
    </w:p>
    <w:p w14:paraId="1ED0BCC4" w14:textId="77777777" w:rsidR="00B311B8" w:rsidRPr="00380044" w:rsidRDefault="00712C17">
      <w:pPr>
        <w:spacing w:after="0"/>
        <w:ind w:left="10" w:right="59" w:hanging="10"/>
        <w:jc w:val="center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4"/>
          <w:lang w:val="ru-RU"/>
        </w:rPr>
        <w:t xml:space="preserve">АДМИНИСТРАЦИИ МУНИЦИПАЛЬНОГО ОБРАЗОВАНИЯ </w:t>
      </w:r>
    </w:p>
    <w:p w14:paraId="48E66AAB" w14:textId="77777777" w:rsidR="00B311B8" w:rsidRPr="00380044" w:rsidRDefault="00EB06AB">
      <w:pPr>
        <w:spacing w:after="0"/>
        <w:ind w:left="10" w:right="59" w:hanging="10"/>
        <w:jc w:val="center"/>
        <w:rPr>
          <w:lang w:val="ru-RU"/>
        </w:rPr>
      </w:pPr>
      <w:r w:rsidRPr="00EB06AB">
        <w:rPr>
          <w:rFonts w:ascii="Times New Roman" w:eastAsia="Times New Roman" w:hAnsi="Times New Roman" w:cs="Times New Roman"/>
          <w:b/>
          <w:sz w:val="24"/>
          <w:lang w:val="ru-RU"/>
        </w:rPr>
        <w:t>ГОРОДСКОГО ПОСЕЛЕНИЯ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712C17" w:rsidRPr="00380044">
        <w:rPr>
          <w:rFonts w:ascii="Times New Roman" w:eastAsia="Times New Roman" w:hAnsi="Times New Roman" w:cs="Times New Roman"/>
          <w:b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ПОСЕЛОК НОВЫЙ УОЯН</w:t>
      </w:r>
      <w:r w:rsidR="00712C17" w:rsidRPr="00380044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14:paraId="4A96F631" w14:textId="77777777" w:rsidR="00B311B8" w:rsidRPr="00380044" w:rsidRDefault="00712C17">
      <w:pPr>
        <w:spacing w:after="0"/>
        <w:ind w:right="5"/>
        <w:jc w:val="right"/>
        <w:rPr>
          <w:lang w:val="ru-RU"/>
        </w:rPr>
      </w:pPr>
      <w:r w:rsidRPr="00380044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1C6F8800" w14:textId="77777777" w:rsidR="00B311B8" w:rsidRDefault="00712C17" w:rsidP="00CD32BB">
      <w:pPr>
        <w:spacing w:after="0"/>
        <w:ind w:right="61"/>
        <w:jc w:val="right"/>
        <w:rPr>
          <w:rFonts w:ascii="Times New Roman" w:eastAsia="Times New Roman" w:hAnsi="Times New Roman" w:cs="Times New Roman"/>
          <w:lang w:val="ru-RU"/>
        </w:rPr>
      </w:pPr>
      <w:r w:rsidRPr="00EB06AB">
        <w:rPr>
          <w:rFonts w:ascii="Times New Roman" w:eastAsia="Times New Roman" w:hAnsi="Times New Roman" w:cs="Times New Roman"/>
          <w:lang w:val="ru-RU"/>
        </w:rPr>
        <w:t xml:space="preserve">таблица 1 </w:t>
      </w:r>
    </w:p>
    <w:p w14:paraId="7DC12570" w14:textId="77777777" w:rsidR="00E76A93" w:rsidRPr="00EB06AB" w:rsidRDefault="00E76A93">
      <w:pPr>
        <w:spacing w:after="0"/>
        <w:ind w:right="61"/>
        <w:jc w:val="right"/>
        <w:rPr>
          <w:lang w:val="ru-RU"/>
        </w:rPr>
      </w:pPr>
    </w:p>
    <w:tbl>
      <w:tblPr>
        <w:tblStyle w:val="TableGrid"/>
        <w:tblW w:w="10620" w:type="dxa"/>
        <w:tblInd w:w="-360" w:type="dxa"/>
        <w:tblCellMar>
          <w:top w:w="5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6996"/>
        <w:gridCol w:w="1606"/>
        <w:gridCol w:w="2018"/>
      </w:tblGrid>
      <w:tr w:rsidR="00B311B8" w:rsidRPr="00EB06AB" w14:paraId="3CA09FE6" w14:textId="77777777">
        <w:trPr>
          <w:trHeight w:val="286"/>
        </w:trPr>
        <w:tc>
          <w:tcPr>
            <w:tcW w:w="6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37CA" w14:textId="77777777" w:rsidR="00B311B8" w:rsidRPr="00380044" w:rsidRDefault="00712C17" w:rsidP="00EB06AB">
            <w:pPr>
              <w:ind w:left="826" w:right="763"/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Наименование должностей </w:t>
            </w:r>
            <w:proofErr w:type="gramStart"/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администрации  МО</w:t>
            </w:r>
            <w:proofErr w:type="gramEnd"/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ГП </w:t>
            </w: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п. Новый </w:t>
            </w:r>
            <w:proofErr w:type="spellStart"/>
            <w:r w:rsid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Уоян</w:t>
            </w:r>
            <w:proofErr w:type="spellEnd"/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» 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3532" w14:textId="77777777" w:rsidR="00B311B8" w:rsidRPr="00EB06AB" w:rsidRDefault="00712C17">
            <w:pPr>
              <w:ind w:right="58"/>
              <w:jc w:val="center"/>
              <w:rPr>
                <w:lang w:val="ru-RU"/>
              </w:rPr>
            </w:pPr>
            <w:r w:rsidRP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Кол-во штатных единиц </w:t>
            </w:r>
          </w:p>
        </w:tc>
      </w:tr>
      <w:tr w:rsidR="00B311B8" w:rsidRPr="00E739D4" w14:paraId="211ACC3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0122" w14:textId="77777777" w:rsidR="00B311B8" w:rsidRPr="00EB06AB" w:rsidRDefault="00B311B8">
            <w:pPr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7999" w14:textId="77777777" w:rsidR="00B311B8" w:rsidRPr="00EB06AB" w:rsidRDefault="00712C17">
            <w:pPr>
              <w:ind w:right="58"/>
              <w:jc w:val="center"/>
              <w:rPr>
                <w:lang w:val="ru-RU"/>
              </w:rPr>
            </w:pPr>
            <w:r w:rsidRP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всего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D359" w14:textId="77777777" w:rsidR="00B311B8" w:rsidRPr="00380044" w:rsidRDefault="00712C17">
            <w:pPr>
              <w:ind w:right="60"/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т.ч. </w:t>
            </w:r>
          </w:p>
          <w:p w14:paraId="5770E555" w14:textId="77777777" w:rsidR="00B311B8" w:rsidRPr="00380044" w:rsidRDefault="00712C17">
            <w:pPr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муниципальных служащих </w:t>
            </w:r>
          </w:p>
        </w:tc>
      </w:tr>
      <w:tr w:rsidR="00B311B8" w14:paraId="0E3EDE0F" w14:textId="77777777" w:rsidTr="00E76A93">
        <w:trPr>
          <w:trHeight w:val="562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27C2" w14:textId="77777777" w:rsidR="00B311B8" w:rsidRPr="00380044" w:rsidRDefault="00712C17" w:rsidP="00E76A93">
            <w:pPr>
              <w:ind w:left="1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Руководителя администрации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05C9" w14:textId="77777777" w:rsidR="00B311B8" w:rsidRDefault="00712C17" w:rsidP="00E76A9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AE5C" w14:textId="77777777" w:rsidR="00B311B8" w:rsidRDefault="00712C17" w:rsidP="00E76A9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B311B8" w14:paraId="118F90EA" w14:textId="77777777" w:rsidTr="00E76A93">
        <w:trPr>
          <w:trHeight w:val="916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A8BD" w14:textId="77777777" w:rsidR="00E76A93" w:rsidRDefault="00712C17" w:rsidP="00E76A93">
            <w:pPr>
              <w:spacing w:after="2" w:line="237" w:lineRule="auto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экономики администрации </w:t>
            </w:r>
          </w:p>
          <w:p w14:paraId="652B127B" w14:textId="77777777" w:rsidR="00B311B8" w:rsidRPr="00380044" w:rsidRDefault="00712C17">
            <w:pPr>
              <w:numPr>
                <w:ilvl w:val="0"/>
                <w:numId w:val="4"/>
              </w:numPr>
              <w:ind w:left="141" w:hanging="140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главный специалист по </w:t>
            </w:r>
            <w:r w:rsid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финансово-экономическим вопросам</w:t>
            </w:r>
            <w:r w:rsidRPr="0038004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  <w:p w14:paraId="4070DEE3" w14:textId="77777777" w:rsidR="00B311B8" w:rsidRPr="00E76A93" w:rsidRDefault="00712C17" w:rsidP="00E76A93">
            <w:pPr>
              <w:numPr>
                <w:ilvl w:val="0"/>
                <w:numId w:val="4"/>
              </w:numPr>
              <w:ind w:left="141" w:hanging="140"/>
              <w:rPr>
                <w:lang w:val="ru-RU"/>
              </w:rPr>
            </w:pPr>
            <w:r w:rsidRP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ведущий специалист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7B03" w14:textId="77777777" w:rsidR="00B311B8" w:rsidRDefault="00E76A93" w:rsidP="00E76A9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="00712C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D33060A" w14:textId="77777777" w:rsidR="00B311B8" w:rsidRDefault="00712C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  <w:p w14:paraId="297BB9AD" w14:textId="77777777" w:rsidR="00B311B8" w:rsidRDefault="00712C17" w:rsidP="00E76A9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E80F" w14:textId="77777777" w:rsidR="00B311B8" w:rsidRPr="00E76A93" w:rsidRDefault="00712C17" w:rsidP="00E76A93">
            <w:pPr>
              <w:ind w:left="1"/>
              <w:jc w:val="center"/>
              <w:rPr>
                <w:b/>
              </w:rPr>
            </w:pPr>
            <w:r w:rsidRPr="00E76A9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76A93" w:rsidRPr="00E76A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E76A9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769427F" w14:textId="77777777" w:rsidR="00B311B8" w:rsidRDefault="00712C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  <w:p w14:paraId="0C28BAB6" w14:textId="77777777" w:rsidR="00B311B8" w:rsidRPr="00E76A93" w:rsidRDefault="00E76A93">
            <w:pPr>
              <w:ind w:right="60"/>
              <w:jc w:val="center"/>
              <w:rPr>
                <w:i/>
              </w:rPr>
            </w:pPr>
            <w:r w:rsidRP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</w:t>
            </w:r>
            <w:r w:rsidR="00712C17" w:rsidRPr="00E76A9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B311B8" w14:paraId="0D4B28FE" w14:textId="77777777">
        <w:trPr>
          <w:trHeight w:val="287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2EB5" w14:textId="77777777" w:rsidR="00B311B8" w:rsidRDefault="00712C17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BD74" w14:textId="77777777" w:rsidR="00B311B8" w:rsidRDefault="0041565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3,0</w:t>
            </w:r>
            <w:r w:rsidR="00712C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3F7" w14:textId="77777777" w:rsidR="00B311B8" w:rsidRPr="006A6148" w:rsidRDefault="00A55F23">
            <w:pPr>
              <w:ind w:left="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</w:tbl>
    <w:p w14:paraId="17705F3C" w14:textId="77777777" w:rsidR="00E76A93" w:rsidRDefault="00E76A93">
      <w:pPr>
        <w:spacing w:after="0"/>
        <w:ind w:left="9263"/>
        <w:jc w:val="right"/>
        <w:rPr>
          <w:rFonts w:ascii="Times New Roman" w:eastAsia="Times New Roman" w:hAnsi="Times New Roman" w:cs="Times New Roman"/>
          <w:sz w:val="24"/>
          <w:lang w:val="ru-RU"/>
        </w:rPr>
      </w:pPr>
    </w:p>
    <w:p w14:paraId="4D0234CC" w14:textId="77777777" w:rsidR="00B311B8" w:rsidRDefault="00712C17" w:rsidP="00CD32BB">
      <w:pPr>
        <w:spacing w:after="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таблица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</w:t>
      </w:r>
    </w:p>
    <w:p w14:paraId="68B05232" w14:textId="77777777" w:rsidR="00E76A93" w:rsidRPr="00E76A93" w:rsidRDefault="00E76A93">
      <w:pPr>
        <w:spacing w:after="0"/>
        <w:ind w:left="9263"/>
        <w:jc w:val="right"/>
        <w:rPr>
          <w:lang w:val="ru-RU"/>
        </w:rPr>
      </w:pPr>
    </w:p>
    <w:tbl>
      <w:tblPr>
        <w:tblStyle w:val="TableGrid"/>
        <w:tblW w:w="10621" w:type="dxa"/>
        <w:tblInd w:w="-360" w:type="dxa"/>
        <w:tblCellMar>
          <w:top w:w="59" w:type="dxa"/>
          <w:left w:w="108" w:type="dxa"/>
          <w:right w:w="120" w:type="dxa"/>
        </w:tblCellMar>
        <w:tblLook w:val="04A0" w:firstRow="1" w:lastRow="0" w:firstColumn="1" w:lastColumn="0" w:noHBand="0" w:noVBand="1"/>
      </w:tblPr>
      <w:tblGrid>
        <w:gridCol w:w="6986"/>
        <w:gridCol w:w="1604"/>
        <w:gridCol w:w="2031"/>
      </w:tblGrid>
      <w:tr w:rsidR="00B311B8" w14:paraId="0F299628" w14:textId="77777777" w:rsidTr="00E76A93">
        <w:trPr>
          <w:trHeight w:val="838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2B12" w14:textId="77777777" w:rsidR="00B311B8" w:rsidRPr="00380044" w:rsidRDefault="00712C17" w:rsidP="00E76A93">
            <w:pPr>
              <w:ind w:left="250" w:right="59"/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Наименование структурных подразделений   администрации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2264" w14:textId="77777777" w:rsidR="00B311B8" w:rsidRDefault="00712C17">
            <w:pPr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096E" w14:textId="77777777" w:rsidR="00B311B8" w:rsidRDefault="00712C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служащих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6A93" w14:paraId="1BC00230" w14:textId="77777777" w:rsidTr="00E76A93">
        <w:tblPrEx>
          <w:tblCellMar>
            <w:left w:w="107" w:type="dxa"/>
            <w:right w:w="50" w:type="dxa"/>
          </w:tblCellMar>
        </w:tblPrEx>
        <w:trPr>
          <w:trHeight w:val="56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442A" w14:textId="77777777" w:rsidR="00E76A93" w:rsidRPr="00380044" w:rsidRDefault="00E76A93" w:rsidP="00151EB0">
            <w:pPr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Специалист по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военно-учетной работе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CB9C" w14:textId="77777777" w:rsidR="00E76A93" w:rsidRDefault="00E76A93" w:rsidP="00151EB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FD09" w14:textId="77777777" w:rsidR="00E76A93" w:rsidRDefault="00E76A93" w:rsidP="00151EB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</w:tr>
    </w:tbl>
    <w:p w14:paraId="30209C97" w14:textId="77777777" w:rsidR="00B311B8" w:rsidRPr="00E76A93" w:rsidRDefault="00712C17">
      <w:pPr>
        <w:spacing w:after="0"/>
        <w:ind w:left="720"/>
        <w:rPr>
          <w:b/>
        </w:rPr>
      </w:pPr>
      <w:r w:rsidRPr="00E76A9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242CB0" w14:textId="77777777" w:rsidR="00B311B8" w:rsidRDefault="00712C1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D341FD" w14:textId="77777777" w:rsidR="00B311B8" w:rsidRDefault="00712C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977009" w14:textId="77777777" w:rsidR="00B311B8" w:rsidRDefault="00712C1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311B8" w:rsidSect="00522F90">
      <w:pgSz w:w="11904" w:h="16840"/>
      <w:pgMar w:top="340" w:right="505" w:bottom="37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8678B"/>
    <w:multiLevelType w:val="hybridMultilevel"/>
    <w:tmpl w:val="F42869B0"/>
    <w:lvl w:ilvl="0" w:tplc="1A36CC8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8DB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4E9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86E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CF8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493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2F4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26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68D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54837"/>
    <w:multiLevelType w:val="hybridMultilevel"/>
    <w:tmpl w:val="66FEB510"/>
    <w:lvl w:ilvl="0" w:tplc="A434D58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8FD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0A0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AB4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E2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4A8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23E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877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F0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B7FE3"/>
    <w:multiLevelType w:val="hybridMultilevel"/>
    <w:tmpl w:val="FB5ED734"/>
    <w:lvl w:ilvl="0" w:tplc="9A122C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74B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47B8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017A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67B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C77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368E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EF7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0842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C66DA2"/>
    <w:multiLevelType w:val="hybridMultilevel"/>
    <w:tmpl w:val="3DAEC328"/>
    <w:lvl w:ilvl="0" w:tplc="7FA4585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A4F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11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864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298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040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A5C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4A2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48A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E50AE7"/>
    <w:multiLevelType w:val="hybridMultilevel"/>
    <w:tmpl w:val="E782E910"/>
    <w:lvl w:ilvl="0" w:tplc="AFDE5B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2B8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AB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45C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EB1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8A0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02AD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264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400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1B8"/>
    <w:rsid w:val="00013758"/>
    <w:rsid w:val="000204FC"/>
    <w:rsid w:val="00050AF3"/>
    <w:rsid w:val="0006437A"/>
    <w:rsid w:val="000B45DF"/>
    <w:rsid w:val="0019618A"/>
    <w:rsid w:val="002F31BA"/>
    <w:rsid w:val="0036589B"/>
    <w:rsid w:val="00380044"/>
    <w:rsid w:val="003F4AFF"/>
    <w:rsid w:val="003F4DC5"/>
    <w:rsid w:val="00415655"/>
    <w:rsid w:val="004F20B3"/>
    <w:rsid w:val="004F46BD"/>
    <w:rsid w:val="00522F90"/>
    <w:rsid w:val="00692E2C"/>
    <w:rsid w:val="006A103B"/>
    <w:rsid w:val="006A6148"/>
    <w:rsid w:val="00711F63"/>
    <w:rsid w:val="00712C17"/>
    <w:rsid w:val="00712E8E"/>
    <w:rsid w:val="007A1283"/>
    <w:rsid w:val="007C3E03"/>
    <w:rsid w:val="009C045D"/>
    <w:rsid w:val="00A55F23"/>
    <w:rsid w:val="00B311B8"/>
    <w:rsid w:val="00B51F91"/>
    <w:rsid w:val="00BA7BC8"/>
    <w:rsid w:val="00BB23A3"/>
    <w:rsid w:val="00CD32BB"/>
    <w:rsid w:val="00D1387D"/>
    <w:rsid w:val="00E739D4"/>
    <w:rsid w:val="00E76A93"/>
    <w:rsid w:val="00EB06AB"/>
    <w:rsid w:val="00F57B4F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  <w14:docId w14:val="4EB882F8"/>
  <w15:docId w15:val="{1C7871C3-C632-4DDB-BE37-84FD8918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63"/>
    <w:rPr>
      <w:rFonts w:ascii="Calibri" w:eastAsia="Calibri" w:hAnsi="Calibri" w:cs="Calibri"/>
      <w:color w:val="000000"/>
    </w:rPr>
  </w:style>
  <w:style w:type="paragraph" w:styleId="3">
    <w:name w:val="heading 3"/>
    <w:aliases w:val="H3,&quot;Сапфир&quot;"/>
    <w:basedOn w:val="a"/>
    <w:next w:val="a"/>
    <w:link w:val="30"/>
    <w:qFormat/>
    <w:rsid w:val="00522F90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color w:val="auto"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11F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22F90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 w:eastAsia="ru-RU"/>
    </w:rPr>
  </w:style>
  <w:style w:type="character" w:customStyle="1" w:styleId="a4">
    <w:name w:val="Заголовок Знак"/>
    <w:basedOn w:val="a0"/>
    <w:link w:val="a3"/>
    <w:rsid w:val="00522F9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22F90"/>
    <w:rPr>
      <w:rFonts w:ascii="Arial" w:eastAsia="Times New Roman" w:hAnsi="Arial" w:cs="Times New Roman"/>
      <w:b/>
      <w:bCs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&lt;4D6963726F736F667420576F7264202D20D0E5F8E5EDE8E520EEF22032372E31322E3230313720B93431332D562DF1F2F0F3EAF2F3F0E020E0E4EC2E2C20EEF2ECE5EDE0203131F0E5F8E5EDE8E92E646F63&gt;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&lt;4D6963726F736F667420576F7264202D20D0E5F8E5EDE8E520EEF22032372E31322E3230313720B93431332D562DF1F2F0F3EAF2F3F0E020E0E4EC2E2C20EEF2ECE5EDE0203131F0E5F8E5EDE8E92E646F63&gt;</dc:title>
  <dc:subject/>
  <dc:creator>&lt;D2F0F3F5E8ED20CA20D1&gt;</dc:creator>
  <cp:keywords/>
  <cp:lastModifiedBy>Kate</cp:lastModifiedBy>
  <cp:revision>20</cp:revision>
  <cp:lastPrinted>2021-01-14T02:34:00Z</cp:lastPrinted>
  <dcterms:created xsi:type="dcterms:W3CDTF">2018-10-23T01:24:00Z</dcterms:created>
  <dcterms:modified xsi:type="dcterms:W3CDTF">2021-01-14T02:37:00Z</dcterms:modified>
</cp:coreProperties>
</file>