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8F1" w:rsidRDefault="001A38F1" w:rsidP="001A38F1">
      <w:pPr>
        <w:jc w:val="center"/>
        <w:rPr>
          <w:sz w:val="20"/>
          <w:szCs w:val="20"/>
        </w:rPr>
      </w:pPr>
      <w:r>
        <w:rPr>
          <w:sz w:val="20"/>
          <w:szCs w:val="20"/>
        </w:rPr>
        <w:t>Сведения о доходах, расходах, об имуществе и обязательствах имущественного характера лиц,</w:t>
      </w:r>
    </w:p>
    <w:p w:rsidR="001A38F1" w:rsidRPr="00347E05" w:rsidRDefault="001A38F1" w:rsidP="001A38F1">
      <w:pPr>
        <w:jc w:val="center"/>
        <w:rPr>
          <w:i/>
          <w:sz w:val="20"/>
          <w:szCs w:val="20"/>
        </w:rPr>
      </w:pPr>
      <w:r>
        <w:rPr>
          <w:sz w:val="20"/>
          <w:szCs w:val="20"/>
        </w:rPr>
        <w:t xml:space="preserve">замещающих муниципальные должности в </w:t>
      </w:r>
      <w:r w:rsidR="00D30DC7">
        <w:rPr>
          <w:sz w:val="20"/>
          <w:szCs w:val="20"/>
        </w:rPr>
        <w:t xml:space="preserve">органах местного самоуправления муниципального образования </w:t>
      </w:r>
      <w:r w:rsidR="00FC3E06">
        <w:rPr>
          <w:sz w:val="20"/>
          <w:szCs w:val="20"/>
        </w:rPr>
        <w:t xml:space="preserve"> городского поселения </w:t>
      </w:r>
      <w:r w:rsidR="00D30DC7">
        <w:rPr>
          <w:sz w:val="20"/>
          <w:szCs w:val="20"/>
        </w:rPr>
        <w:t>«</w:t>
      </w:r>
      <w:r w:rsidR="00FC3E06">
        <w:rPr>
          <w:sz w:val="20"/>
          <w:szCs w:val="20"/>
        </w:rPr>
        <w:t>п. Новый Уоян</w:t>
      </w:r>
      <w:r w:rsidR="00D30DC7">
        <w:rPr>
          <w:sz w:val="20"/>
          <w:szCs w:val="20"/>
        </w:rPr>
        <w:t>»</w:t>
      </w:r>
    </w:p>
    <w:p w:rsidR="001A38F1" w:rsidRDefault="001A38F1" w:rsidP="001A38F1">
      <w:pPr>
        <w:jc w:val="center"/>
        <w:rPr>
          <w:i/>
          <w:sz w:val="20"/>
          <w:szCs w:val="20"/>
        </w:rPr>
      </w:pPr>
      <w:r w:rsidRPr="00347E05">
        <w:rPr>
          <w:i/>
          <w:sz w:val="20"/>
          <w:szCs w:val="20"/>
        </w:rPr>
        <w:t>за период с 01.01.201</w:t>
      </w:r>
      <w:r w:rsidR="00D30DC7">
        <w:rPr>
          <w:i/>
          <w:sz w:val="20"/>
          <w:szCs w:val="20"/>
        </w:rPr>
        <w:t>8</w:t>
      </w:r>
      <w:r w:rsidRPr="00347E05">
        <w:rPr>
          <w:i/>
          <w:sz w:val="20"/>
          <w:szCs w:val="20"/>
        </w:rPr>
        <w:t xml:space="preserve"> по 31.12.201</w:t>
      </w:r>
      <w:r w:rsidR="00D30DC7">
        <w:rPr>
          <w:i/>
          <w:sz w:val="20"/>
          <w:szCs w:val="20"/>
        </w:rPr>
        <w:t>8</w:t>
      </w:r>
    </w:p>
    <w:p w:rsidR="00D30F4C" w:rsidRDefault="00D30F4C" w:rsidP="001A38F1">
      <w:pPr>
        <w:jc w:val="center"/>
        <w:rPr>
          <w:i/>
          <w:sz w:val="20"/>
          <w:szCs w:val="20"/>
        </w:rPr>
      </w:pPr>
    </w:p>
    <w:p w:rsidR="00F57C15" w:rsidRDefault="00F57C15" w:rsidP="001A38F1">
      <w:pPr>
        <w:jc w:val="center"/>
      </w:pPr>
    </w:p>
    <w:tbl>
      <w:tblPr>
        <w:tblStyle w:val="a7"/>
        <w:tblW w:w="15762" w:type="dxa"/>
        <w:tblInd w:w="-459" w:type="dxa"/>
        <w:tblLayout w:type="fixed"/>
        <w:tblLook w:val="0000"/>
      </w:tblPr>
      <w:tblGrid>
        <w:gridCol w:w="1688"/>
        <w:gridCol w:w="1267"/>
        <w:gridCol w:w="1377"/>
        <w:gridCol w:w="1909"/>
        <w:gridCol w:w="1702"/>
        <w:gridCol w:w="1087"/>
        <w:gridCol w:w="1059"/>
        <w:gridCol w:w="1197"/>
        <w:gridCol w:w="940"/>
        <w:gridCol w:w="849"/>
        <w:gridCol w:w="1842"/>
        <w:gridCol w:w="845"/>
      </w:tblGrid>
      <w:tr w:rsidR="00C078A8" w:rsidTr="0040487C">
        <w:trPr>
          <w:trHeight w:val="520"/>
        </w:trPr>
        <w:tc>
          <w:tcPr>
            <w:tcW w:w="1688" w:type="dxa"/>
            <w:vMerge w:val="restart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лица, чьи сведения размещаются</w:t>
            </w:r>
          </w:p>
        </w:tc>
        <w:tc>
          <w:tcPr>
            <w:tcW w:w="1267" w:type="dxa"/>
            <w:vMerge w:val="restart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1377" w:type="dxa"/>
            <w:vMerge w:val="restart"/>
          </w:tcPr>
          <w:p w:rsidR="00C078A8" w:rsidRPr="00847C30" w:rsidRDefault="00C078A8" w:rsidP="00D30DC7">
            <w:pPr>
              <w:jc w:val="center"/>
              <w:rPr>
                <w:sz w:val="20"/>
                <w:szCs w:val="20"/>
              </w:rPr>
            </w:pPr>
            <w:r w:rsidRPr="00847C30">
              <w:rPr>
                <w:sz w:val="20"/>
                <w:szCs w:val="20"/>
              </w:rPr>
              <w:t>Декларированный годовой доход за 201</w:t>
            </w:r>
            <w:bookmarkStart w:id="0" w:name="_GoBack"/>
            <w:bookmarkEnd w:id="0"/>
            <w:r w:rsidR="00D30DC7">
              <w:rPr>
                <w:sz w:val="20"/>
                <w:szCs w:val="20"/>
              </w:rPr>
              <w:t>8</w:t>
            </w:r>
            <w:r w:rsidRPr="00847C30">
              <w:rPr>
                <w:sz w:val="20"/>
                <w:szCs w:val="20"/>
              </w:rPr>
              <w:t xml:space="preserve"> год (руб.)</w:t>
            </w:r>
          </w:p>
        </w:tc>
        <w:tc>
          <w:tcPr>
            <w:tcW w:w="5757" w:type="dxa"/>
            <w:gridSpan w:val="4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 w:rsidRPr="00847C30"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986" w:type="dxa"/>
            <w:gridSpan w:val="3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 w:rsidRPr="00847C30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842" w:type="dxa"/>
            <w:vMerge w:val="restart"/>
          </w:tcPr>
          <w:p w:rsidR="00C078A8" w:rsidRDefault="00C078A8" w:rsidP="00AC18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845" w:type="dxa"/>
            <w:vMerge w:val="restart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078A8" w:rsidTr="0040487C">
        <w:trPr>
          <w:trHeight w:val="900"/>
        </w:trPr>
        <w:tc>
          <w:tcPr>
            <w:tcW w:w="1688" w:type="dxa"/>
            <w:vMerge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  <w:vMerge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9" w:type="dxa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 w:rsidRPr="00847C30">
              <w:rPr>
                <w:sz w:val="20"/>
                <w:szCs w:val="20"/>
              </w:rPr>
              <w:t>Вид объект</w:t>
            </w:r>
            <w:r>
              <w:rPr>
                <w:sz w:val="20"/>
                <w:szCs w:val="20"/>
              </w:rPr>
              <w:t>а</w:t>
            </w:r>
            <w:r w:rsidRPr="00847C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87" w:type="dxa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 w:rsidRPr="00847C30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059" w:type="dxa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 w:rsidRPr="00847C30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197" w:type="dxa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40" w:type="dxa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849" w:type="dxa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842" w:type="dxa"/>
            <w:vMerge/>
          </w:tcPr>
          <w:p w:rsidR="00C078A8" w:rsidRDefault="00C078A8" w:rsidP="00AC1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C078A8" w:rsidRDefault="00C078A8" w:rsidP="00AC18E0">
            <w:pPr>
              <w:jc w:val="center"/>
              <w:rPr>
                <w:sz w:val="20"/>
                <w:szCs w:val="20"/>
              </w:rPr>
            </w:pPr>
          </w:p>
        </w:tc>
      </w:tr>
      <w:tr w:rsidR="00CA73B1" w:rsidTr="0040487C">
        <w:trPr>
          <w:trHeight w:val="389"/>
        </w:trPr>
        <w:tc>
          <w:tcPr>
            <w:tcW w:w="1688" w:type="dxa"/>
            <w:vMerge w:val="restart"/>
          </w:tcPr>
          <w:p w:rsidR="00CA73B1" w:rsidRDefault="00CA73B1" w:rsidP="00AC18E0">
            <w:pPr>
              <w:rPr>
                <w:b/>
                <w:sz w:val="20"/>
                <w:szCs w:val="20"/>
              </w:rPr>
            </w:pPr>
          </w:p>
          <w:p w:rsidR="00CA73B1" w:rsidRPr="00F57B51" w:rsidRDefault="00CA73B1" w:rsidP="00AC18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Ловчая Ольга Владимировна</w:t>
            </w:r>
          </w:p>
        </w:tc>
        <w:tc>
          <w:tcPr>
            <w:tcW w:w="1267" w:type="dxa"/>
            <w:vMerge w:val="restart"/>
          </w:tcPr>
          <w:p w:rsidR="00CA73B1" w:rsidRPr="00F57B51" w:rsidRDefault="00CA73B1" w:rsidP="00D30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МО ГП «п. Новый Уоян»</w:t>
            </w:r>
          </w:p>
        </w:tc>
        <w:tc>
          <w:tcPr>
            <w:tcW w:w="1377" w:type="dxa"/>
            <w:vMerge w:val="restart"/>
          </w:tcPr>
          <w:p w:rsidR="00CA73B1" w:rsidRPr="00F57B51" w:rsidRDefault="00CA73B1" w:rsidP="00C21D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9657620,0</w:t>
            </w:r>
          </w:p>
        </w:tc>
        <w:tc>
          <w:tcPr>
            <w:tcW w:w="1909" w:type="dxa"/>
          </w:tcPr>
          <w:p w:rsidR="00CA73B1" w:rsidRPr="00F57B51" w:rsidRDefault="00CA73B1" w:rsidP="00057647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квартира</w:t>
            </w:r>
          </w:p>
        </w:tc>
        <w:tc>
          <w:tcPr>
            <w:tcW w:w="1702" w:type="dxa"/>
          </w:tcPr>
          <w:p w:rsidR="00CA73B1" w:rsidRPr="00F57B51" w:rsidRDefault="00CA73B1" w:rsidP="00057647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7" w:type="dxa"/>
          </w:tcPr>
          <w:p w:rsidR="00CA73B1" w:rsidRPr="00F57B51" w:rsidRDefault="00CA73B1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51,2</w:t>
            </w:r>
          </w:p>
        </w:tc>
        <w:tc>
          <w:tcPr>
            <w:tcW w:w="1059" w:type="dxa"/>
          </w:tcPr>
          <w:p w:rsidR="00CA73B1" w:rsidRPr="00F57B51" w:rsidRDefault="00CA73B1" w:rsidP="00106CEF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197" w:type="dxa"/>
            <w:vMerge w:val="restart"/>
          </w:tcPr>
          <w:p w:rsidR="00CA73B1" w:rsidRPr="00F57B51" w:rsidRDefault="00CA73B1" w:rsidP="00AC18E0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Квартира</w:t>
            </w:r>
          </w:p>
        </w:tc>
        <w:tc>
          <w:tcPr>
            <w:tcW w:w="940" w:type="dxa"/>
            <w:vMerge w:val="restart"/>
          </w:tcPr>
          <w:p w:rsidR="00CA73B1" w:rsidRPr="00F57B51" w:rsidRDefault="00CA73B1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42,5</w:t>
            </w:r>
          </w:p>
        </w:tc>
        <w:tc>
          <w:tcPr>
            <w:tcW w:w="849" w:type="dxa"/>
            <w:vMerge w:val="restart"/>
          </w:tcPr>
          <w:p w:rsidR="00CA73B1" w:rsidRPr="00F57B51" w:rsidRDefault="00CA73B1" w:rsidP="00AC18E0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vMerge w:val="restart"/>
          </w:tcPr>
          <w:p w:rsidR="00CA73B1" w:rsidRPr="00F57B51" w:rsidRDefault="00CA73B1" w:rsidP="008E3B74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vMerge w:val="restart"/>
          </w:tcPr>
          <w:p w:rsidR="00CA73B1" w:rsidRPr="001961BB" w:rsidRDefault="00CA73B1" w:rsidP="00AC18E0">
            <w:pPr>
              <w:rPr>
                <w:sz w:val="20"/>
                <w:szCs w:val="20"/>
              </w:rPr>
            </w:pPr>
          </w:p>
        </w:tc>
      </w:tr>
      <w:tr w:rsidR="00CA73B1" w:rsidTr="0040487C">
        <w:trPr>
          <w:trHeight w:val="380"/>
        </w:trPr>
        <w:tc>
          <w:tcPr>
            <w:tcW w:w="1688" w:type="dxa"/>
            <w:vMerge/>
          </w:tcPr>
          <w:p w:rsidR="00CA73B1" w:rsidRDefault="00CA73B1" w:rsidP="00AC18E0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CA73B1" w:rsidRDefault="00CA73B1" w:rsidP="00AC18E0">
            <w:pPr>
              <w:rPr>
                <w:sz w:val="20"/>
                <w:szCs w:val="20"/>
              </w:rPr>
            </w:pPr>
          </w:p>
        </w:tc>
        <w:tc>
          <w:tcPr>
            <w:tcW w:w="1377" w:type="dxa"/>
            <w:vMerge/>
          </w:tcPr>
          <w:p w:rsidR="00CA73B1" w:rsidRDefault="00CA73B1" w:rsidP="00AC18E0">
            <w:pPr>
              <w:rPr>
                <w:sz w:val="20"/>
                <w:szCs w:val="20"/>
              </w:rPr>
            </w:pPr>
          </w:p>
        </w:tc>
        <w:tc>
          <w:tcPr>
            <w:tcW w:w="1909" w:type="dxa"/>
          </w:tcPr>
          <w:p w:rsidR="00CA73B1" w:rsidRPr="00F57B51" w:rsidRDefault="00CA73B1" w:rsidP="00057647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квартира</w:t>
            </w:r>
          </w:p>
        </w:tc>
        <w:tc>
          <w:tcPr>
            <w:tcW w:w="1702" w:type="dxa"/>
          </w:tcPr>
          <w:p w:rsidR="00CA73B1" w:rsidRPr="00F57B51" w:rsidRDefault="00CA73B1" w:rsidP="00057647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7" w:type="dxa"/>
          </w:tcPr>
          <w:p w:rsidR="00CA73B1" w:rsidRPr="00F57B51" w:rsidRDefault="00CA73B1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51,1</w:t>
            </w:r>
          </w:p>
        </w:tc>
        <w:tc>
          <w:tcPr>
            <w:tcW w:w="1059" w:type="dxa"/>
          </w:tcPr>
          <w:p w:rsidR="00CA73B1" w:rsidRPr="00F57B51" w:rsidRDefault="00CA73B1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97" w:type="dxa"/>
            <w:vMerge/>
          </w:tcPr>
          <w:p w:rsidR="00CA73B1" w:rsidRPr="00F57B51" w:rsidRDefault="00CA73B1" w:rsidP="00AC18E0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</w:tcPr>
          <w:p w:rsidR="00CA73B1" w:rsidRPr="00F57B51" w:rsidRDefault="00CA73B1" w:rsidP="00AC18E0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CA73B1" w:rsidRPr="00F57B51" w:rsidRDefault="00CA73B1" w:rsidP="00AC18E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A73B1" w:rsidRPr="00F57B51" w:rsidRDefault="00CA73B1" w:rsidP="00AC18E0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CA73B1" w:rsidRPr="001961BB" w:rsidRDefault="00CA73B1" w:rsidP="00AC18E0">
            <w:pPr>
              <w:rPr>
                <w:sz w:val="20"/>
                <w:szCs w:val="20"/>
              </w:rPr>
            </w:pPr>
          </w:p>
        </w:tc>
      </w:tr>
      <w:tr w:rsidR="00710A0F" w:rsidTr="0040487C">
        <w:trPr>
          <w:trHeight w:val="770"/>
        </w:trPr>
        <w:tc>
          <w:tcPr>
            <w:tcW w:w="1688" w:type="dxa"/>
          </w:tcPr>
          <w:p w:rsidR="00710A0F" w:rsidRDefault="00FC3E06" w:rsidP="00FC3E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67" w:type="dxa"/>
          </w:tcPr>
          <w:p w:rsidR="00710A0F" w:rsidRDefault="00710A0F" w:rsidP="00AC18E0">
            <w:pPr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710A0F" w:rsidRDefault="00710A0F" w:rsidP="00C07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9" w:type="dxa"/>
          </w:tcPr>
          <w:p w:rsidR="00710A0F" w:rsidRPr="00F57B51" w:rsidRDefault="00710A0F" w:rsidP="00077B57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710A0F" w:rsidRPr="00F57B51" w:rsidRDefault="00710A0F" w:rsidP="00077B57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710A0F" w:rsidRPr="00F57B51" w:rsidRDefault="00710A0F" w:rsidP="00E315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</w:tcPr>
          <w:p w:rsidR="00710A0F" w:rsidRPr="00F57B51" w:rsidRDefault="00710A0F" w:rsidP="00AC18E0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</w:tcPr>
          <w:p w:rsidR="00710A0F" w:rsidRPr="00F57B51" w:rsidRDefault="00710A0F" w:rsidP="00AC18E0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квартира</w:t>
            </w:r>
          </w:p>
        </w:tc>
        <w:tc>
          <w:tcPr>
            <w:tcW w:w="940" w:type="dxa"/>
          </w:tcPr>
          <w:p w:rsidR="00710A0F" w:rsidRPr="00F57B51" w:rsidRDefault="00CA73B1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51,2</w:t>
            </w:r>
          </w:p>
        </w:tc>
        <w:tc>
          <w:tcPr>
            <w:tcW w:w="849" w:type="dxa"/>
          </w:tcPr>
          <w:p w:rsidR="00710A0F" w:rsidRPr="00F57B51" w:rsidRDefault="00710A0F" w:rsidP="00AC18E0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842" w:type="dxa"/>
          </w:tcPr>
          <w:p w:rsidR="00710A0F" w:rsidRPr="00F57B51" w:rsidRDefault="00710A0F" w:rsidP="008E3B74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5" w:type="dxa"/>
          </w:tcPr>
          <w:p w:rsidR="00710A0F" w:rsidRPr="001961BB" w:rsidRDefault="00710A0F" w:rsidP="00AC18E0">
            <w:pPr>
              <w:rPr>
                <w:sz w:val="20"/>
                <w:szCs w:val="20"/>
              </w:rPr>
            </w:pPr>
          </w:p>
        </w:tc>
      </w:tr>
      <w:tr w:rsidR="00D43758" w:rsidTr="0040487C">
        <w:trPr>
          <w:trHeight w:val="665"/>
        </w:trPr>
        <w:tc>
          <w:tcPr>
            <w:tcW w:w="1688" w:type="dxa"/>
            <w:vMerge w:val="restart"/>
          </w:tcPr>
          <w:p w:rsidR="00D43758" w:rsidRPr="00F57B51" w:rsidRDefault="00D43758" w:rsidP="00D30D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Бондаренко Екатерина Петровна</w:t>
            </w:r>
          </w:p>
        </w:tc>
        <w:tc>
          <w:tcPr>
            <w:tcW w:w="1267" w:type="dxa"/>
            <w:vMerge w:val="restart"/>
          </w:tcPr>
          <w:p w:rsidR="00D43758" w:rsidRPr="00F57B51" w:rsidRDefault="00D43758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Совета депутатов МО ГП «п. Новый Уоян»</w:t>
            </w:r>
          </w:p>
        </w:tc>
        <w:tc>
          <w:tcPr>
            <w:tcW w:w="1377" w:type="dxa"/>
            <w:vMerge w:val="restart"/>
          </w:tcPr>
          <w:p w:rsidR="00D43758" w:rsidRPr="00CA73B1" w:rsidRDefault="00D43758" w:rsidP="00AA1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422511,73</w:t>
            </w:r>
          </w:p>
        </w:tc>
        <w:tc>
          <w:tcPr>
            <w:tcW w:w="1909" w:type="dxa"/>
          </w:tcPr>
          <w:p w:rsidR="00D43758" w:rsidRPr="00F57B51" w:rsidRDefault="00D43758" w:rsidP="0005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2" w:type="dxa"/>
          </w:tcPr>
          <w:p w:rsidR="00D43758" w:rsidRPr="00F57B51" w:rsidRDefault="00D43758" w:rsidP="00106CEF">
            <w:pPr>
              <w:rPr>
                <w:sz w:val="20"/>
                <w:szCs w:val="20"/>
              </w:rPr>
            </w:pPr>
            <w:r w:rsidRPr="007D4B70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7" w:type="dxa"/>
          </w:tcPr>
          <w:p w:rsidR="00D43758" w:rsidRPr="00F57B51" w:rsidRDefault="00D43758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43,3</w:t>
            </w:r>
          </w:p>
        </w:tc>
        <w:tc>
          <w:tcPr>
            <w:tcW w:w="1059" w:type="dxa"/>
          </w:tcPr>
          <w:p w:rsidR="00D43758" w:rsidRPr="00F57B51" w:rsidRDefault="00D43758" w:rsidP="00DD3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97" w:type="dxa"/>
            <w:vMerge w:val="restart"/>
          </w:tcPr>
          <w:p w:rsidR="00D43758" w:rsidRDefault="00D43758" w:rsidP="00837D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40" w:type="dxa"/>
            <w:vMerge w:val="restart"/>
          </w:tcPr>
          <w:p w:rsidR="00D43758" w:rsidRPr="00F57B51" w:rsidRDefault="00D43758" w:rsidP="00AA1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68,6</w:t>
            </w:r>
          </w:p>
        </w:tc>
        <w:tc>
          <w:tcPr>
            <w:tcW w:w="849" w:type="dxa"/>
            <w:vMerge w:val="restart"/>
          </w:tcPr>
          <w:p w:rsidR="00D43758" w:rsidRPr="001961BB" w:rsidRDefault="00D43758" w:rsidP="00837D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vMerge w:val="restart"/>
          </w:tcPr>
          <w:p w:rsidR="00D43758" w:rsidRPr="00F57B51" w:rsidRDefault="00D43758" w:rsidP="008E3B74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vMerge w:val="restart"/>
          </w:tcPr>
          <w:p w:rsidR="00D43758" w:rsidRPr="001961BB" w:rsidRDefault="00D43758" w:rsidP="00AC18E0">
            <w:pPr>
              <w:rPr>
                <w:sz w:val="20"/>
                <w:szCs w:val="20"/>
              </w:rPr>
            </w:pPr>
          </w:p>
        </w:tc>
      </w:tr>
      <w:tr w:rsidR="008E3B74" w:rsidTr="0040487C">
        <w:trPr>
          <w:trHeight w:val="380"/>
        </w:trPr>
        <w:tc>
          <w:tcPr>
            <w:tcW w:w="1688" w:type="dxa"/>
            <w:vMerge/>
          </w:tcPr>
          <w:p w:rsidR="008E3B74" w:rsidRDefault="008E3B74" w:rsidP="00AC18E0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8E3B74" w:rsidRDefault="008E3B74" w:rsidP="00AC18E0">
            <w:pPr>
              <w:rPr>
                <w:sz w:val="20"/>
                <w:szCs w:val="20"/>
              </w:rPr>
            </w:pPr>
          </w:p>
        </w:tc>
        <w:tc>
          <w:tcPr>
            <w:tcW w:w="1377" w:type="dxa"/>
            <w:vMerge/>
          </w:tcPr>
          <w:p w:rsidR="008E3B74" w:rsidRDefault="008E3B74" w:rsidP="00AC18E0">
            <w:pPr>
              <w:rPr>
                <w:sz w:val="20"/>
                <w:szCs w:val="20"/>
              </w:rPr>
            </w:pPr>
          </w:p>
        </w:tc>
        <w:tc>
          <w:tcPr>
            <w:tcW w:w="1909" w:type="dxa"/>
          </w:tcPr>
          <w:p w:rsidR="008E3B74" w:rsidRDefault="008E3B74" w:rsidP="00057647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8E3B74" w:rsidRPr="007D4B70" w:rsidRDefault="008E3B74" w:rsidP="00106CEF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8E3B74" w:rsidRPr="00F57B51" w:rsidRDefault="008E3B74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</w:tcPr>
          <w:p w:rsidR="008E3B74" w:rsidRPr="00F85053" w:rsidRDefault="008E3B74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  <w:vMerge/>
          </w:tcPr>
          <w:p w:rsidR="008E3B74" w:rsidRDefault="008E3B74" w:rsidP="00AC18E0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</w:tcPr>
          <w:p w:rsidR="008E3B74" w:rsidRDefault="008E3B74" w:rsidP="00AC18E0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8E3B74" w:rsidRPr="001961BB" w:rsidRDefault="008E3B74" w:rsidP="00AC18E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8E3B74" w:rsidRPr="008E3B74" w:rsidRDefault="008E3B74" w:rsidP="00AC18E0">
            <w:pPr>
              <w:rPr>
                <w:sz w:val="18"/>
                <w:szCs w:val="20"/>
              </w:rPr>
            </w:pPr>
          </w:p>
        </w:tc>
        <w:tc>
          <w:tcPr>
            <w:tcW w:w="845" w:type="dxa"/>
            <w:vMerge/>
          </w:tcPr>
          <w:p w:rsidR="008E3B74" w:rsidRPr="001961BB" w:rsidRDefault="008E3B74" w:rsidP="00AC18E0">
            <w:pPr>
              <w:rPr>
                <w:sz w:val="20"/>
                <w:szCs w:val="20"/>
              </w:rPr>
            </w:pPr>
          </w:p>
        </w:tc>
      </w:tr>
      <w:tr w:rsidR="00714559" w:rsidTr="0040487C">
        <w:trPr>
          <w:trHeight w:val="380"/>
        </w:trPr>
        <w:tc>
          <w:tcPr>
            <w:tcW w:w="1688" w:type="dxa"/>
          </w:tcPr>
          <w:p w:rsidR="00714559" w:rsidRDefault="00714559" w:rsidP="00FC3E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267" w:type="dxa"/>
          </w:tcPr>
          <w:p w:rsidR="00714559" w:rsidRDefault="00714559" w:rsidP="00AC18E0">
            <w:pPr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714559" w:rsidRDefault="00D43758" w:rsidP="000D1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1118765,33</w:t>
            </w:r>
          </w:p>
        </w:tc>
        <w:tc>
          <w:tcPr>
            <w:tcW w:w="1909" w:type="dxa"/>
          </w:tcPr>
          <w:p w:rsidR="00714559" w:rsidRDefault="00D30F4C" w:rsidP="00F55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2" w:type="dxa"/>
          </w:tcPr>
          <w:p w:rsidR="00714559" w:rsidRPr="007D4B70" w:rsidRDefault="00D30F4C">
            <w:pPr>
              <w:rPr>
                <w:sz w:val="20"/>
                <w:szCs w:val="20"/>
              </w:rPr>
            </w:pPr>
            <w:r w:rsidRPr="007D4B70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7" w:type="dxa"/>
          </w:tcPr>
          <w:p w:rsidR="00714559" w:rsidRPr="00F57B51" w:rsidRDefault="00D43758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68,6</w:t>
            </w:r>
          </w:p>
        </w:tc>
        <w:tc>
          <w:tcPr>
            <w:tcW w:w="1059" w:type="dxa"/>
          </w:tcPr>
          <w:p w:rsidR="00714559" w:rsidRPr="00F85053" w:rsidRDefault="00D30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97" w:type="dxa"/>
          </w:tcPr>
          <w:p w:rsidR="00714559" w:rsidRDefault="00714559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40" w:type="dxa"/>
          </w:tcPr>
          <w:p w:rsidR="00714559" w:rsidRPr="00F57B51" w:rsidRDefault="00D43758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43,3</w:t>
            </w:r>
          </w:p>
        </w:tc>
        <w:tc>
          <w:tcPr>
            <w:tcW w:w="849" w:type="dxa"/>
          </w:tcPr>
          <w:p w:rsidR="00714559" w:rsidRPr="001961BB" w:rsidRDefault="00714559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42" w:type="dxa"/>
          </w:tcPr>
          <w:p w:rsidR="007221FF" w:rsidRDefault="007221FF" w:rsidP="007221FF">
            <w:pPr>
              <w:rPr>
                <w:sz w:val="20"/>
                <w:szCs w:val="20"/>
                <w:u w:val="single"/>
              </w:rPr>
            </w:pPr>
            <w:r w:rsidRPr="00CD6C4D">
              <w:rPr>
                <w:sz w:val="20"/>
                <w:szCs w:val="20"/>
                <w:u w:val="single"/>
              </w:rPr>
              <w:t>Автомобили легковые:</w:t>
            </w:r>
          </w:p>
          <w:p w:rsidR="00D43758" w:rsidRDefault="00D43758" w:rsidP="007221FF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ВАЗ 21214</w:t>
            </w:r>
          </w:p>
          <w:p w:rsidR="00D43758" w:rsidRPr="00D43758" w:rsidRDefault="00D43758" w:rsidP="007221FF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  <w:lang w:val="en-US"/>
              </w:rPr>
              <w:t>TOYOTA</w:t>
            </w:r>
            <w:r w:rsidRPr="00D43758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en-US"/>
              </w:rPr>
              <w:t>HARRIER</w:t>
            </w:r>
          </w:p>
          <w:p w:rsidR="00D43758" w:rsidRDefault="00D43758" w:rsidP="007221FF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Водный </w:t>
            </w:r>
            <w:r>
              <w:rPr>
                <w:sz w:val="20"/>
                <w:szCs w:val="20"/>
                <w:u w:val="single"/>
              </w:rPr>
              <w:lastRenderedPageBreak/>
              <w:t>транспорт:</w:t>
            </w:r>
          </w:p>
          <w:p w:rsidR="00D43758" w:rsidRDefault="00D43758" w:rsidP="007221FF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Лодка «Фрегат»</w:t>
            </w:r>
          </w:p>
          <w:p w:rsidR="00D43758" w:rsidRPr="00DD3BE5" w:rsidRDefault="00D43758" w:rsidP="007221FF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Лодочный мотор </w:t>
            </w:r>
            <w:r>
              <w:rPr>
                <w:sz w:val="20"/>
                <w:szCs w:val="20"/>
                <w:u w:val="single"/>
                <w:lang w:val="en-US"/>
              </w:rPr>
              <w:t>NISSAN</w:t>
            </w:r>
            <w:r w:rsidRPr="00DD3BE5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en-US"/>
              </w:rPr>
              <w:t>MORIN</w:t>
            </w:r>
          </w:p>
          <w:p w:rsidR="00714559" w:rsidRPr="001961BB" w:rsidRDefault="00714559" w:rsidP="00F55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714559" w:rsidRPr="001961BB" w:rsidRDefault="00714559" w:rsidP="00AC18E0">
            <w:pPr>
              <w:rPr>
                <w:sz w:val="20"/>
                <w:szCs w:val="20"/>
              </w:rPr>
            </w:pPr>
          </w:p>
        </w:tc>
      </w:tr>
      <w:tr w:rsidR="00D30F4C" w:rsidTr="0040487C">
        <w:trPr>
          <w:trHeight w:val="380"/>
        </w:trPr>
        <w:tc>
          <w:tcPr>
            <w:tcW w:w="1688" w:type="dxa"/>
          </w:tcPr>
          <w:p w:rsidR="00D30F4C" w:rsidRDefault="00D30F4C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267" w:type="dxa"/>
          </w:tcPr>
          <w:p w:rsidR="00D30F4C" w:rsidRDefault="00D30F4C" w:rsidP="00AC18E0">
            <w:pPr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D30F4C" w:rsidRDefault="00D30F4C" w:rsidP="00C07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9" w:type="dxa"/>
          </w:tcPr>
          <w:p w:rsidR="00D30F4C" w:rsidRDefault="00D30F4C" w:rsidP="00057647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D30F4C" w:rsidRPr="007D4B70" w:rsidRDefault="00D30F4C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D30F4C" w:rsidRPr="00F57B51" w:rsidRDefault="00D30F4C" w:rsidP="000D17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</w:tcPr>
          <w:p w:rsidR="00D30F4C" w:rsidRPr="00F85053" w:rsidRDefault="00D30F4C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</w:tcPr>
          <w:p w:rsidR="00D30F4C" w:rsidRDefault="00D30F4C" w:rsidP="00DD3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40" w:type="dxa"/>
          </w:tcPr>
          <w:p w:rsidR="00D30F4C" w:rsidRPr="00D43758" w:rsidRDefault="00D43758" w:rsidP="00DD3B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68.6</w:t>
            </w:r>
          </w:p>
        </w:tc>
        <w:tc>
          <w:tcPr>
            <w:tcW w:w="849" w:type="dxa"/>
          </w:tcPr>
          <w:p w:rsidR="00D30F4C" w:rsidRPr="001961BB" w:rsidRDefault="00D30F4C" w:rsidP="00DD3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42" w:type="dxa"/>
          </w:tcPr>
          <w:p w:rsidR="00D30F4C" w:rsidRPr="001961BB" w:rsidRDefault="00D30F4C" w:rsidP="00F55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5" w:type="dxa"/>
          </w:tcPr>
          <w:p w:rsidR="00D30F4C" w:rsidRPr="001961BB" w:rsidRDefault="00D30F4C" w:rsidP="00AC18E0">
            <w:pPr>
              <w:rPr>
                <w:sz w:val="20"/>
                <w:szCs w:val="20"/>
              </w:rPr>
            </w:pPr>
          </w:p>
        </w:tc>
      </w:tr>
      <w:tr w:rsidR="0040487C" w:rsidTr="0040487C">
        <w:trPr>
          <w:trHeight w:val="380"/>
        </w:trPr>
        <w:tc>
          <w:tcPr>
            <w:tcW w:w="1688" w:type="dxa"/>
            <w:vMerge w:val="restart"/>
          </w:tcPr>
          <w:p w:rsidR="0040487C" w:rsidRPr="00186D70" w:rsidRDefault="0040487C" w:rsidP="00AC18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Удовиченко Алексей Владимирович</w:t>
            </w:r>
          </w:p>
        </w:tc>
        <w:tc>
          <w:tcPr>
            <w:tcW w:w="1267" w:type="dxa"/>
            <w:vMerge w:val="restart"/>
          </w:tcPr>
          <w:p w:rsidR="0040487C" w:rsidRDefault="0040487C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377" w:type="dxa"/>
            <w:vMerge w:val="restart"/>
          </w:tcPr>
          <w:p w:rsidR="0040487C" w:rsidRPr="00DD3BE5" w:rsidRDefault="0040487C" w:rsidP="00C07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976984,93</w:t>
            </w:r>
          </w:p>
        </w:tc>
        <w:tc>
          <w:tcPr>
            <w:tcW w:w="1909" w:type="dxa"/>
          </w:tcPr>
          <w:p w:rsidR="0040487C" w:rsidRDefault="0040487C" w:rsidP="00A72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2" w:type="dxa"/>
          </w:tcPr>
          <w:p w:rsidR="0040487C" w:rsidRPr="000B14F5" w:rsidRDefault="0040487C" w:rsidP="00A7222F">
            <w:pPr>
              <w:rPr>
                <w:sz w:val="20"/>
                <w:szCs w:val="20"/>
              </w:rPr>
            </w:pPr>
            <w:r w:rsidRPr="000B14F5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7" w:type="dxa"/>
          </w:tcPr>
          <w:p w:rsidR="0040487C" w:rsidRPr="00D72C8D" w:rsidRDefault="0040487C" w:rsidP="00A72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</w:tc>
        <w:tc>
          <w:tcPr>
            <w:tcW w:w="1059" w:type="dxa"/>
          </w:tcPr>
          <w:p w:rsidR="0040487C" w:rsidRPr="000B14F5" w:rsidRDefault="0040487C" w:rsidP="00A7222F">
            <w:pPr>
              <w:rPr>
                <w:sz w:val="20"/>
                <w:szCs w:val="20"/>
              </w:rPr>
            </w:pPr>
            <w:r w:rsidRPr="000B14F5">
              <w:rPr>
                <w:sz w:val="20"/>
                <w:szCs w:val="20"/>
              </w:rPr>
              <w:t>Россия</w:t>
            </w:r>
          </w:p>
        </w:tc>
        <w:tc>
          <w:tcPr>
            <w:tcW w:w="1197" w:type="dxa"/>
            <w:vMerge w:val="restart"/>
          </w:tcPr>
          <w:p w:rsidR="0040487C" w:rsidRPr="00FA7C08" w:rsidRDefault="0040487C" w:rsidP="00AC18E0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 w:val="restart"/>
          </w:tcPr>
          <w:p w:rsidR="0040487C" w:rsidRPr="00F16A7D" w:rsidRDefault="0040487C" w:rsidP="00186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vMerge w:val="restart"/>
          </w:tcPr>
          <w:p w:rsidR="0040487C" w:rsidRPr="001961BB" w:rsidRDefault="0040487C" w:rsidP="00AC18E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40487C" w:rsidRPr="00CD6C4D" w:rsidRDefault="0040487C" w:rsidP="00922144">
            <w:pPr>
              <w:rPr>
                <w:sz w:val="20"/>
                <w:szCs w:val="20"/>
                <w:u w:val="single"/>
              </w:rPr>
            </w:pPr>
            <w:r w:rsidRPr="00CD6C4D">
              <w:rPr>
                <w:sz w:val="20"/>
                <w:szCs w:val="20"/>
                <w:u w:val="single"/>
              </w:rPr>
              <w:t>Автомобили легковые:</w:t>
            </w:r>
          </w:p>
          <w:p w:rsidR="0040487C" w:rsidRPr="00DD3BE5" w:rsidRDefault="0040487C" w:rsidP="0092214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RENO DASTER </w:t>
            </w:r>
          </w:p>
        </w:tc>
        <w:tc>
          <w:tcPr>
            <w:tcW w:w="845" w:type="dxa"/>
            <w:vMerge w:val="restart"/>
          </w:tcPr>
          <w:p w:rsidR="0040487C" w:rsidRPr="001961BB" w:rsidRDefault="0040487C" w:rsidP="00AC18E0">
            <w:pPr>
              <w:rPr>
                <w:sz w:val="20"/>
                <w:szCs w:val="20"/>
              </w:rPr>
            </w:pPr>
          </w:p>
        </w:tc>
      </w:tr>
      <w:tr w:rsidR="0040487C" w:rsidTr="0040487C">
        <w:trPr>
          <w:trHeight w:val="380"/>
        </w:trPr>
        <w:tc>
          <w:tcPr>
            <w:tcW w:w="1688" w:type="dxa"/>
            <w:vMerge/>
          </w:tcPr>
          <w:p w:rsidR="0040487C" w:rsidRDefault="0040487C" w:rsidP="00AC18E0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40487C" w:rsidRDefault="0040487C" w:rsidP="00AC18E0">
            <w:pPr>
              <w:rPr>
                <w:sz w:val="20"/>
                <w:szCs w:val="20"/>
              </w:rPr>
            </w:pPr>
          </w:p>
        </w:tc>
        <w:tc>
          <w:tcPr>
            <w:tcW w:w="1377" w:type="dxa"/>
            <w:vMerge/>
          </w:tcPr>
          <w:p w:rsidR="0040487C" w:rsidRDefault="0040487C" w:rsidP="00C07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9" w:type="dxa"/>
          </w:tcPr>
          <w:p w:rsidR="0040487C" w:rsidRDefault="0040487C" w:rsidP="00DD3BE5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40487C" w:rsidRPr="000B14F5" w:rsidRDefault="0040487C" w:rsidP="00DD3BE5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40487C" w:rsidRPr="000B14F5" w:rsidRDefault="0040487C" w:rsidP="00DD3BE5">
            <w:pPr>
              <w:rPr>
                <w:sz w:val="20"/>
                <w:szCs w:val="20"/>
              </w:rPr>
            </w:pPr>
          </w:p>
        </w:tc>
        <w:tc>
          <w:tcPr>
            <w:tcW w:w="1059" w:type="dxa"/>
          </w:tcPr>
          <w:p w:rsidR="0040487C" w:rsidRPr="000B14F5" w:rsidRDefault="0040487C" w:rsidP="00DD3BE5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  <w:vMerge/>
          </w:tcPr>
          <w:p w:rsidR="0040487C" w:rsidRDefault="0040487C" w:rsidP="00AC18E0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</w:tcPr>
          <w:p w:rsidR="0040487C" w:rsidRPr="00F16A7D" w:rsidRDefault="0040487C" w:rsidP="00AC18E0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40487C" w:rsidRPr="001961BB" w:rsidRDefault="0040487C" w:rsidP="00AC18E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0487C" w:rsidRDefault="0040487C" w:rsidP="00AC18E0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40487C" w:rsidRPr="001961BB" w:rsidRDefault="0040487C" w:rsidP="00AC18E0">
            <w:pPr>
              <w:rPr>
                <w:sz w:val="20"/>
                <w:szCs w:val="20"/>
              </w:rPr>
            </w:pPr>
          </w:p>
        </w:tc>
      </w:tr>
      <w:tr w:rsidR="00FC3E06" w:rsidTr="0040487C">
        <w:trPr>
          <w:trHeight w:val="380"/>
        </w:trPr>
        <w:tc>
          <w:tcPr>
            <w:tcW w:w="1688" w:type="dxa"/>
          </w:tcPr>
          <w:p w:rsidR="00FC3E06" w:rsidRDefault="00E70201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267" w:type="dxa"/>
          </w:tcPr>
          <w:p w:rsidR="00FC3E06" w:rsidRDefault="00FC3E06" w:rsidP="00AC18E0">
            <w:pPr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FC3E06" w:rsidRPr="00823111" w:rsidRDefault="00823111" w:rsidP="00C078A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447343.13</w:t>
            </w:r>
          </w:p>
        </w:tc>
        <w:tc>
          <w:tcPr>
            <w:tcW w:w="1909" w:type="dxa"/>
          </w:tcPr>
          <w:p w:rsidR="00FC3E06" w:rsidRPr="000B14F5" w:rsidRDefault="00FC3E06" w:rsidP="000B14F5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FC3E06" w:rsidRPr="000B14F5" w:rsidRDefault="00FC3E06" w:rsidP="000B14F5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FC3E06" w:rsidRPr="00D72C8D" w:rsidRDefault="00FC3E06" w:rsidP="00A50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</w:tcPr>
          <w:p w:rsidR="00FC3E06" w:rsidRPr="000B14F5" w:rsidRDefault="00FC3E06" w:rsidP="000B14F5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</w:tcPr>
          <w:p w:rsidR="00FC3E06" w:rsidRDefault="007221FF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40" w:type="dxa"/>
          </w:tcPr>
          <w:p w:rsidR="00FC3E06" w:rsidRPr="00823111" w:rsidRDefault="00823111" w:rsidP="00AC18E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72.0</w:t>
            </w:r>
          </w:p>
        </w:tc>
        <w:tc>
          <w:tcPr>
            <w:tcW w:w="849" w:type="dxa"/>
          </w:tcPr>
          <w:p w:rsidR="00FC3E06" w:rsidRPr="001961BB" w:rsidRDefault="007221FF" w:rsidP="00AC18E0">
            <w:pPr>
              <w:rPr>
                <w:sz w:val="20"/>
                <w:szCs w:val="20"/>
              </w:rPr>
            </w:pPr>
            <w:r w:rsidRPr="00E33DD3">
              <w:rPr>
                <w:sz w:val="20"/>
                <w:szCs w:val="20"/>
              </w:rPr>
              <w:t>Россия</w:t>
            </w:r>
          </w:p>
        </w:tc>
        <w:tc>
          <w:tcPr>
            <w:tcW w:w="1842" w:type="dxa"/>
          </w:tcPr>
          <w:p w:rsidR="00FC3E06" w:rsidRDefault="00FC3E06" w:rsidP="00AC18E0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FC3E06" w:rsidRPr="001961BB" w:rsidRDefault="00FC3E06" w:rsidP="00AC18E0">
            <w:pPr>
              <w:rPr>
                <w:sz w:val="20"/>
                <w:szCs w:val="20"/>
              </w:rPr>
            </w:pPr>
          </w:p>
        </w:tc>
      </w:tr>
      <w:tr w:rsidR="00FC3E06" w:rsidTr="0040487C">
        <w:trPr>
          <w:trHeight w:val="380"/>
        </w:trPr>
        <w:tc>
          <w:tcPr>
            <w:tcW w:w="1688" w:type="dxa"/>
          </w:tcPr>
          <w:p w:rsidR="00FC3E06" w:rsidRDefault="00E70201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67" w:type="dxa"/>
          </w:tcPr>
          <w:p w:rsidR="00FC3E06" w:rsidRDefault="00FC3E06" w:rsidP="00AC18E0">
            <w:pPr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FC3E06" w:rsidRDefault="00FC3E06" w:rsidP="00C07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9" w:type="dxa"/>
          </w:tcPr>
          <w:p w:rsidR="00FC3E06" w:rsidRPr="000B14F5" w:rsidRDefault="00FC3E06" w:rsidP="000B14F5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FC3E06" w:rsidRPr="000B14F5" w:rsidRDefault="00FC3E06" w:rsidP="000B14F5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FC3E06" w:rsidRPr="00D72C8D" w:rsidRDefault="00FC3E06" w:rsidP="00A50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</w:tcPr>
          <w:p w:rsidR="00FC3E06" w:rsidRPr="000B14F5" w:rsidRDefault="00FC3E06" w:rsidP="000B14F5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</w:tcPr>
          <w:p w:rsidR="00FC3E06" w:rsidRDefault="007221FF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40" w:type="dxa"/>
          </w:tcPr>
          <w:p w:rsidR="00FC3E06" w:rsidRPr="00823111" w:rsidRDefault="00823111" w:rsidP="00AC18E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72.0</w:t>
            </w:r>
          </w:p>
        </w:tc>
        <w:tc>
          <w:tcPr>
            <w:tcW w:w="849" w:type="dxa"/>
          </w:tcPr>
          <w:p w:rsidR="00FC3E06" w:rsidRPr="001961BB" w:rsidRDefault="007221FF" w:rsidP="00AC18E0">
            <w:pPr>
              <w:rPr>
                <w:sz w:val="20"/>
                <w:szCs w:val="20"/>
              </w:rPr>
            </w:pPr>
            <w:r w:rsidRPr="00E33DD3">
              <w:rPr>
                <w:sz w:val="20"/>
                <w:szCs w:val="20"/>
              </w:rPr>
              <w:t>Россия</w:t>
            </w:r>
          </w:p>
        </w:tc>
        <w:tc>
          <w:tcPr>
            <w:tcW w:w="1842" w:type="dxa"/>
          </w:tcPr>
          <w:p w:rsidR="00FC3E06" w:rsidRDefault="00FC3E06" w:rsidP="00AC18E0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FC3E06" w:rsidRPr="001961BB" w:rsidRDefault="00FC3E06" w:rsidP="00AC18E0">
            <w:pPr>
              <w:rPr>
                <w:sz w:val="20"/>
                <w:szCs w:val="20"/>
              </w:rPr>
            </w:pPr>
          </w:p>
        </w:tc>
      </w:tr>
      <w:tr w:rsidR="00FC3E06" w:rsidTr="0040487C">
        <w:trPr>
          <w:trHeight w:val="380"/>
        </w:trPr>
        <w:tc>
          <w:tcPr>
            <w:tcW w:w="1688" w:type="dxa"/>
          </w:tcPr>
          <w:p w:rsidR="00FC3E06" w:rsidRDefault="00E70201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67" w:type="dxa"/>
          </w:tcPr>
          <w:p w:rsidR="00FC3E06" w:rsidRDefault="00FC3E06" w:rsidP="00AC18E0">
            <w:pPr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FC3E06" w:rsidRDefault="00FC3E06" w:rsidP="00C07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9" w:type="dxa"/>
          </w:tcPr>
          <w:p w:rsidR="00FC3E06" w:rsidRPr="000B14F5" w:rsidRDefault="00FC3E06" w:rsidP="000B14F5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FC3E06" w:rsidRPr="000B14F5" w:rsidRDefault="00FC3E06" w:rsidP="000B14F5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FC3E06" w:rsidRPr="00D72C8D" w:rsidRDefault="00FC3E06" w:rsidP="00A50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</w:tcPr>
          <w:p w:rsidR="00FC3E06" w:rsidRPr="000B14F5" w:rsidRDefault="00FC3E06" w:rsidP="000B14F5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</w:tcPr>
          <w:p w:rsidR="00FC3E06" w:rsidRDefault="007221FF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40" w:type="dxa"/>
          </w:tcPr>
          <w:p w:rsidR="00FC3E06" w:rsidRPr="00823111" w:rsidRDefault="00823111" w:rsidP="00AC18E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72.0</w:t>
            </w:r>
          </w:p>
        </w:tc>
        <w:tc>
          <w:tcPr>
            <w:tcW w:w="849" w:type="dxa"/>
          </w:tcPr>
          <w:p w:rsidR="00FC3E06" w:rsidRPr="001961BB" w:rsidRDefault="007221FF" w:rsidP="00AC18E0">
            <w:pPr>
              <w:rPr>
                <w:sz w:val="20"/>
                <w:szCs w:val="20"/>
              </w:rPr>
            </w:pPr>
            <w:r w:rsidRPr="00E33DD3">
              <w:rPr>
                <w:sz w:val="20"/>
                <w:szCs w:val="20"/>
              </w:rPr>
              <w:t>Россия</w:t>
            </w:r>
          </w:p>
        </w:tc>
        <w:tc>
          <w:tcPr>
            <w:tcW w:w="1842" w:type="dxa"/>
          </w:tcPr>
          <w:p w:rsidR="00FC3E06" w:rsidRDefault="00FC3E06" w:rsidP="00AC18E0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FC3E06" w:rsidRPr="001961BB" w:rsidRDefault="00FC3E06" w:rsidP="00AC18E0">
            <w:pPr>
              <w:rPr>
                <w:sz w:val="20"/>
                <w:szCs w:val="20"/>
              </w:rPr>
            </w:pPr>
          </w:p>
        </w:tc>
      </w:tr>
      <w:tr w:rsidR="0040487C" w:rsidRPr="001961BB" w:rsidTr="0040487C">
        <w:tblPrEx>
          <w:tblLook w:val="04A0"/>
        </w:tblPrEx>
        <w:trPr>
          <w:trHeight w:val="380"/>
        </w:trPr>
        <w:tc>
          <w:tcPr>
            <w:tcW w:w="1688" w:type="dxa"/>
            <w:vMerge w:val="restart"/>
          </w:tcPr>
          <w:p w:rsidR="007221FF" w:rsidRPr="00186D70" w:rsidRDefault="007221FF" w:rsidP="00E702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Леденева Елена Валерьевна</w:t>
            </w:r>
          </w:p>
        </w:tc>
        <w:tc>
          <w:tcPr>
            <w:tcW w:w="1267" w:type="dxa"/>
            <w:vMerge w:val="restart"/>
          </w:tcPr>
          <w:p w:rsidR="007221FF" w:rsidRDefault="007221FF" w:rsidP="00E7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377" w:type="dxa"/>
            <w:vMerge w:val="restart"/>
          </w:tcPr>
          <w:p w:rsidR="007221FF" w:rsidRPr="000B14F5" w:rsidRDefault="00D502AF" w:rsidP="00E7020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834929.91</w:t>
            </w:r>
          </w:p>
        </w:tc>
        <w:tc>
          <w:tcPr>
            <w:tcW w:w="1909" w:type="dxa"/>
            <w:tcBorders>
              <w:bottom w:val="nil"/>
            </w:tcBorders>
          </w:tcPr>
          <w:p w:rsidR="007221FF" w:rsidRDefault="007221FF" w:rsidP="00DD3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2" w:type="dxa"/>
            <w:tcBorders>
              <w:bottom w:val="nil"/>
            </w:tcBorders>
          </w:tcPr>
          <w:p w:rsidR="007221FF" w:rsidRDefault="007221FF" w:rsidP="007221FF">
            <w:pPr>
              <w:rPr>
                <w:sz w:val="20"/>
                <w:szCs w:val="20"/>
              </w:rPr>
            </w:pPr>
            <w:r w:rsidRPr="001B5B08">
              <w:rPr>
                <w:sz w:val="20"/>
                <w:szCs w:val="20"/>
              </w:rPr>
              <w:t>общая долевая, 1/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87" w:type="dxa"/>
            <w:tcBorders>
              <w:bottom w:val="nil"/>
            </w:tcBorders>
          </w:tcPr>
          <w:p w:rsidR="007221FF" w:rsidRPr="00D502AF" w:rsidRDefault="00D502AF" w:rsidP="00DD3B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68.8</w:t>
            </w:r>
          </w:p>
        </w:tc>
        <w:tc>
          <w:tcPr>
            <w:tcW w:w="1059" w:type="dxa"/>
            <w:tcBorders>
              <w:bottom w:val="nil"/>
            </w:tcBorders>
          </w:tcPr>
          <w:p w:rsidR="007221FF" w:rsidRDefault="007221FF" w:rsidP="00DD3BE5">
            <w:r w:rsidRPr="00536BDE">
              <w:rPr>
                <w:sz w:val="20"/>
                <w:szCs w:val="20"/>
              </w:rPr>
              <w:t>Россия</w:t>
            </w:r>
          </w:p>
        </w:tc>
        <w:tc>
          <w:tcPr>
            <w:tcW w:w="1197" w:type="dxa"/>
            <w:vMerge w:val="restart"/>
          </w:tcPr>
          <w:p w:rsidR="007221FF" w:rsidRPr="00FA7C08" w:rsidRDefault="007221FF" w:rsidP="00E70201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 w:val="restart"/>
          </w:tcPr>
          <w:p w:rsidR="007221FF" w:rsidRPr="00F16A7D" w:rsidRDefault="007221FF" w:rsidP="00E702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vMerge w:val="restart"/>
          </w:tcPr>
          <w:p w:rsidR="007221FF" w:rsidRPr="001961BB" w:rsidRDefault="007221FF" w:rsidP="00E7020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7221FF" w:rsidRPr="00FA7C08" w:rsidRDefault="007221FF" w:rsidP="00E7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45" w:type="dxa"/>
            <w:vMerge w:val="restart"/>
          </w:tcPr>
          <w:p w:rsidR="007221FF" w:rsidRPr="001961BB" w:rsidRDefault="007221FF" w:rsidP="00E70201">
            <w:pPr>
              <w:rPr>
                <w:sz w:val="20"/>
                <w:szCs w:val="20"/>
              </w:rPr>
            </w:pPr>
          </w:p>
        </w:tc>
      </w:tr>
      <w:tr w:rsidR="0040487C" w:rsidRPr="001961BB" w:rsidTr="0040487C">
        <w:tblPrEx>
          <w:tblLook w:val="04A0"/>
        </w:tblPrEx>
        <w:trPr>
          <w:trHeight w:val="380"/>
        </w:trPr>
        <w:tc>
          <w:tcPr>
            <w:tcW w:w="1688" w:type="dxa"/>
            <w:vMerge/>
          </w:tcPr>
          <w:p w:rsidR="0040487C" w:rsidRDefault="0040487C" w:rsidP="00E70201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40487C" w:rsidRDefault="0040487C" w:rsidP="00E70201">
            <w:pPr>
              <w:rPr>
                <w:sz w:val="20"/>
                <w:szCs w:val="20"/>
              </w:rPr>
            </w:pPr>
          </w:p>
        </w:tc>
        <w:tc>
          <w:tcPr>
            <w:tcW w:w="1377" w:type="dxa"/>
            <w:vMerge/>
          </w:tcPr>
          <w:p w:rsidR="0040487C" w:rsidRDefault="0040487C" w:rsidP="00E702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9" w:type="dxa"/>
            <w:vMerge w:val="restart"/>
            <w:tcBorders>
              <w:top w:val="nil"/>
            </w:tcBorders>
          </w:tcPr>
          <w:p w:rsidR="0040487C" w:rsidRDefault="0040487C" w:rsidP="00E70201"/>
        </w:tc>
        <w:tc>
          <w:tcPr>
            <w:tcW w:w="1702" w:type="dxa"/>
            <w:vMerge w:val="restart"/>
            <w:tcBorders>
              <w:top w:val="nil"/>
            </w:tcBorders>
          </w:tcPr>
          <w:p w:rsidR="0040487C" w:rsidRDefault="0040487C" w:rsidP="00E70201"/>
        </w:tc>
        <w:tc>
          <w:tcPr>
            <w:tcW w:w="1087" w:type="dxa"/>
            <w:vMerge w:val="restart"/>
            <w:tcBorders>
              <w:top w:val="nil"/>
            </w:tcBorders>
          </w:tcPr>
          <w:p w:rsidR="0040487C" w:rsidRDefault="0040487C" w:rsidP="00E70201"/>
        </w:tc>
        <w:tc>
          <w:tcPr>
            <w:tcW w:w="1059" w:type="dxa"/>
            <w:vMerge w:val="restart"/>
            <w:tcBorders>
              <w:top w:val="nil"/>
            </w:tcBorders>
          </w:tcPr>
          <w:p w:rsidR="0040487C" w:rsidRDefault="0040487C" w:rsidP="00E70201"/>
        </w:tc>
        <w:tc>
          <w:tcPr>
            <w:tcW w:w="1197" w:type="dxa"/>
            <w:vMerge/>
            <w:tcBorders>
              <w:bottom w:val="nil"/>
            </w:tcBorders>
          </w:tcPr>
          <w:p w:rsidR="0040487C" w:rsidRDefault="0040487C" w:rsidP="00E70201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bottom w:val="nil"/>
            </w:tcBorders>
          </w:tcPr>
          <w:p w:rsidR="0040487C" w:rsidRPr="00F16A7D" w:rsidRDefault="0040487C" w:rsidP="00E70201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bottom w:val="nil"/>
            </w:tcBorders>
          </w:tcPr>
          <w:p w:rsidR="0040487C" w:rsidRPr="001961BB" w:rsidRDefault="0040487C" w:rsidP="00E7020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0487C" w:rsidRDefault="0040487C" w:rsidP="00E70201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40487C" w:rsidRPr="001961BB" w:rsidRDefault="0040487C" w:rsidP="00E70201">
            <w:pPr>
              <w:rPr>
                <w:sz w:val="20"/>
                <w:szCs w:val="20"/>
              </w:rPr>
            </w:pPr>
          </w:p>
        </w:tc>
      </w:tr>
      <w:tr w:rsidR="0040487C" w:rsidRPr="001961BB" w:rsidTr="0040487C">
        <w:tblPrEx>
          <w:tblLook w:val="04A0"/>
        </w:tblPrEx>
        <w:trPr>
          <w:trHeight w:val="75"/>
        </w:trPr>
        <w:tc>
          <w:tcPr>
            <w:tcW w:w="1688" w:type="dxa"/>
            <w:vMerge/>
          </w:tcPr>
          <w:p w:rsidR="0040487C" w:rsidRDefault="0040487C" w:rsidP="00E70201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40487C" w:rsidRDefault="0040487C" w:rsidP="00E70201">
            <w:pPr>
              <w:rPr>
                <w:sz w:val="20"/>
                <w:szCs w:val="20"/>
              </w:rPr>
            </w:pPr>
          </w:p>
        </w:tc>
        <w:tc>
          <w:tcPr>
            <w:tcW w:w="1377" w:type="dxa"/>
            <w:vMerge/>
          </w:tcPr>
          <w:p w:rsidR="0040487C" w:rsidRDefault="0040487C" w:rsidP="00E702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9" w:type="dxa"/>
            <w:vMerge/>
            <w:tcBorders>
              <w:top w:val="nil"/>
            </w:tcBorders>
          </w:tcPr>
          <w:p w:rsidR="0040487C" w:rsidRPr="000B14F5" w:rsidRDefault="0040487C" w:rsidP="00E70201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0487C" w:rsidRPr="000B14F5" w:rsidRDefault="0040487C" w:rsidP="00E70201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top w:val="nil"/>
            </w:tcBorders>
          </w:tcPr>
          <w:p w:rsidR="0040487C" w:rsidRPr="000B14F5" w:rsidRDefault="0040487C" w:rsidP="00E70201">
            <w:pPr>
              <w:rPr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 w:rsidR="0040487C" w:rsidRPr="000B14F5" w:rsidRDefault="0040487C" w:rsidP="00E70201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</w:tcBorders>
          </w:tcPr>
          <w:p w:rsidR="0040487C" w:rsidRPr="001961BB" w:rsidRDefault="0040487C" w:rsidP="00E70201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</w:tcBorders>
          </w:tcPr>
          <w:p w:rsidR="0040487C" w:rsidRPr="001961BB" w:rsidRDefault="0040487C" w:rsidP="00E70201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40487C" w:rsidRPr="001961BB" w:rsidRDefault="0040487C" w:rsidP="00E7020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0487C" w:rsidRDefault="0040487C" w:rsidP="00E70201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40487C" w:rsidRPr="001961BB" w:rsidRDefault="0040487C" w:rsidP="00E70201">
            <w:pPr>
              <w:rPr>
                <w:sz w:val="20"/>
                <w:szCs w:val="20"/>
              </w:rPr>
            </w:pPr>
          </w:p>
        </w:tc>
      </w:tr>
      <w:tr w:rsidR="00E70201" w:rsidRPr="001961BB" w:rsidTr="0040487C">
        <w:tblPrEx>
          <w:tblLook w:val="04A0"/>
        </w:tblPrEx>
        <w:trPr>
          <w:trHeight w:val="380"/>
        </w:trPr>
        <w:tc>
          <w:tcPr>
            <w:tcW w:w="1688" w:type="dxa"/>
          </w:tcPr>
          <w:p w:rsidR="00E70201" w:rsidRDefault="00E70201" w:rsidP="00E7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267" w:type="dxa"/>
          </w:tcPr>
          <w:p w:rsidR="00E70201" w:rsidRDefault="00E70201" w:rsidP="00E70201">
            <w:pPr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E70201" w:rsidRPr="00D502AF" w:rsidRDefault="00D502AF" w:rsidP="00E7020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834138.46</w:t>
            </w:r>
          </w:p>
        </w:tc>
        <w:tc>
          <w:tcPr>
            <w:tcW w:w="1909" w:type="dxa"/>
          </w:tcPr>
          <w:p w:rsidR="00E70201" w:rsidRPr="000B14F5" w:rsidRDefault="00E70201" w:rsidP="00E70201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E70201" w:rsidRPr="000B14F5" w:rsidRDefault="00E70201" w:rsidP="00E70201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E70201" w:rsidRPr="00D72C8D" w:rsidRDefault="00E70201" w:rsidP="00E702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</w:tcPr>
          <w:p w:rsidR="00E70201" w:rsidRPr="000B14F5" w:rsidRDefault="00E70201" w:rsidP="00E70201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</w:tcPr>
          <w:p w:rsidR="00E70201" w:rsidRDefault="007221FF" w:rsidP="00E7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40" w:type="dxa"/>
          </w:tcPr>
          <w:p w:rsidR="00E70201" w:rsidRPr="00D502AF" w:rsidRDefault="00D502AF" w:rsidP="00E7020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68.8</w:t>
            </w:r>
          </w:p>
        </w:tc>
        <w:tc>
          <w:tcPr>
            <w:tcW w:w="849" w:type="dxa"/>
          </w:tcPr>
          <w:p w:rsidR="00E70201" w:rsidRPr="001961BB" w:rsidRDefault="007221FF" w:rsidP="00E70201">
            <w:pPr>
              <w:rPr>
                <w:sz w:val="20"/>
                <w:szCs w:val="20"/>
              </w:rPr>
            </w:pPr>
            <w:r w:rsidRPr="00E33DD3">
              <w:rPr>
                <w:sz w:val="20"/>
                <w:szCs w:val="20"/>
              </w:rPr>
              <w:t>Россия</w:t>
            </w:r>
          </w:p>
        </w:tc>
        <w:tc>
          <w:tcPr>
            <w:tcW w:w="1842" w:type="dxa"/>
          </w:tcPr>
          <w:p w:rsidR="007221FF" w:rsidRPr="00CD6C4D" w:rsidRDefault="007221FF" w:rsidP="007221FF">
            <w:pPr>
              <w:rPr>
                <w:sz w:val="20"/>
                <w:szCs w:val="20"/>
                <w:u w:val="single"/>
              </w:rPr>
            </w:pPr>
            <w:r w:rsidRPr="00CD6C4D">
              <w:rPr>
                <w:sz w:val="20"/>
                <w:szCs w:val="20"/>
                <w:u w:val="single"/>
              </w:rPr>
              <w:t>Автомобили легковые:</w:t>
            </w:r>
          </w:p>
          <w:p w:rsidR="00E70201" w:rsidRPr="00D502AF" w:rsidRDefault="007221FF" w:rsidP="00D502AF">
            <w:pPr>
              <w:rPr>
                <w:sz w:val="20"/>
                <w:szCs w:val="20"/>
                <w:lang w:val="en-US"/>
              </w:rPr>
            </w:pPr>
            <w:r w:rsidRPr="00D72C8D">
              <w:rPr>
                <w:sz w:val="20"/>
                <w:szCs w:val="20"/>
                <w:lang w:val="en-US"/>
              </w:rPr>
              <w:t>Toyota</w:t>
            </w:r>
            <w:r w:rsidRPr="00D72C8D">
              <w:rPr>
                <w:sz w:val="20"/>
                <w:szCs w:val="20"/>
              </w:rPr>
              <w:t xml:space="preserve"> </w:t>
            </w:r>
            <w:r w:rsidR="00D502AF">
              <w:rPr>
                <w:sz w:val="20"/>
                <w:szCs w:val="20"/>
                <w:lang w:val="en-US"/>
              </w:rPr>
              <w:t>ipsum</w:t>
            </w:r>
          </w:p>
        </w:tc>
        <w:tc>
          <w:tcPr>
            <w:tcW w:w="845" w:type="dxa"/>
          </w:tcPr>
          <w:p w:rsidR="00E70201" w:rsidRPr="001961BB" w:rsidRDefault="00E70201" w:rsidP="00E70201">
            <w:pPr>
              <w:rPr>
                <w:sz w:val="20"/>
                <w:szCs w:val="20"/>
              </w:rPr>
            </w:pPr>
          </w:p>
        </w:tc>
      </w:tr>
      <w:tr w:rsidR="007221FF" w:rsidRPr="001961BB" w:rsidTr="0040487C">
        <w:tblPrEx>
          <w:tblLook w:val="04A0"/>
        </w:tblPrEx>
        <w:trPr>
          <w:trHeight w:val="380"/>
        </w:trPr>
        <w:tc>
          <w:tcPr>
            <w:tcW w:w="1688" w:type="dxa"/>
          </w:tcPr>
          <w:p w:rsidR="007221FF" w:rsidRDefault="007221FF" w:rsidP="00E7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67" w:type="dxa"/>
          </w:tcPr>
          <w:p w:rsidR="007221FF" w:rsidRDefault="007221FF" w:rsidP="00E70201">
            <w:pPr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7221FF" w:rsidRDefault="007221FF" w:rsidP="00E702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9" w:type="dxa"/>
          </w:tcPr>
          <w:p w:rsidR="007221FF" w:rsidRDefault="007221FF" w:rsidP="00DD3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2" w:type="dxa"/>
          </w:tcPr>
          <w:p w:rsidR="007221FF" w:rsidRDefault="007221FF" w:rsidP="00DD3BE5">
            <w:pPr>
              <w:rPr>
                <w:sz w:val="20"/>
                <w:szCs w:val="20"/>
              </w:rPr>
            </w:pPr>
            <w:r w:rsidRPr="001B5B08">
              <w:rPr>
                <w:sz w:val="20"/>
                <w:szCs w:val="20"/>
              </w:rPr>
              <w:t>общая долевая, 1/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87" w:type="dxa"/>
          </w:tcPr>
          <w:p w:rsidR="007221FF" w:rsidRPr="00D502AF" w:rsidRDefault="00D502AF" w:rsidP="00DD3B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68.8</w:t>
            </w:r>
          </w:p>
        </w:tc>
        <w:tc>
          <w:tcPr>
            <w:tcW w:w="1059" w:type="dxa"/>
          </w:tcPr>
          <w:p w:rsidR="007221FF" w:rsidRDefault="007221FF" w:rsidP="00DD3BE5">
            <w:r w:rsidRPr="00536BDE">
              <w:rPr>
                <w:sz w:val="20"/>
                <w:szCs w:val="20"/>
              </w:rPr>
              <w:t>Россия</w:t>
            </w:r>
          </w:p>
        </w:tc>
        <w:tc>
          <w:tcPr>
            <w:tcW w:w="1197" w:type="dxa"/>
          </w:tcPr>
          <w:p w:rsidR="007221FF" w:rsidRDefault="007221FF" w:rsidP="00E70201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7221FF" w:rsidRDefault="007221FF" w:rsidP="00E70201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7221FF" w:rsidRPr="001961BB" w:rsidRDefault="007221FF" w:rsidP="00E7020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7221FF" w:rsidRDefault="007221FF" w:rsidP="00E70201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7221FF" w:rsidRPr="001961BB" w:rsidRDefault="007221FF" w:rsidP="00E70201">
            <w:pPr>
              <w:rPr>
                <w:sz w:val="20"/>
                <w:szCs w:val="20"/>
              </w:rPr>
            </w:pPr>
          </w:p>
        </w:tc>
      </w:tr>
      <w:tr w:rsidR="007221FF" w:rsidRPr="001961BB" w:rsidTr="0040487C">
        <w:tblPrEx>
          <w:tblLook w:val="04A0"/>
        </w:tblPrEx>
        <w:trPr>
          <w:trHeight w:val="380"/>
        </w:trPr>
        <w:tc>
          <w:tcPr>
            <w:tcW w:w="1688" w:type="dxa"/>
          </w:tcPr>
          <w:p w:rsidR="007221FF" w:rsidRDefault="007221FF" w:rsidP="00E7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67" w:type="dxa"/>
          </w:tcPr>
          <w:p w:rsidR="007221FF" w:rsidRDefault="007221FF" w:rsidP="00E70201">
            <w:pPr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7221FF" w:rsidRDefault="007221FF" w:rsidP="00E702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9" w:type="dxa"/>
          </w:tcPr>
          <w:p w:rsidR="007221FF" w:rsidRDefault="007221FF" w:rsidP="00DD3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2" w:type="dxa"/>
          </w:tcPr>
          <w:p w:rsidR="007221FF" w:rsidRDefault="007221FF" w:rsidP="00DD3BE5">
            <w:pPr>
              <w:rPr>
                <w:sz w:val="20"/>
                <w:szCs w:val="20"/>
              </w:rPr>
            </w:pPr>
            <w:r w:rsidRPr="001B5B08">
              <w:rPr>
                <w:sz w:val="20"/>
                <w:szCs w:val="20"/>
              </w:rPr>
              <w:t>общая долевая, 1/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87" w:type="dxa"/>
          </w:tcPr>
          <w:p w:rsidR="007221FF" w:rsidRPr="00D502AF" w:rsidRDefault="00D502AF" w:rsidP="00DD3B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68.8</w:t>
            </w:r>
          </w:p>
        </w:tc>
        <w:tc>
          <w:tcPr>
            <w:tcW w:w="1059" w:type="dxa"/>
          </w:tcPr>
          <w:p w:rsidR="007221FF" w:rsidRDefault="007221FF" w:rsidP="00DD3BE5">
            <w:r w:rsidRPr="00536BDE">
              <w:rPr>
                <w:sz w:val="20"/>
                <w:szCs w:val="20"/>
              </w:rPr>
              <w:t>Россия</w:t>
            </w:r>
          </w:p>
        </w:tc>
        <w:tc>
          <w:tcPr>
            <w:tcW w:w="1197" w:type="dxa"/>
          </w:tcPr>
          <w:p w:rsidR="007221FF" w:rsidRDefault="007221FF" w:rsidP="00E70201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7221FF" w:rsidRDefault="007221FF" w:rsidP="00E70201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7221FF" w:rsidRPr="001961BB" w:rsidRDefault="007221FF" w:rsidP="00E7020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7221FF" w:rsidRDefault="007221FF" w:rsidP="00E70201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7221FF" w:rsidRPr="001961BB" w:rsidRDefault="007221FF" w:rsidP="00E70201">
            <w:pPr>
              <w:rPr>
                <w:sz w:val="20"/>
                <w:szCs w:val="20"/>
              </w:rPr>
            </w:pPr>
          </w:p>
        </w:tc>
      </w:tr>
      <w:tr w:rsidR="007221FF" w:rsidRPr="001961BB" w:rsidTr="0040487C">
        <w:tblPrEx>
          <w:tblLook w:val="04A0"/>
        </w:tblPrEx>
        <w:trPr>
          <w:trHeight w:val="770"/>
        </w:trPr>
        <w:tc>
          <w:tcPr>
            <w:tcW w:w="1688" w:type="dxa"/>
          </w:tcPr>
          <w:p w:rsidR="007221FF" w:rsidRPr="00186D70" w:rsidRDefault="007221FF" w:rsidP="00E702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Кришкевич Артем Николаевич</w:t>
            </w:r>
          </w:p>
        </w:tc>
        <w:tc>
          <w:tcPr>
            <w:tcW w:w="1267" w:type="dxa"/>
          </w:tcPr>
          <w:p w:rsidR="007221FF" w:rsidRDefault="007221FF" w:rsidP="00E7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377" w:type="dxa"/>
          </w:tcPr>
          <w:p w:rsidR="007221FF" w:rsidRPr="000B14F5" w:rsidRDefault="00D502AF" w:rsidP="00E7020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705375.00</w:t>
            </w:r>
          </w:p>
        </w:tc>
        <w:tc>
          <w:tcPr>
            <w:tcW w:w="1909" w:type="dxa"/>
          </w:tcPr>
          <w:p w:rsidR="007221FF" w:rsidRDefault="007221FF" w:rsidP="00E7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702" w:type="dxa"/>
          </w:tcPr>
          <w:p w:rsidR="007221FF" w:rsidRDefault="007221FF" w:rsidP="00E70201">
            <w:r w:rsidRPr="006927A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7" w:type="dxa"/>
          </w:tcPr>
          <w:p w:rsidR="007221FF" w:rsidRPr="00D502AF" w:rsidRDefault="00D502AF" w:rsidP="00E7020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1500</w:t>
            </w:r>
          </w:p>
        </w:tc>
        <w:tc>
          <w:tcPr>
            <w:tcW w:w="1059" w:type="dxa"/>
          </w:tcPr>
          <w:p w:rsidR="007221FF" w:rsidRDefault="007221FF" w:rsidP="00E70201">
            <w:r w:rsidRPr="00536BDE">
              <w:rPr>
                <w:sz w:val="20"/>
                <w:szCs w:val="20"/>
              </w:rPr>
              <w:t>Россия</w:t>
            </w:r>
          </w:p>
        </w:tc>
        <w:tc>
          <w:tcPr>
            <w:tcW w:w="1197" w:type="dxa"/>
          </w:tcPr>
          <w:p w:rsidR="007221FF" w:rsidRPr="00FA7C08" w:rsidRDefault="003E07C0" w:rsidP="00E7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40" w:type="dxa"/>
          </w:tcPr>
          <w:p w:rsidR="007221FF" w:rsidRPr="00F16A7D" w:rsidRDefault="007221FF" w:rsidP="00E70201">
            <w:pPr>
              <w:jc w:val="center"/>
              <w:rPr>
                <w:sz w:val="20"/>
                <w:szCs w:val="20"/>
              </w:rPr>
            </w:pPr>
          </w:p>
          <w:p w:rsidR="007221FF" w:rsidRPr="00D502AF" w:rsidRDefault="00D502AF" w:rsidP="00E7020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74.0</w:t>
            </w:r>
          </w:p>
        </w:tc>
        <w:tc>
          <w:tcPr>
            <w:tcW w:w="849" w:type="dxa"/>
          </w:tcPr>
          <w:p w:rsidR="007221FF" w:rsidRPr="001961BB" w:rsidRDefault="007221FF" w:rsidP="00E70201">
            <w:pPr>
              <w:rPr>
                <w:sz w:val="20"/>
                <w:szCs w:val="20"/>
              </w:rPr>
            </w:pPr>
            <w:r w:rsidRPr="00E33DD3">
              <w:rPr>
                <w:sz w:val="20"/>
                <w:szCs w:val="20"/>
              </w:rPr>
              <w:t>Россия</w:t>
            </w:r>
          </w:p>
        </w:tc>
        <w:tc>
          <w:tcPr>
            <w:tcW w:w="1842" w:type="dxa"/>
          </w:tcPr>
          <w:p w:rsidR="007221FF" w:rsidRPr="00D502AF" w:rsidRDefault="007221FF" w:rsidP="00D502A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45" w:type="dxa"/>
          </w:tcPr>
          <w:p w:rsidR="007221FF" w:rsidRPr="001961BB" w:rsidRDefault="007221FF" w:rsidP="00E70201">
            <w:pPr>
              <w:rPr>
                <w:sz w:val="20"/>
                <w:szCs w:val="20"/>
              </w:rPr>
            </w:pPr>
          </w:p>
        </w:tc>
      </w:tr>
      <w:tr w:rsidR="00E70201" w:rsidRPr="001961BB" w:rsidTr="0040487C">
        <w:tblPrEx>
          <w:tblLook w:val="04A0"/>
        </w:tblPrEx>
        <w:trPr>
          <w:trHeight w:val="380"/>
        </w:trPr>
        <w:tc>
          <w:tcPr>
            <w:tcW w:w="1688" w:type="dxa"/>
          </w:tcPr>
          <w:p w:rsidR="00E70201" w:rsidRDefault="00E70201" w:rsidP="00E7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267" w:type="dxa"/>
          </w:tcPr>
          <w:p w:rsidR="00E70201" w:rsidRDefault="00E70201" w:rsidP="00E70201">
            <w:pPr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E70201" w:rsidRPr="003E07C0" w:rsidRDefault="003E07C0" w:rsidP="00E7020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362558.92</w:t>
            </w:r>
          </w:p>
        </w:tc>
        <w:tc>
          <w:tcPr>
            <w:tcW w:w="1909" w:type="dxa"/>
          </w:tcPr>
          <w:p w:rsidR="00E70201" w:rsidRPr="003E07C0" w:rsidRDefault="003E07C0" w:rsidP="00E7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2" w:type="dxa"/>
          </w:tcPr>
          <w:p w:rsidR="00E70201" w:rsidRPr="000B14F5" w:rsidRDefault="003E07C0" w:rsidP="00E7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Соц.найм</w:t>
            </w:r>
          </w:p>
        </w:tc>
        <w:tc>
          <w:tcPr>
            <w:tcW w:w="1087" w:type="dxa"/>
          </w:tcPr>
          <w:p w:rsidR="00E70201" w:rsidRPr="00D72C8D" w:rsidRDefault="003E07C0" w:rsidP="00E70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74,0</w:t>
            </w:r>
          </w:p>
        </w:tc>
        <w:tc>
          <w:tcPr>
            <w:tcW w:w="1059" w:type="dxa"/>
          </w:tcPr>
          <w:p w:rsidR="00E70201" w:rsidRPr="000B14F5" w:rsidRDefault="00E70201" w:rsidP="00E70201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</w:tcPr>
          <w:p w:rsidR="00E70201" w:rsidRDefault="00E70201" w:rsidP="00E70201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E70201" w:rsidRDefault="00E70201" w:rsidP="00E70201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E70201" w:rsidRPr="001961BB" w:rsidRDefault="00E70201" w:rsidP="00E7020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E70201" w:rsidRDefault="00E70201" w:rsidP="00E70201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E70201" w:rsidRPr="001961BB" w:rsidRDefault="00E70201" w:rsidP="00E70201">
            <w:pPr>
              <w:rPr>
                <w:sz w:val="20"/>
                <w:szCs w:val="20"/>
              </w:rPr>
            </w:pPr>
          </w:p>
        </w:tc>
      </w:tr>
      <w:tr w:rsidR="00E70201" w:rsidRPr="001961BB" w:rsidTr="0040487C">
        <w:tblPrEx>
          <w:tblLook w:val="04A0"/>
        </w:tblPrEx>
        <w:trPr>
          <w:trHeight w:val="380"/>
        </w:trPr>
        <w:tc>
          <w:tcPr>
            <w:tcW w:w="1688" w:type="dxa"/>
          </w:tcPr>
          <w:p w:rsidR="00E70201" w:rsidRDefault="00E70201" w:rsidP="00E7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67" w:type="dxa"/>
          </w:tcPr>
          <w:p w:rsidR="00E70201" w:rsidRDefault="00E70201" w:rsidP="00E70201">
            <w:pPr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E70201" w:rsidRDefault="00E70201" w:rsidP="00E702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9" w:type="dxa"/>
          </w:tcPr>
          <w:p w:rsidR="00E70201" w:rsidRPr="000B14F5" w:rsidRDefault="00E70201" w:rsidP="00E70201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E70201" w:rsidRPr="000B14F5" w:rsidRDefault="00E70201" w:rsidP="00E70201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E70201" w:rsidRPr="00D72C8D" w:rsidRDefault="00E70201" w:rsidP="00E702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</w:tcPr>
          <w:p w:rsidR="00E70201" w:rsidRPr="000B14F5" w:rsidRDefault="00E70201" w:rsidP="00E70201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</w:tcPr>
          <w:p w:rsidR="00E70201" w:rsidRDefault="003E07C0" w:rsidP="00E7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40" w:type="dxa"/>
          </w:tcPr>
          <w:p w:rsidR="00E70201" w:rsidRDefault="003E07C0" w:rsidP="00E7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74,0</w:t>
            </w:r>
          </w:p>
        </w:tc>
        <w:tc>
          <w:tcPr>
            <w:tcW w:w="849" w:type="dxa"/>
          </w:tcPr>
          <w:p w:rsidR="00E70201" w:rsidRPr="001961BB" w:rsidRDefault="003E07C0" w:rsidP="00E7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42" w:type="dxa"/>
          </w:tcPr>
          <w:p w:rsidR="00E70201" w:rsidRDefault="00E70201" w:rsidP="00E70201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E70201" w:rsidRPr="001961BB" w:rsidRDefault="00E70201" w:rsidP="00E70201">
            <w:pPr>
              <w:rPr>
                <w:sz w:val="20"/>
                <w:szCs w:val="20"/>
              </w:rPr>
            </w:pPr>
          </w:p>
        </w:tc>
      </w:tr>
      <w:tr w:rsidR="0040487C" w:rsidRPr="001961BB" w:rsidTr="0040487C">
        <w:tblPrEx>
          <w:tblLook w:val="04A0"/>
        </w:tblPrEx>
        <w:trPr>
          <w:trHeight w:val="808"/>
        </w:trPr>
        <w:tc>
          <w:tcPr>
            <w:tcW w:w="1688" w:type="dxa"/>
            <w:tcBorders>
              <w:bottom w:val="single" w:sz="4" w:space="0" w:color="auto"/>
            </w:tcBorders>
          </w:tcPr>
          <w:p w:rsidR="0040487C" w:rsidRPr="00186D70" w:rsidRDefault="0040487C" w:rsidP="00E702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Петрова Татьяна Федоровна</w:t>
            </w: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:rsidR="0040487C" w:rsidRDefault="0040487C" w:rsidP="00E7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:rsidR="0040487C" w:rsidRPr="000133BB" w:rsidRDefault="0040487C" w:rsidP="00E70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924875,99</w:t>
            </w:r>
          </w:p>
        </w:tc>
        <w:tc>
          <w:tcPr>
            <w:tcW w:w="1909" w:type="dxa"/>
            <w:tcBorders>
              <w:bottom w:val="single" w:sz="4" w:space="0" w:color="auto"/>
            </w:tcBorders>
          </w:tcPr>
          <w:p w:rsidR="0040487C" w:rsidRDefault="0040487C" w:rsidP="00E70201"/>
        </w:tc>
        <w:tc>
          <w:tcPr>
            <w:tcW w:w="1702" w:type="dxa"/>
            <w:tcBorders>
              <w:bottom w:val="single" w:sz="4" w:space="0" w:color="auto"/>
            </w:tcBorders>
          </w:tcPr>
          <w:p w:rsidR="0040487C" w:rsidRDefault="0040487C" w:rsidP="00E70201"/>
        </w:tc>
        <w:tc>
          <w:tcPr>
            <w:tcW w:w="1087" w:type="dxa"/>
            <w:tcBorders>
              <w:bottom w:val="single" w:sz="4" w:space="0" w:color="auto"/>
            </w:tcBorders>
          </w:tcPr>
          <w:p w:rsidR="0040487C" w:rsidRDefault="0040487C" w:rsidP="00E70201"/>
        </w:tc>
        <w:tc>
          <w:tcPr>
            <w:tcW w:w="1059" w:type="dxa"/>
            <w:tcBorders>
              <w:bottom w:val="single" w:sz="4" w:space="0" w:color="auto"/>
            </w:tcBorders>
          </w:tcPr>
          <w:p w:rsidR="0040487C" w:rsidRDefault="0040487C" w:rsidP="00E70201"/>
        </w:tc>
        <w:tc>
          <w:tcPr>
            <w:tcW w:w="1197" w:type="dxa"/>
          </w:tcPr>
          <w:p w:rsidR="0040487C" w:rsidRPr="00FA7C08" w:rsidRDefault="0040487C" w:rsidP="00E7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40" w:type="dxa"/>
          </w:tcPr>
          <w:p w:rsidR="0040487C" w:rsidRPr="00F16A7D" w:rsidRDefault="0040487C" w:rsidP="00E70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57,7</w:t>
            </w:r>
          </w:p>
        </w:tc>
        <w:tc>
          <w:tcPr>
            <w:tcW w:w="849" w:type="dxa"/>
          </w:tcPr>
          <w:p w:rsidR="0040487C" w:rsidRPr="001961BB" w:rsidRDefault="0040487C" w:rsidP="00E7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0487C" w:rsidRPr="00FA7C08" w:rsidRDefault="0040487C" w:rsidP="00E7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40487C" w:rsidRPr="001961BB" w:rsidRDefault="0040487C" w:rsidP="00E70201">
            <w:pPr>
              <w:rPr>
                <w:sz w:val="20"/>
                <w:szCs w:val="20"/>
              </w:rPr>
            </w:pPr>
          </w:p>
        </w:tc>
      </w:tr>
      <w:tr w:rsidR="00E70201" w:rsidRPr="001961BB" w:rsidTr="0040487C">
        <w:tblPrEx>
          <w:tblLook w:val="04A0"/>
        </w:tblPrEx>
        <w:trPr>
          <w:trHeight w:val="380"/>
        </w:trPr>
        <w:tc>
          <w:tcPr>
            <w:tcW w:w="1688" w:type="dxa"/>
          </w:tcPr>
          <w:p w:rsidR="00E70201" w:rsidRDefault="00E70201" w:rsidP="000A76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267" w:type="dxa"/>
          </w:tcPr>
          <w:p w:rsidR="00E70201" w:rsidRDefault="00E70201" w:rsidP="00E70201">
            <w:pPr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E70201" w:rsidRDefault="00FB26F8" w:rsidP="00E70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135000,00</w:t>
            </w:r>
          </w:p>
        </w:tc>
        <w:tc>
          <w:tcPr>
            <w:tcW w:w="1909" w:type="dxa"/>
          </w:tcPr>
          <w:p w:rsidR="00E70201" w:rsidRPr="000B14F5" w:rsidRDefault="00FB26F8" w:rsidP="00E7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2" w:type="dxa"/>
          </w:tcPr>
          <w:p w:rsidR="00E70201" w:rsidRPr="000B14F5" w:rsidRDefault="00FB26F8" w:rsidP="00E7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7" w:type="dxa"/>
          </w:tcPr>
          <w:p w:rsidR="00E70201" w:rsidRPr="00D72C8D" w:rsidRDefault="00FB26F8" w:rsidP="00E70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57,7</w:t>
            </w:r>
          </w:p>
        </w:tc>
        <w:tc>
          <w:tcPr>
            <w:tcW w:w="1059" w:type="dxa"/>
          </w:tcPr>
          <w:p w:rsidR="00E70201" w:rsidRPr="000B14F5" w:rsidRDefault="00E70201" w:rsidP="00E70201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</w:tcPr>
          <w:p w:rsidR="00E70201" w:rsidRDefault="00E70201" w:rsidP="00E70201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E70201" w:rsidRDefault="00E70201" w:rsidP="00E70201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E70201" w:rsidRPr="001961BB" w:rsidRDefault="00E70201" w:rsidP="00E7020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FB26F8" w:rsidRPr="00CD6C4D" w:rsidRDefault="00FB26F8" w:rsidP="00FB26F8">
            <w:pPr>
              <w:rPr>
                <w:sz w:val="20"/>
                <w:szCs w:val="20"/>
                <w:u w:val="single"/>
              </w:rPr>
            </w:pPr>
            <w:r w:rsidRPr="00CD6C4D">
              <w:rPr>
                <w:sz w:val="20"/>
                <w:szCs w:val="20"/>
                <w:u w:val="single"/>
              </w:rPr>
              <w:t>Автомобили легковые:</w:t>
            </w:r>
          </w:p>
          <w:p w:rsidR="00E70201" w:rsidRDefault="00FB26F8" w:rsidP="00E7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Нива 2121</w:t>
            </w:r>
          </w:p>
          <w:p w:rsidR="00FB26F8" w:rsidRDefault="00FB26F8" w:rsidP="00E7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210740</w:t>
            </w:r>
          </w:p>
        </w:tc>
        <w:tc>
          <w:tcPr>
            <w:tcW w:w="845" w:type="dxa"/>
          </w:tcPr>
          <w:p w:rsidR="00E70201" w:rsidRPr="001961BB" w:rsidRDefault="00E70201" w:rsidP="00E70201">
            <w:pPr>
              <w:rPr>
                <w:sz w:val="20"/>
                <w:szCs w:val="20"/>
              </w:rPr>
            </w:pPr>
          </w:p>
        </w:tc>
      </w:tr>
      <w:tr w:rsidR="00FB26F8" w:rsidRPr="001961BB" w:rsidTr="0040487C">
        <w:tblPrEx>
          <w:tblLook w:val="04A0"/>
        </w:tblPrEx>
        <w:trPr>
          <w:trHeight w:val="380"/>
        </w:trPr>
        <w:tc>
          <w:tcPr>
            <w:tcW w:w="1688" w:type="dxa"/>
          </w:tcPr>
          <w:p w:rsidR="00FB26F8" w:rsidRDefault="00FB26F8" w:rsidP="00E7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267" w:type="dxa"/>
          </w:tcPr>
          <w:p w:rsidR="00FB26F8" w:rsidRDefault="00FB26F8" w:rsidP="00E70201">
            <w:pPr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FB26F8" w:rsidRDefault="00FB26F8" w:rsidP="00E702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9" w:type="dxa"/>
          </w:tcPr>
          <w:p w:rsidR="00FB26F8" w:rsidRPr="000B14F5" w:rsidRDefault="00FB26F8" w:rsidP="00E70201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FB26F8" w:rsidRPr="000B14F5" w:rsidRDefault="00FB26F8" w:rsidP="00E70201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FB26F8" w:rsidRPr="00D72C8D" w:rsidRDefault="00FB26F8" w:rsidP="00E702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</w:tcPr>
          <w:p w:rsidR="00FB26F8" w:rsidRPr="000B14F5" w:rsidRDefault="00FB26F8" w:rsidP="00E70201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</w:tcPr>
          <w:p w:rsidR="00FB26F8" w:rsidRPr="00FA7C08" w:rsidRDefault="00FB26F8" w:rsidP="00A72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40" w:type="dxa"/>
          </w:tcPr>
          <w:p w:rsidR="00FB26F8" w:rsidRPr="00F16A7D" w:rsidRDefault="00FB26F8" w:rsidP="00A72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57,7</w:t>
            </w:r>
          </w:p>
        </w:tc>
        <w:tc>
          <w:tcPr>
            <w:tcW w:w="849" w:type="dxa"/>
          </w:tcPr>
          <w:p w:rsidR="00FB26F8" w:rsidRPr="001961BB" w:rsidRDefault="00FB26F8" w:rsidP="00A72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42" w:type="dxa"/>
          </w:tcPr>
          <w:p w:rsidR="00FB26F8" w:rsidRDefault="00FB26F8" w:rsidP="00E70201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FB26F8" w:rsidRPr="001961BB" w:rsidRDefault="00FB26F8" w:rsidP="00E70201">
            <w:pPr>
              <w:rPr>
                <w:sz w:val="20"/>
                <w:szCs w:val="20"/>
              </w:rPr>
            </w:pPr>
          </w:p>
        </w:tc>
      </w:tr>
      <w:tr w:rsidR="007C4B61" w:rsidRPr="001961BB" w:rsidTr="00924EF0">
        <w:tblPrEx>
          <w:tblLook w:val="04A0"/>
        </w:tblPrEx>
        <w:trPr>
          <w:trHeight w:val="830"/>
        </w:trPr>
        <w:tc>
          <w:tcPr>
            <w:tcW w:w="1688" w:type="dxa"/>
          </w:tcPr>
          <w:p w:rsidR="007C4B61" w:rsidRPr="00186D70" w:rsidRDefault="007C4B61" w:rsidP="00E702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Кожевникова Татьяна Анатольевна</w:t>
            </w:r>
          </w:p>
        </w:tc>
        <w:tc>
          <w:tcPr>
            <w:tcW w:w="1267" w:type="dxa"/>
          </w:tcPr>
          <w:p w:rsidR="007C4B61" w:rsidRDefault="007C4B61" w:rsidP="00E7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377" w:type="dxa"/>
          </w:tcPr>
          <w:p w:rsidR="007C4B61" w:rsidRPr="00FB26F8" w:rsidRDefault="007C4B61" w:rsidP="00E70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518315,35</w:t>
            </w:r>
          </w:p>
        </w:tc>
        <w:tc>
          <w:tcPr>
            <w:tcW w:w="1909" w:type="dxa"/>
          </w:tcPr>
          <w:p w:rsidR="007C4B61" w:rsidRDefault="007C4B61" w:rsidP="00A72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02" w:type="dxa"/>
          </w:tcPr>
          <w:p w:rsidR="007C4B61" w:rsidRPr="000B14F5" w:rsidRDefault="007C4B61" w:rsidP="00A7222F">
            <w:pPr>
              <w:rPr>
                <w:sz w:val="20"/>
                <w:szCs w:val="20"/>
              </w:rPr>
            </w:pPr>
            <w:r w:rsidRPr="000B14F5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7" w:type="dxa"/>
          </w:tcPr>
          <w:p w:rsidR="007C4B61" w:rsidRPr="00D72C8D" w:rsidRDefault="007C4B61" w:rsidP="004A7B22">
            <w:pPr>
              <w:jc w:val="center"/>
              <w:rPr>
                <w:sz w:val="20"/>
                <w:szCs w:val="20"/>
              </w:rPr>
            </w:pPr>
            <w:r w:rsidRPr="00D72C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12</w:t>
            </w:r>
            <w:r w:rsidRPr="00D72C8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059" w:type="dxa"/>
          </w:tcPr>
          <w:p w:rsidR="007C4B61" w:rsidRPr="000B14F5" w:rsidRDefault="007C4B61" w:rsidP="00A7222F">
            <w:pPr>
              <w:rPr>
                <w:sz w:val="20"/>
                <w:szCs w:val="20"/>
              </w:rPr>
            </w:pPr>
            <w:r w:rsidRPr="000B14F5">
              <w:rPr>
                <w:sz w:val="20"/>
                <w:szCs w:val="20"/>
              </w:rPr>
              <w:t>Россия</w:t>
            </w:r>
          </w:p>
        </w:tc>
        <w:tc>
          <w:tcPr>
            <w:tcW w:w="1197" w:type="dxa"/>
          </w:tcPr>
          <w:p w:rsidR="007C4B61" w:rsidRPr="00FA7C08" w:rsidRDefault="007C4B61" w:rsidP="00E70201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7C4B61" w:rsidRPr="00F16A7D" w:rsidRDefault="007C4B61" w:rsidP="00E702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7C4B61" w:rsidRPr="001961BB" w:rsidRDefault="007C4B61" w:rsidP="00E7020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7C4B61" w:rsidRPr="00CD6C4D" w:rsidRDefault="007C4B61" w:rsidP="00E70201">
            <w:pPr>
              <w:rPr>
                <w:sz w:val="20"/>
                <w:szCs w:val="20"/>
                <w:u w:val="single"/>
              </w:rPr>
            </w:pPr>
            <w:r w:rsidRPr="00CD6C4D">
              <w:rPr>
                <w:sz w:val="20"/>
                <w:szCs w:val="20"/>
                <w:u w:val="single"/>
              </w:rPr>
              <w:t>:</w:t>
            </w:r>
          </w:p>
          <w:p w:rsidR="007C4B61" w:rsidRPr="00FA7C08" w:rsidRDefault="007C4B61" w:rsidP="00E70201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7C4B61" w:rsidRPr="001961BB" w:rsidRDefault="007C4B61" w:rsidP="00E70201">
            <w:pPr>
              <w:rPr>
                <w:sz w:val="20"/>
                <w:szCs w:val="20"/>
              </w:rPr>
            </w:pPr>
          </w:p>
        </w:tc>
      </w:tr>
      <w:tr w:rsidR="00E70201" w:rsidRPr="001961BB" w:rsidTr="0040487C">
        <w:tblPrEx>
          <w:tblLook w:val="04A0"/>
        </w:tblPrEx>
        <w:trPr>
          <w:trHeight w:val="380"/>
        </w:trPr>
        <w:tc>
          <w:tcPr>
            <w:tcW w:w="1688" w:type="dxa"/>
          </w:tcPr>
          <w:p w:rsidR="00E70201" w:rsidRDefault="00E70201" w:rsidP="00E7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267" w:type="dxa"/>
          </w:tcPr>
          <w:p w:rsidR="00E70201" w:rsidRDefault="00E70201" w:rsidP="00E70201">
            <w:pPr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E70201" w:rsidRDefault="004A7B22" w:rsidP="00E70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888393,59</w:t>
            </w:r>
          </w:p>
        </w:tc>
        <w:tc>
          <w:tcPr>
            <w:tcW w:w="1909" w:type="dxa"/>
          </w:tcPr>
          <w:p w:rsidR="00E70201" w:rsidRPr="000B14F5" w:rsidRDefault="00E70201" w:rsidP="00E70201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E70201" w:rsidRPr="000B14F5" w:rsidRDefault="00E70201" w:rsidP="00E70201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E70201" w:rsidRPr="00D72C8D" w:rsidRDefault="00E70201" w:rsidP="00E702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</w:tcPr>
          <w:p w:rsidR="00E70201" w:rsidRPr="000B14F5" w:rsidRDefault="00E70201" w:rsidP="00E70201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</w:tcPr>
          <w:p w:rsidR="00E70201" w:rsidRDefault="004A7B22" w:rsidP="00E7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40" w:type="dxa"/>
          </w:tcPr>
          <w:p w:rsidR="00E70201" w:rsidRDefault="004A7B22" w:rsidP="00E7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112,5</w:t>
            </w:r>
          </w:p>
        </w:tc>
        <w:tc>
          <w:tcPr>
            <w:tcW w:w="849" w:type="dxa"/>
          </w:tcPr>
          <w:p w:rsidR="00E70201" w:rsidRPr="001961BB" w:rsidRDefault="004A7B22" w:rsidP="00E7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42" w:type="dxa"/>
          </w:tcPr>
          <w:p w:rsidR="00E70201" w:rsidRDefault="004A7B22" w:rsidP="00E70201">
            <w:pPr>
              <w:rPr>
                <w:sz w:val="20"/>
                <w:szCs w:val="20"/>
                <w:u w:val="single"/>
              </w:rPr>
            </w:pPr>
            <w:r w:rsidRPr="00CD6C4D">
              <w:rPr>
                <w:sz w:val="20"/>
                <w:szCs w:val="20"/>
                <w:u w:val="single"/>
              </w:rPr>
              <w:t>Автомобили легковые</w:t>
            </w:r>
            <w:r>
              <w:rPr>
                <w:sz w:val="20"/>
                <w:szCs w:val="20"/>
                <w:u w:val="single"/>
              </w:rPr>
              <w:t>:</w:t>
            </w:r>
          </w:p>
          <w:p w:rsidR="004A7B22" w:rsidRDefault="004A7B22" w:rsidP="00E7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УАЗ 390944</w:t>
            </w:r>
          </w:p>
        </w:tc>
        <w:tc>
          <w:tcPr>
            <w:tcW w:w="845" w:type="dxa"/>
          </w:tcPr>
          <w:p w:rsidR="00E70201" w:rsidRPr="001961BB" w:rsidRDefault="00E70201" w:rsidP="00E70201">
            <w:pPr>
              <w:rPr>
                <w:sz w:val="20"/>
                <w:szCs w:val="20"/>
              </w:rPr>
            </w:pPr>
          </w:p>
        </w:tc>
      </w:tr>
      <w:tr w:rsidR="007C4B61" w:rsidRPr="001961BB" w:rsidTr="0040487C">
        <w:tblPrEx>
          <w:tblLook w:val="04A0"/>
        </w:tblPrEx>
        <w:trPr>
          <w:trHeight w:val="380"/>
        </w:trPr>
        <w:tc>
          <w:tcPr>
            <w:tcW w:w="1688" w:type="dxa"/>
            <w:vMerge w:val="restart"/>
          </w:tcPr>
          <w:p w:rsidR="007C4B61" w:rsidRPr="00186D70" w:rsidRDefault="007C4B61" w:rsidP="00E702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Широких Ирина Лупоновна</w:t>
            </w:r>
          </w:p>
        </w:tc>
        <w:tc>
          <w:tcPr>
            <w:tcW w:w="1267" w:type="dxa"/>
            <w:vMerge w:val="restart"/>
          </w:tcPr>
          <w:p w:rsidR="007C4B61" w:rsidRDefault="007C4B61" w:rsidP="00E7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377" w:type="dxa"/>
            <w:vMerge w:val="restart"/>
          </w:tcPr>
          <w:p w:rsidR="007C4B61" w:rsidRPr="005F2F8E" w:rsidRDefault="007C4B61" w:rsidP="00E70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259418,74</w:t>
            </w:r>
          </w:p>
        </w:tc>
        <w:tc>
          <w:tcPr>
            <w:tcW w:w="1909" w:type="dxa"/>
          </w:tcPr>
          <w:p w:rsidR="007C4B61" w:rsidRDefault="007C4B61" w:rsidP="00E7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702" w:type="dxa"/>
          </w:tcPr>
          <w:p w:rsidR="007C4B61" w:rsidRDefault="007C4B61" w:rsidP="00E70201">
            <w:r w:rsidRPr="006927A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7" w:type="dxa"/>
          </w:tcPr>
          <w:p w:rsidR="007C4B61" w:rsidRPr="00D72C8D" w:rsidRDefault="007C4B61" w:rsidP="00E70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  <w:r w:rsidRPr="00D72C8D">
              <w:rPr>
                <w:sz w:val="20"/>
                <w:szCs w:val="20"/>
              </w:rPr>
              <w:t>,0</w:t>
            </w:r>
          </w:p>
        </w:tc>
        <w:tc>
          <w:tcPr>
            <w:tcW w:w="1059" w:type="dxa"/>
          </w:tcPr>
          <w:p w:rsidR="007C4B61" w:rsidRDefault="007C4B61" w:rsidP="00E70201">
            <w:r w:rsidRPr="00536BDE">
              <w:rPr>
                <w:sz w:val="20"/>
                <w:szCs w:val="20"/>
              </w:rPr>
              <w:t>Россия</w:t>
            </w:r>
          </w:p>
        </w:tc>
        <w:tc>
          <w:tcPr>
            <w:tcW w:w="1197" w:type="dxa"/>
            <w:vMerge w:val="restart"/>
          </w:tcPr>
          <w:p w:rsidR="007C4B61" w:rsidRPr="00FA7C08" w:rsidRDefault="007C4B61" w:rsidP="00E70201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 w:val="restart"/>
          </w:tcPr>
          <w:p w:rsidR="007C4B61" w:rsidRPr="00F16A7D" w:rsidRDefault="007C4B61" w:rsidP="00E702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vMerge w:val="restart"/>
          </w:tcPr>
          <w:p w:rsidR="007C4B61" w:rsidRPr="001961BB" w:rsidRDefault="007C4B61" w:rsidP="00E7020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7C4B61" w:rsidRPr="00FA7C08" w:rsidRDefault="007C4B61" w:rsidP="00E70201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vMerge w:val="restart"/>
          </w:tcPr>
          <w:p w:rsidR="007C4B61" w:rsidRPr="001961BB" w:rsidRDefault="007C4B61" w:rsidP="00E70201">
            <w:pPr>
              <w:rPr>
                <w:sz w:val="20"/>
                <w:szCs w:val="20"/>
              </w:rPr>
            </w:pPr>
          </w:p>
        </w:tc>
      </w:tr>
      <w:tr w:rsidR="007C4B61" w:rsidRPr="001961BB" w:rsidTr="00D528FD">
        <w:tblPrEx>
          <w:tblLook w:val="04A0"/>
        </w:tblPrEx>
        <w:trPr>
          <w:trHeight w:val="465"/>
        </w:trPr>
        <w:tc>
          <w:tcPr>
            <w:tcW w:w="1688" w:type="dxa"/>
            <w:vMerge/>
            <w:tcBorders>
              <w:bottom w:val="single" w:sz="4" w:space="0" w:color="auto"/>
            </w:tcBorders>
          </w:tcPr>
          <w:p w:rsidR="007C4B61" w:rsidRDefault="007C4B61" w:rsidP="00E70201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bottom w:val="single" w:sz="4" w:space="0" w:color="auto"/>
            </w:tcBorders>
          </w:tcPr>
          <w:p w:rsidR="007C4B61" w:rsidRDefault="007C4B61" w:rsidP="00E70201">
            <w:pPr>
              <w:rPr>
                <w:sz w:val="20"/>
                <w:szCs w:val="20"/>
              </w:rPr>
            </w:pPr>
          </w:p>
        </w:tc>
        <w:tc>
          <w:tcPr>
            <w:tcW w:w="1377" w:type="dxa"/>
            <w:vMerge/>
            <w:tcBorders>
              <w:bottom w:val="single" w:sz="4" w:space="0" w:color="auto"/>
            </w:tcBorders>
          </w:tcPr>
          <w:p w:rsidR="007C4B61" w:rsidRDefault="007C4B61" w:rsidP="00E702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</w:tcPr>
          <w:p w:rsidR="007C4B61" w:rsidRDefault="007C4B61" w:rsidP="00A72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C4B61" w:rsidRDefault="007C4B61" w:rsidP="00A72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:rsidR="007C4B61" w:rsidRPr="00D72C8D" w:rsidRDefault="007C4B61" w:rsidP="005F2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D72C8D">
              <w:rPr>
                <w:sz w:val="20"/>
                <w:szCs w:val="20"/>
              </w:rPr>
              <w:t>9,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:rsidR="007C4B61" w:rsidRDefault="007C4B61" w:rsidP="00A7222F">
            <w:r w:rsidRPr="00536BDE">
              <w:rPr>
                <w:sz w:val="20"/>
                <w:szCs w:val="20"/>
              </w:rPr>
              <w:t>Россия</w:t>
            </w:r>
          </w:p>
        </w:tc>
        <w:tc>
          <w:tcPr>
            <w:tcW w:w="1197" w:type="dxa"/>
            <w:vMerge/>
            <w:tcBorders>
              <w:bottom w:val="single" w:sz="4" w:space="0" w:color="auto"/>
            </w:tcBorders>
          </w:tcPr>
          <w:p w:rsidR="007C4B61" w:rsidRDefault="007C4B61" w:rsidP="00E70201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bottom w:val="single" w:sz="4" w:space="0" w:color="auto"/>
            </w:tcBorders>
          </w:tcPr>
          <w:p w:rsidR="007C4B61" w:rsidRPr="00F16A7D" w:rsidRDefault="007C4B61" w:rsidP="00E70201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</w:tcPr>
          <w:p w:rsidR="007C4B61" w:rsidRPr="001961BB" w:rsidRDefault="007C4B61" w:rsidP="00E7020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7C4B61" w:rsidRDefault="007C4B61" w:rsidP="00E70201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bottom w:val="single" w:sz="4" w:space="0" w:color="auto"/>
            </w:tcBorders>
          </w:tcPr>
          <w:p w:rsidR="007C4B61" w:rsidRPr="001961BB" w:rsidRDefault="007C4B61" w:rsidP="00E70201">
            <w:pPr>
              <w:rPr>
                <w:sz w:val="20"/>
                <w:szCs w:val="20"/>
              </w:rPr>
            </w:pPr>
          </w:p>
        </w:tc>
      </w:tr>
      <w:tr w:rsidR="00AE4732" w:rsidRPr="001961BB" w:rsidTr="0040487C">
        <w:tblPrEx>
          <w:tblLook w:val="04A0"/>
        </w:tblPrEx>
        <w:trPr>
          <w:trHeight w:val="372"/>
        </w:trPr>
        <w:tc>
          <w:tcPr>
            <w:tcW w:w="1688" w:type="dxa"/>
            <w:vMerge w:val="restart"/>
          </w:tcPr>
          <w:p w:rsidR="00AE4732" w:rsidRDefault="00AE4732" w:rsidP="00AE4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267" w:type="dxa"/>
            <w:vMerge w:val="restart"/>
          </w:tcPr>
          <w:p w:rsidR="00AE4732" w:rsidRDefault="00AE4732" w:rsidP="00E70201">
            <w:pPr>
              <w:rPr>
                <w:sz w:val="20"/>
                <w:szCs w:val="20"/>
              </w:rPr>
            </w:pPr>
          </w:p>
        </w:tc>
        <w:tc>
          <w:tcPr>
            <w:tcW w:w="1377" w:type="dxa"/>
            <w:vMerge w:val="restart"/>
          </w:tcPr>
          <w:p w:rsidR="00AE4732" w:rsidRDefault="00AE4732" w:rsidP="00E70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259418,74</w:t>
            </w:r>
          </w:p>
        </w:tc>
        <w:tc>
          <w:tcPr>
            <w:tcW w:w="1909" w:type="dxa"/>
            <w:vMerge w:val="restart"/>
          </w:tcPr>
          <w:p w:rsidR="00AE4732" w:rsidRPr="000B14F5" w:rsidRDefault="00AE4732" w:rsidP="00E70201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</w:tcPr>
          <w:p w:rsidR="00AE4732" w:rsidRPr="000B14F5" w:rsidRDefault="00AE4732" w:rsidP="00E70201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  <w:vMerge w:val="restart"/>
          </w:tcPr>
          <w:p w:rsidR="00AE4732" w:rsidRPr="00D72C8D" w:rsidRDefault="00AE4732" w:rsidP="00E702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vMerge w:val="restart"/>
          </w:tcPr>
          <w:p w:rsidR="00AE4732" w:rsidRPr="000B14F5" w:rsidRDefault="00AE4732" w:rsidP="00E70201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</w:tcPr>
          <w:p w:rsidR="00AE4732" w:rsidRDefault="00AE4732" w:rsidP="00E7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40" w:type="dxa"/>
          </w:tcPr>
          <w:p w:rsidR="00AE4732" w:rsidRDefault="00AE4732" w:rsidP="00E7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69,6</w:t>
            </w:r>
          </w:p>
        </w:tc>
        <w:tc>
          <w:tcPr>
            <w:tcW w:w="849" w:type="dxa"/>
          </w:tcPr>
          <w:p w:rsidR="00AE4732" w:rsidRPr="001961BB" w:rsidRDefault="00AE4732" w:rsidP="00AE4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vMerge w:val="restart"/>
          </w:tcPr>
          <w:p w:rsidR="00AE4732" w:rsidRDefault="00AE4732" w:rsidP="00AE4732">
            <w:pPr>
              <w:rPr>
                <w:sz w:val="20"/>
                <w:szCs w:val="20"/>
                <w:u w:val="single"/>
              </w:rPr>
            </w:pPr>
            <w:r w:rsidRPr="00CD6C4D">
              <w:rPr>
                <w:sz w:val="20"/>
                <w:szCs w:val="20"/>
                <w:u w:val="single"/>
              </w:rPr>
              <w:t>Автомобили легковые:</w:t>
            </w:r>
          </w:p>
          <w:p w:rsidR="00AE4732" w:rsidRPr="00CD6C4D" w:rsidRDefault="00AE4732" w:rsidP="00AE4732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ГАЗ 3110</w:t>
            </w:r>
          </w:p>
          <w:p w:rsidR="00AE4732" w:rsidRDefault="00AE4732" w:rsidP="00E70201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vMerge w:val="restart"/>
          </w:tcPr>
          <w:p w:rsidR="00AE4732" w:rsidRPr="001961BB" w:rsidRDefault="00AE4732" w:rsidP="00E70201">
            <w:pPr>
              <w:rPr>
                <w:sz w:val="20"/>
                <w:szCs w:val="20"/>
              </w:rPr>
            </w:pPr>
          </w:p>
        </w:tc>
      </w:tr>
      <w:tr w:rsidR="00AE4732" w:rsidRPr="001961BB" w:rsidTr="0040487C">
        <w:tblPrEx>
          <w:tblLook w:val="04A0"/>
        </w:tblPrEx>
        <w:trPr>
          <w:trHeight w:val="302"/>
        </w:trPr>
        <w:tc>
          <w:tcPr>
            <w:tcW w:w="1688" w:type="dxa"/>
            <w:vMerge/>
          </w:tcPr>
          <w:p w:rsidR="00AE4732" w:rsidRDefault="00AE4732" w:rsidP="00AE4732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AE4732" w:rsidRDefault="00AE4732" w:rsidP="00E70201">
            <w:pPr>
              <w:rPr>
                <w:sz w:val="20"/>
                <w:szCs w:val="20"/>
              </w:rPr>
            </w:pPr>
          </w:p>
        </w:tc>
        <w:tc>
          <w:tcPr>
            <w:tcW w:w="1377" w:type="dxa"/>
            <w:vMerge/>
          </w:tcPr>
          <w:p w:rsidR="00AE4732" w:rsidRDefault="00AE4732" w:rsidP="00E702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9" w:type="dxa"/>
            <w:vMerge/>
          </w:tcPr>
          <w:p w:rsidR="00AE4732" w:rsidRPr="000B14F5" w:rsidRDefault="00AE4732" w:rsidP="00E70201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AE4732" w:rsidRPr="000B14F5" w:rsidRDefault="00AE4732" w:rsidP="00E70201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  <w:vMerge/>
          </w:tcPr>
          <w:p w:rsidR="00AE4732" w:rsidRPr="00D72C8D" w:rsidRDefault="00AE4732" w:rsidP="00E702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vMerge/>
          </w:tcPr>
          <w:p w:rsidR="00AE4732" w:rsidRPr="000B14F5" w:rsidRDefault="00AE4732" w:rsidP="00E70201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</w:tcPr>
          <w:p w:rsidR="00AE4732" w:rsidRDefault="00AE4732" w:rsidP="00E7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40" w:type="dxa"/>
          </w:tcPr>
          <w:p w:rsidR="00AE4732" w:rsidRDefault="00AE4732" w:rsidP="00E7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802,0</w:t>
            </w:r>
          </w:p>
        </w:tc>
        <w:tc>
          <w:tcPr>
            <w:tcW w:w="849" w:type="dxa"/>
          </w:tcPr>
          <w:p w:rsidR="00AE4732" w:rsidRPr="001961BB" w:rsidRDefault="00AE4732" w:rsidP="00E7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vMerge/>
          </w:tcPr>
          <w:p w:rsidR="00AE4732" w:rsidRPr="00CD6C4D" w:rsidRDefault="00AE4732" w:rsidP="00AE4732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45" w:type="dxa"/>
            <w:vMerge/>
          </w:tcPr>
          <w:p w:rsidR="00AE4732" w:rsidRPr="001961BB" w:rsidRDefault="00AE4732" w:rsidP="00E70201">
            <w:pPr>
              <w:rPr>
                <w:sz w:val="20"/>
                <w:szCs w:val="20"/>
              </w:rPr>
            </w:pPr>
          </w:p>
        </w:tc>
      </w:tr>
      <w:tr w:rsidR="007C4B61" w:rsidRPr="001961BB" w:rsidTr="00A12AFF">
        <w:tblPrEx>
          <w:tblLook w:val="04A0"/>
        </w:tblPrEx>
        <w:trPr>
          <w:trHeight w:val="866"/>
        </w:trPr>
        <w:tc>
          <w:tcPr>
            <w:tcW w:w="1688" w:type="dxa"/>
          </w:tcPr>
          <w:p w:rsidR="007C4B61" w:rsidRPr="00186D70" w:rsidRDefault="007C4B61" w:rsidP="00E702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Ловцова Анастасия Петровна</w:t>
            </w:r>
          </w:p>
        </w:tc>
        <w:tc>
          <w:tcPr>
            <w:tcW w:w="1267" w:type="dxa"/>
          </w:tcPr>
          <w:p w:rsidR="007C4B61" w:rsidRDefault="007C4B61" w:rsidP="00E7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377" w:type="dxa"/>
          </w:tcPr>
          <w:p w:rsidR="007C4B61" w:rsidRPr="004D0CF2" w:rsidRDefault="007C4B61" w:rsidP="00E70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528549,16</w:t>
            </w:r>
          </w:p>
        </w:tc>
        <w:tc>
          <w:tcPr>
            <w:tcW w:w="1909" w:type="dxa"/>
          </w:tcPr>
          <w:p w:rsidR="007C4B61" w:rsidRDefault="007C4B61" w:rsidP="00E7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2" w:type="dxa"/>
          </w:tcPr>
          <w:p w:rsidR="007C4B61" w:rsidRDefault="007C4B61" w:rsidP="00E70201">
            <w:r w:rsidRPr="004D0CF2">
              <w:rPr>
                <w:sz w:val="20"/>
              </w:rPr>
              <w:t>индивидуальная</w:t>
            </w:r>
          </w:p>
        </w:tc>
        <w:tc>
          <w:tcPr>
            <w:tcW w:w="1087" w:type="dxa"/>
          </w:tcPr>
          <w:p w:rsidR="007C4B61" w:rsidRPr="00D72C8D" w:rsidRDefault="007C4B61" w:rsidP="00E70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43,5</w:t>
            </w:r>
          </w:p>
        </w:tc>
        <w:tc>
          <w:tcPr>
            <w:tcW w:w="1059" w:type="dxa"/>
          </w:tcPr>
          <w:p w:rsidR="007C4B61" w:rsidRDefault="007C4B61" w:rsidP="00E70201">
            <w:r>
              <w:t>Россия</w:t>
            </w:r>
          </w:p>
        </w:tc>
        <w:tc>
          <w:tcPr>
            <w:tcW w:w="1197" w:type="dxa"/>
          </w:tcPr>
          <w:p w:rsidR="007C4B61" w:rsidRPr="00FA7C08" w:rsidRDefault="007C4B61" w:rsidP="00E70201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7C4B61" w:rsidRPr="00F16A7D" w:rsidRDefault="007C4B61" w:rsidP="00E702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7C4B61" w:rsidRPr="001961BB" w:rsidRDefault="007C4B61" w:rsidP="00E7020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7C4B61" w:rsidRPr="00CD6C4D" w:rsidRDefault="007C4B61" w:rsidP="00E70201">
            <w:pPr>
              <w:rPr>
                <w:sz w:val="20"/>
                <w:szCs w:val="20"/>
                <w:u w:val="single"/>
              </w:rPr>
            </w:pPr>
            <w:r w:rsidRPr="00CD6C4D">
              <w:rPr>
                <w:sz w:val="20"/>
                <w:szCs w:val="20"/>
                <w:u w:val="single"/>
              </w:rPr>
              <w:t>Автомобили легковые:</w:t>
            </w:r>
          </w:p>
          <w:p w:rsidR="007C4B61" w:rsidRPr="00A229FC" w:rsidRDefault="007C4B61" w:rsidP="00A229FC">
            <w:pPr>
              <w:rPr>
                <w:sz w:val="20"/>
                <w:szCs w:val="20"/>
              </w:rPr>
            </w:pPr>
            <w:r w:rsidRPr="00D72C8D">
              <w:rPr>
                <w:sz w:val="20"/>
                <w:szCs w:val="20"/>
                <w:lang w:val="en-US"/>
              </w:rPr>
              <w:t>Toyota</w:t>
            </w:r>
            <w:r w:rsidRPr="00D72C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funcargo</w:t>
            </w:r>
          </w:p>
        </w:tc>
        <w:tc>
          <w:tcPr>
            <w:tcW w:w="845" w:type="dxa"/>
          </w:tcPr>
          <w:p w:rsidR="007C4B61" w:rsidRPr="001961BB" w:rsidRDefault="007C4B61" w:rsidP="00E70201">
            <w:pPr>
              <w:rPr>
                <w:sz w:val="20"/>
                <w:szCs w:val="20"/>
              </w:rPr>
            </w:pPr>
          </w:p>
        </w:tc>
      </w:tr>
      <w:tr w:rsidR="007C4B61" w:rsidRPr="001961BB" w:rsidTr="00401BDE">
        <w:tblPrEx>
          <w:tblLook w:val="04A0"/>
        </w:tblPrEx>
        <w:trPr>
          <w:trHeight w:val="709"/>
        </w:trPr>
        <w:tc>
          <w:tcPr>
            <w:tcW w:w="1688" w:type="dxa"/>
          </w:tcPr>
          <w:p w:rsidR="007C4B61" w:rsidRPr="00186D70" w:rsidRDefault="007C4B61" w:rsidP="00E702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Моложавая Елена Львовна</w:t>
            </w:r>
          </w:p>
        </w:tc>
        <w:tc>
          <w:tcPr>
            <w:tcW w:w="1267" w:type="dxa"/>
          </w:tcPr>
          <w:p w:rsidR="007C4B61" w:rsidRDefault="007C4B61" w:rsidP="00E7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377" w:type="dxa"/>
          </w:tcPr>
          <w:p w:rsidR="007C4B61" w:rsidRPr="00A229FC" w:rsidRDefault="007C4B61" w:rsidP="00E70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256799,52</w:t>
            </w:r>
          </w:p>
        </w:tc>
        <w:tc>
          <w:tcPr>
            <w:tcW w:w="1909" w:type="dxa"/>
          </w:tcPr>
          <w:p w:rsidR="007C4B61" w:rsidRDefault="007C4B61" w:rsidP="00E7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702" w:type="dxa"/>
          </w:tcPr>
          <w:p w:rsidR="007C4B61" w:rsidRDefault="007C4B61" w:rsidP="00E70201">
            <w:r w:rsidRPr="006927A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7" w:type="dxa"/>
          </w:tcPr>
          <w:p w:rsidR="007C4B61" w:rsidRPr="00D72C8D" w:rsidRDefault="007C4B61" w:rsidP="00A22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57,0</w:t>
            </w:r>
          </w:p>
        </w:tc>
        <w:tc>
          <w:tcPr>
            <w:tcW w:w="1059" w:type="dxa"/>
          </w:tcPr>
          <w:p w:rsidR="007C4B61" w:rsidRDefault="007C4B61" w:rsidP="00E70201">
            <w:r w:rsidRPr="00536BDE">
              <w:rPr>
                <w:sz w:val="20"/>
                <w:szCs w:val="20"/>
              </w:rPr>
              <w:t>Россия</w:t>
            </w:r>
          </w:p>
        </w:tc>
        <w:tc>
          <w:tcPr>
            <w:tcW w:w="1197" w:type="dxa"/>
          </w:tcPr>
          <w:p w:rsidR="007C4B61" w:rsidRPr="00FA7C08" w:rsidRDefault="007C4B61" w:rsidP="00E70201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7C4B61" w:rsidRPr="00F16A7D" w:rsidRDefault="007C4B61" w:rsidP="00E702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7C4B61" w:rsidRPr="001961BB" w:rsidRDefault="007C4B61" w:rsidP="00E7020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7C4B61" w:rsidRPr="00CD6C4D" w:rsidRDefault="007C4B61" w:rsidP="00E70201">
            <w:pPr>
              <w:rPr>
                <w:sz w:val="20"/>
                <w:szCs w:val="20"/>
                <w:u w:val="single"/>
              </w:rPr>
            </w:pPr>
            <w:r w:rsidRPr="00CD6C4D">
              <w:rPr>
                <w:sz w:val="20"/>
                <w:szCs w:val="20"/>
                <w:u w:val="single"/>
              </w:rPr>
              <w:t>Автомобили легковые:</w:t>
            </w:r>
          </w:p>
          <w:p w:rsidR="007C4B61" w:rsidRPr="00A229FC" w:rsidRDefault="007C4B61" w:rsidP="00A229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Mazda</w:t>
            </w:r>
          </w:p>
        </w:tc>
        <w:tc>
          <w:tcPr>
            <w:tcW w:w="845" w:type="dxa"/>
          </w:tcPr>
          <w:p w:rsidR="007C4B61" w:rsidRPr="001961BB" w:rsidRDefault="007C4B61" w:rsidP="00E70201">
            <w:pPr>
              <w:rPr>
                <w:sz w:val="20"/>
                <w:szCs w:val="20"/>
              </w:rPr>
            </w:pPr>
          </w:p>
        </w:tc>
      </w:tr>
    </w:tbl>
    <w:p w:rsidR="00E70201" w:rsidRDefault="00E70201" w:rsidP="00E70201"/>
    <w:p w:rsidR="00E70201" w:rsidRDefault="00E70201" w:rsidP="00E70201"/>
    <w:p w:rsidR="00E70201" w:rsidRDefault="00E70201" w:rsidP="00E70201"/>
    <w:p w:rsidR="00E70201" w:rsidRDefault="00E70201" w:rsidP="00E70201"/>
    <w:p w:rsidR="007A699F" w:rsidRDefault="007A699F"/>
    <w:sectPr w:rsidR="007A699F" w:rsidSect="007221FF">
      <w:footerReference w:type="default" r:id="rId7"/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E49" w:rsidRDefault="00C41E49" w:rsidP="00B7520D">
      <w:r>
        <w:separator/>
      </w:r>
    </w:p>
  </w:endnote>
  <w:endnote w:type="continuationSeparator" w:id="1">
    <w:p w:rsidR="00C41E49" w:rsidRDefault="00C41E49" w:rsidP="00B75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4562522"/>
    </w:sdtPr>
    <w:sdtContent>
      <w:p w:rsidR="00DD3BE5" w:rsidRDefault="00F53DAA">
        <w:pPr>
          <w:pStyle w:val="a5"/>
          <w:jc w:val="right"/>
        </w:pPr>
        <w:fldSimple w:instr="PAGE   \* MERGEFORMAT">
          <w:r w:rsidR="007C4B61">
            <w:rPr>
              <w:noProof/>
            </w:rPr>
            <w:t>1</w:t>
          </w:r>
        </w:fldSimple>
      </w:p>
    </w:sdtContent>
  </w:sdt>
  <w:p w:rsidR="00DD3BE5" w:rsidRDefault="00DD3BE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E49" w:rsidRDefault="00C41E49" w:rsidP="00B7520D">
      <w:r>
        <w:separator/>
      </w:r>
    </w:p>
  </w:footnote>
  <w:footnote w:type="continuationSeparator" w:id="1">
    <w:p w:rsidR="00C41E49" w:rsidRDefault="00C41E49" w:rsidP="00B752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6042"/>
    <w:rsid w:val="000133BB"/>
    <w:rsid w:val="00020C82"/>
    <w:rsid w:val="000275CD"/>
    <w:rsid w:val="000411C7"/>
    <w:rsid w:val="00057647"/>
    <w:rsid w:val="000714F9"/>
    <w:rsid w:val="00077B57"/>
    <w:rsid w:val="00092524"/>
    <w:rsid w:val="00093234"/>
    <w:rsid w:val="000A768C"/>
    <w:rsid w:val="000B14F5"/>
    <w:rsid w:val="000C0DB8"/>
    <w:rsid w:val="000C13E1"/>
    <w:rsid w:val="000C6E54"/>
    <w:rsid w:val="000D1726"/>
    <w:rsid w:val="000E2D6A"/>
    <w:rsid w:val="000F2667"/>
    <w:rsid w:val="000F4F0F"/>
    <w:rsid w:val="000F5405"/>
    <w:rsid w:val="00106CEF"/>
    <w:rsid w:val="001175A8"/>
    <w:rsid w:val="00122EA0"/>
    <w:rsid w:val="0012664D"/>
    <w:rsid w:val="001455C4"/>
    <w:rsid w:val="00145C64"/>
    <w:rsid w:val="00183961"/>
    <w:rsid w:val="00186D70"/>
    <w:rsid w:val="00196290"/>
    <w:rsid w:val="001A2E2C"/>
    <w:rsid w:val="001A38F1"/>
    <w:rsid w:val="001B277B"/>
    <w:rsid w:val="001B5B08"/>
    <w:rsid w:val="002063D4"/>
    <w:rsid w:val="002175AA"/>
    <w:rsid w:val="002265EA"/>
    <w:rsid w:val="00234A63"/>
    <w:rsid w:val="00246615"/>
    <w:rsid w:val="00250FD0"/>
    <w:rsid w:val="00284A3D"/>
    <w:rsid w:val="00285CA4"/>
    <w:rsid w:val="002A1D4F"/>
    <w:rsid w:val="002B170E"/>
    <w:rsid w:val="002C660A"/>
    <w:rsid w:val="002C7D7E"/>
    <w:rsid w:val="002D4B98"/>
    <w:rsid w:val="002D724C"/>
    <w:rsid w:val="002F564A"/>
    <w:rsid w:val="00310F2A"/>
    <w:rsid w:val="003146C9"/>
    <w:rsid w:val="003244B7"/>
    <w:rsid w:val="00335EC9"/>
    <w:rsid w:val="00347E05"/>
    <w:rsid w:val="003512EA"/>
    <w:rsid w:val="0035492D"/>
    <w:rsid w:val="00363873"/>
    <w:rsid w:val="00365019"/>
    <w:rsid w:val="0037282E"/>
    <w:rsid w:val="00391938"/>
    <w:rsid w:val="0039641C"/>
    <w:rsid w:val="003A0E25"/>
    <w:rsid w:val="003A7CE9"/>
    <w:rsid w:val="003D1D04"/>
    <w:rsid w:val="003D4F27"/>
    <w:rsid w:val="003E07C0"/>
    <w:rsid w:val="003F0329"/>
    <w:rsid w:val="003F2DA3"/>
    <w:rsid w:val="003F69EE"/>
    <w:rsid w:val="003F7E7E"/>
    <w:rsid w:val="0040487C"/>
    <w:rsid w:val="00407C5B"/>
    <w:rsid w:val="0042771F"/>
    <w:rsid w:val="00436E41"/>
    <w:rsid w:val="00441281"/>
    <w:rsid w:val="00454244"/>
    <w:rsid w:val="00465365"/>
    <w:rsid w:val="00470EB2"/>
    <w:rsid w:val="004803AC"/>
    <w:rsid w:val="0049189B"/>
    <w:rsid w:val="00496182"/>
    <w:rsid w:val="004A7B22"/>
    <w:rsid w:val="004B0F84"/>
    <w:rsid w:val="004B75BF"/>
    <w:rsid w:val="004D0CF2"/>
    <w:rsid w:val="004D4697"/>
    <w:rsid w:val="004E0FFB"/>
    <w:rsid w:val="004F5FBA"/>
    <w:rsid w:val="00512E7E"/>
    <w:rsid w:val="0052007F"/>
    <w:rsid w:val="0052499C"/>
    <w:rsid w:val="00535A81"/>
    <w:rsid w:val="005525F1"/>
    <w:rsid w:val="00552EE8"/>
    <w:rsid w:val="005628CE"/>
    <w:rsid w:val="00564F4C"/>
    <w:rsid w:val="005821F7"/>
    <w:rsid w:val="00597D2C"/>
    <w:rsid w:val="005B4582"/>
    <w:rsid w:val="005B5C54"/>
    <w:rsid w:val="005C7CA4"/>
    <w:rsid w:val="005E0623"/>
    <w:rsid w:val="005E0A7B"/>
    <w:rsid w:val="005F2F8E"/>
    <w:rsid w:val="005F6C81"/>
    <w:rsid w:val="005F7302"/>
    <w:rsid w:val="00610233"/>
    <w:rsid w:val="00611EF6"/>
    <w:rsid w:val="00614F8D"/>
    <w:rsid w:val="00650789"/>
    <w:rsid w:val="00662EF8"/>
    <w:rsid w:val="0066787D"/>
    <w:rsid w:val="0069595D"/>
    <w:rsid w:val="006B4B3B"/>
    <w:rsid w:val="006E0E30"/>
    <w:rsid w:val="006E5169"/>
    <w:rsid w:val="006F5EFB"/>
    <w:rsid w:val="006F67D4"/>
    <w:rsid w:val="00710A0F"/>
    <w:rsid w:val="00714559"/>
    <w:rsid w:val="007221FF"/>
    <w:rsid w:val="007346FB"/>
    <w:rsid w:val="00752F14"/>
    <w:rsid w:val="007542E0"/>
    <w:rsid w:val="00772152"/>
    <w:rsid w:val="00781824"/>
    <w:rsid w:val="00782165"/>
    <w:rsid w:val="00786458"/>
    <w:rsid w:val="00795CDF"/>
    <w:rsid w:val="007A19B3"/>
    <w:rsid w:val="007A699F"/>
    <w:rsid w:val="007C4B61"/>
    <w:rsid w:val="007E56B4"/>
    <w:rsid w:val="007F06AB"/>
    <w:rsid w:val="00810956"/>
    <w:rsid w:val="00812C2C"/>
    <w:rsid w:val="00823111"/>
    <w:rsid w:val="00834B8D"/>
    <w:rsid w:val="00837D93"/>
    <w:rsid w:val="0084690E"/>
    <w:rsid w:val="0084798E"/>
    <w:rsid w:val="008545E6"/>
    <w:rsid w:val="00855CA9"/>
    <w:rsid w:val="00863238"/>
    <w:rsid w:val="008712A3"/>
    <w:rsid w:val="0087631A"/>
    <w:rsid w:val="008A5711"/>
    <w:rsid w:val="008B3EFF"/>
    <w:rsid w:val="008D26B5"/>
    <w:rsid w:val="008E0353"/>
    <w:rsid w:val="008E3B74"/>
    <w:rsid w:val="008F1748"/>
    <w:rsid w:val="008F5AD3"/>
    <w:rsid w:val="009026EE"/>
    <w:rsid w:val="009218E1"/>
    <w:rsid w:val="00922144"/>
    <w:rsid w:val="009353F7"/>
    <w:rsid w:val="00955412"/>
    <w:rsid w:val="0095620D"/>
    <w:rsid w:val="009618E3"/>
    <w:rsid w:val="00966CC1"/>
    <w:rsid w:val="009A37AD"/>
    <w:rsid w:val="009C223D"/>
    <w:rsid w:val="009D3B17"/>
    <w:rsid w:val="009E31AB"/>
    <w:rsid w:val="009F4938"/>
    <w:rsid w:val="00A01389"/>
    <w:rsid w:val="00A111F9"/>
    <w:rsid w:val="00A172C8"/>
    <w:rsid w:val="00A229FC"/>
    <w:rsid w:val="00A50B73"/>
    <w:rsid w:val="00A6344B"/>
    <w:rsid w:val="00A802D5"/>
    <w:rsid w:val="00A935D3"/>
    <w:rsid w:val="00AA1150"/>
    <w:rsid w:val="00AC18E0"/>
    <w:rsid w:val="00AE4732"/>
    <w:rsid w:val="00B0692E"/>
    <w:rsid w:val="00B11F58"/>
    <w:rsid w:val="00B571E8"/>
    <w:rsid w:val="00B606F1"/>
    <w:rsid w:val="00B6419F"/>
    <w:rsid w:val="00B66042"/>
    <w:rsid w:val="00B7520D"/>
    <w:rsid w:val="00B9114C"/>
    <w:rsid w:val="00BD23AD"/>
    <w:rsid w:val="00BF797F"/>
    <w:rsid w:val="00C056CB"/>
    <w:rsid w:val="00C078A8"/>
    <w:rsid w:val="00C11E5A"/>
    <w:rsid w:val="00C21D71"/>
    <w:rsid w:val="00C22FA5"/>
    <w:rsid w:val="00C4059F"/>
    <w:rsid w:val="00C41E49"/>
    <w:rsid w:val="00C55DB4"/>
    <w:rsid w:val="00C66FBD"/>
    <w:rsid w:val="00CA73B1"/>
    <w:rsid w:val="00CB1AEB"/>
    <w:rsid w:val="00CC4C51"/>
    <w:rsid w:val="00CD6C4D"/>
    <w:rsid w:val="00CF432E"/>
    <w:rsid w:val="00CF5FF4"/>
    <w:rsid w:val="00CF6522"/>
    <w:rsid w:val="00CF7D78"/>
    <w:rsid w:val="00D0066A"/>
    <w:rsid w:val="00D02075"/>
    <w:rsid w:val="00D04086"/>
    <w:rsid w:val="00D14206"/>
    <w:rsid w:val="00D208A1"/>
    <w:rsid w:val="00D30DC7"/>
    <w:rsid w:val="00D30F4C"/>
    <w:rsid w:val="00D33249"/>
    <w:rsid w:val="00D43758"/>
    <w:rsid w:val="00D459B4"/>
    <w:rsid w:val="00D502AF"/>
    <w:rsid w:val="00D62883"/>
    <w:rsid w:val="00D67021"/>
    <w:rsid w:val="00D72ACB"/>
    <w:rsid w:val="00D72C8D"/>
    <w:rsid w:val="00D72C9C"/>
    <w:rsid w:val="00D821B8"/>
    <w:rsid w:val="00DB024C"/>
    <w:rsid w:val="00DB69D4"/>
    <w:rsid w:val="00DB7E36"/>
    <w:rsid w:val="00DB7E71"/>
    <w:rsid w:val="00DB7F77"/>
    <w:rsid w:val="00DC04BD"/>
    <w:rsid w:val="00DC1A7A"/>
    <w:rsid w:val="00DD3BE5"/>
    <w:rsid w:val="00DD6401"/>
    <w:rsid w:val="00E0418A"/>
    <w:rsid w:val="00E231D0"/>
    <w:rsid w:val="00E3152E"/>
    <w:rsid w:val="00E4010B"/>
    <w:rsid w:val="00E54429"/>
    <w:rsid w:val="00E63A2E"/>
    <w:rsid w:val="00E70201"/>
    <w:rsid w:val="00EA426E"/>
    <w:rsid w:val="00ED24BE"/>
    <w:rsid w:val="00ED2F1E"/>
    <w:rsid w:val="00EF3F51"/>
    <w:rsid w:val="00F16A7D"/>
    <w:rsid w:val="00F1771B"/>
    <w:rsid w:val="00F450C8"/>
    <w:rsid w:val="00F53DAA"/>
    <w:rsid w:val="00F55B8B"/>
    <w:rsid w:val="00F56CA1"/>
    <w:rsid w:val="00F57B51"/>
    <w:rsid w:val="00F57C15"/>
    <w:rsid w:val="00F94CD1"/>
    <w:rsid w:val="00F951A1"/>
    <w:rsid w:val="00FA4BC3"/>
    <w:rsid w:val="00FA4BD4"/>
    <w:rsid w:val="00FA7C08"/>
    <w:rsid w:val="00FB26F8"/>
    <w:rsid w:val="00FC3E06"/>
    <w:rsid w:val="00FD1C85"/>
    <w:rsid w:val="00FE19FF"/>
    <w:rsid w:val="00FE5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2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52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752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7520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75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146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46C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2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52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752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7520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75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146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46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FAC66-E206-4206-A113-BFE00D163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nattropin</Company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Кобиш Юлия Михайловна</dc:creator>
  <cp:lastModifiedBy>Admin Uoyn</cp:lastModifiedBy>
  <cp:revision>16</cp:revision>
  <cp:lastPrinted>2018-04-10T03:32:00Z</cp:lastPrinted>
  <dcterms:created xsi:type="dcterms:W3CDTF">2018-04-16T06:50:00Z</dcterms:created>
  <dcterms:modified xsi:type="dcterms:W3CDTF">2019-04-05T02:05:00Z</dcterms:modified>
</cp:coreProperties>
</file>