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EC" w:rsidRPr="002506D7" w:rsidRDefault="00C50AEC" w:rsidP="00C50AEC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50AEC" w:rsidRPr="002506D7" w:rsidRDefault="00C50AEC" w:rsidP="00C50AEC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0AEC" w:rsidRPr="002506D7" w:rsidRDefault="00C50AEC" w:rsidP="00C50AEC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0AEC" w:rsidRPr="002506D7" w:rsidRDefault="00C50AEC" w:rsidP="00C50AEC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AEC" w:rsidRPr="002506D7" w:rsidRDefault="00C50AEC" w:rsidP="00C50AEC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D7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C50AEC" w:rsidRDefault="00C50AEC" w:rsidP="00C50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D7">
        <w:rPr>
          <w:rFonts w:ascii="Times New Roman" w:hAnsi="Times New Roman" w:cs="Times New Roman"/>
          <w:b/>
          <w:sz w:val="24"/>
          <w:szCs w:val="24"/>
        </w:rPr>
        <w:t>муниципального имущества городского поселе</w:t>
      </w:r>
      <w:r w:rsidR="00231B5D">
        <w:rPr>
          <w:rFonts w:ascii="Times New Roman" w:hAnsi="Times New Roman" w:cs="Times New Roman"/>
          <w:b/>
          <w:sz w:val="24"/>
          <w:szCs w:val="24"/>
        </w:rPr>
        <w:t xml:space="preserve">ния «поселок Новый </w:t>
      </w:r>
      <w:proofErr w:type="spellStart"/>
      <w:r w:rsidR="00231B5D">
        <w:rPr>
          <w:rFonts w:ascii="Times New Roman" w:hAnsi="Times New Roman" w:cs="Times New Roman"/>
          <w:b/>
          <w:sz w:val="24"/>
          <w:szCs w:val="24"/>
        </w:rPr>
        <w:t>Уоян</w:t>
      </w:r>
      <w:proofErr w:type="spellEnd"/>
      <w:r w:rsidR="00231B5D">
        <w:rPr>
          <w:rFonts w:ascii="Times New Roman" w:hAnsi="Times New Roman" w:cs="Times New Roman"/>
          <w:b/>
          <w:sz w:val="24"/>
          <w:szCs w:val="24"/>
        </w:rPr>
        <w:t>» на 01.10</w:t>
      </w:r>
      <w:r w:rsidRPr="002506D7">
        <w:rPr>
          <w:rFonts w:ascii="Times New Roman" w:hAnsi="Times New Roman" w:cs="Times New Roman"/>
          <w:b/>
          <w:sz w:val="24"/>
          <w:szCs w:val="24"/>
        </w:rPr>
        <w:t>.202</w:t>
      </w:r>
      <w:r w:rsidR="007C124D">
        <w:rPr>
          <w:rFonts w:ascii="Times New Roman" w:hAnsi="Times New Roman" w:cs="Times New Roman"/>
          <w:b/>
          <w:sz w:val="24"/>
          <w:szCs w:val="24"/>
        </w:rPr>
        <w:t>3</w:t>
      </w:r>
      <w:r w:rsidRPr="002506D7">
        <w:rPr>
          <w:rFonts w:ascii="Times New Roman" w:hAnsi="Times New Roman" w:cs="Times New Roman"/>
          <w:b/>
          <w:sz w:val="24"/>
          <w:szCs w:val="24"/>
        </w:rPr>
        <w:t>г</w:t>
      </w:r>
    </w:p>
    <w:p w:rsidR="0031585E" w:rsidRDefault="0031585E" w:rsidP="00C50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1186"/>
        <w:gridCol w:w="13203"/>
      </w:tblGrid>
      <w:tr w:rsidR="0031585E" w:rsidTr="006A2B7B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Default="0031585E" w:rsidP="0038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раздела</w:t>
            </w:r>
          </w:p>
        </w:tc>
        <w:tc>
          <w:tcPr>
            <w:tcW w:w="1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Default="0031585E" w:rsidP="0038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раздела</w:t>
            </w:r>
          </w:p>
        </w:tc>
      </w:tr>
      <w:tr w:rsidR="0031585E" w:rsidTr="006A2B7B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Default="0031585E" w:rsidP="0038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Default="0031585E" w:rsidP="006A2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6D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муниципальном недвижимом имуществе</w:t>
            </w:r>
          </w:p>
        </w:tc>
      </w:tr>
      <w:tr w:rsidR="0031585E" w:rsidTr="006A2B7B">
        <w:trPr>
          <w:trHeight w:val="9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Default="0031585E" w:rsidP="0038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Default="0031585E" w:rsidP="006A2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6D7">
              <w:rPr>
                <w:rFonts w:ascii="Times New Roman" w:hAnsi="Times New Roman" w:cs="Times New Roman"/>
                <w:b/>
                <w:sz w:val="24"/>
                <w:szCs w:val="24"/>
              </w:rPr>
              <w:t>Реестр муниципального движимого имущества муниципального образования городского поселения «поселок Новый Уоян»</w:t>
            </w:r>
          </w:p>
        </w:tc>
      </w:tr>
      <w:tr w:rsidR="0031585E" w:rsidTr="006A2B7B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Default="0031585E" w:rsidP="0038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5E" w:rsidRPr="0031585E" w:rsidRDefault="0031585E" w:rsidP="006A2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85E">
              <w:rPr>
                <w:rFonts w:ascii="Times New Roman" w:hAnsi="Times New Roman"/>
                <w:b/>
                <w:sz w:val="24"/>
                <w:szCs w:val="24"/>
              </w:rPr>
              <w:t>Сведения о муниципальных предприятиях, учреждениях</w:t>
            </w:r>
          </w:p>
        </w:tc>
      </w:tr>
    </w:tbl>
    <w:p w:rsidR="0031585E" w:rsidRPr="002506D7" w:rsidRDefault="0031585E" w:rsidP="00C50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AEC" w:rsidRPr="002506D7" w:rsidRDefault="00C50AEC">
      <w:pPr>
        <w:rPr>
          <w:rFonts w:ascii="Times New Roman" w:hAnsi="Times New Roman" w:cs="Times New Roman"/>
          <w:b/>
          <w:sz w:val="24"/>
          <w:szCs w:val="24"/>
        </w:rPr>
      </w:pPr>
    </w:p>
    <w:p w:rsidR="00211846" w:rsidRPr="002506D7" w:rsidRDefault="00C50AEC" w:rsidP="00FB0D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D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506D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506D7">
        <w:rPr>
          <w:rFonts w:ascii="Times New Roman" w:hAnsi="Times New Roman" w:cs="Times New Roman"/>
          <w:b/>
          <w:sz w:val="24"/>
          <w:szCs w:val="24"/>
        </w:rPr>
        <w:t>. Сведения о муниципальном недвижимом имуществе</w:t>
      </w:r>
    </w:p>
    <w:tbl>
      <w:tblPr>
        <w:tblW w:w="15894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0"/>
        <w:gridCol w:w="1151"/>
        <w:gridCol w:w="1435"/>
        <w:gridCol w:w="1418"/>
        <w:gridCol w:w="1560"/>
        <w:gridCol w:w="1275"/>
        <w:gridCol w:w="1418"/>
        <w:gridCol w:w="1701"/>
        <w:gridCol w:w="1417"/>
        <w:gridCol w:w="1560"/>
        <w:gridCol w:w="1275"/>
        <w:gridCol w:w="1134"/>
      </w:tblGrid>
      <w:tr w:rsidR="00FD22DE" w:rsidRPr="00FD22DE" w:rsidTr="00FD22DE">
        <w:trPr>
          <w:cantSplit/>
          <w:trHeight w:val="97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правообладателе муниципального имущества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недвижимого 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Местоположение</w:t>
            </w: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недвижимого имущества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Кадастровый номер муниципального недвижимого имущества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Площадь, протяженность или иные параметры, характеризующие физические свойства имущества</w:t>
            </w: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 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Сведения о кадастровой стоимости недвижимого 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Дата возникновения и прекращения права собственности на недвижимое имущество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документов – оснований возникновения (прекращения) права собственности на недвижимое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10800001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887384,00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21.02.2013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70 лет Октября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1140923,00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21.02.2013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Пр-т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Литовский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760615,00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21.02.2013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5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Комсомольская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E876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1204307,00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21.02.2013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61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Добровольцев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1140923,00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21.02.2013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85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Драугистес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380308,00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21.02.2013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Энтузиастов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1330,00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Домостроителей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1470,00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Петроградская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Лесная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Крымская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E876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Муйская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Верхнеангарская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543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0014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Красноярская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Статибининку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Добровольцев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1155,00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Ленинградская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760615,00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Петроградская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380308,00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Юбилейная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380308,00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Железнодорожная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2738154,00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ЖД вокза</w:t>
            </w:r>
            <w:proofErr w:type="gram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л-</w:t>
            </w:r>
            <w:proofErr w:type="gram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ЖД переезд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760615,00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ДРСУ </w:t>
            </w:r>
            <w:proofErr w:type="gram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–т</w:t>
            </w:r>
            <w:proofErr w:type="gram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орговый центр «Вист»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1584615,00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Лесоводов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Промышленная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595,00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Мостовиков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Апрельская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027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Таежная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Олимпийская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029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Хвойная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Спортивная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455,00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Песчанная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Сосновая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Восточная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Романтиков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Автомобилистов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525,00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Сейсмологов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Депутатский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Баргузинская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1,340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469,00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Истомина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Драугистес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Каунасская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43E80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Магистральная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10800043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Байкальская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10800044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Бамовская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10800045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Украинская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10800046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2D75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Ермаковская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10800047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Сахарова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10800048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Рабочий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10800049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Парковая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10800050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Ул.40 лет Победы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10800051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Первопроходцев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10800052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Симагина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10800053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ЖД переез</w:t>
            </w:r>
            <w:proofErr w:type="gram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д-</w:t>
            </w:r>
            <w:proofErr w:type="gram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 АЗС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10800054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АЗ</w:t>
            </w:r>
            <w:proofErr w:type="gram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С-</w:t>
            </w:r>
            <w:proofErr w:type="gram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кладбище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10800055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Дальний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10800056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Вокруг кладбища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2,650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927,50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10800057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Вокруг поселка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10800058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ЛПХ до свалки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10800059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Сибирский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10800060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Майский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10800061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Строителей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10800062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Пер Солнечный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10800063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Кедровая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10800064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Новая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577,50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10800065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Гагарина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10800066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Пер.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Ладыженский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10800067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Мира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10800068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Октябрьский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10800069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Саянский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10800070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Славы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10800071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Пер.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Селенгинский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10800072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Снежный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10800073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Светлый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10800074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Высотная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10800075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Весенняя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10800076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Целинная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455,00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10800077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Дружбы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10800078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Школьная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10800079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Лазурный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10800080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Тихий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10800081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Трудовая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10800082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Зеленая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315,00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10800083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Нагорная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10800084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Таежная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10800085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Молодежная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10800086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Лесорубов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19.11.2013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10800087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Звездный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10800088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Алтайский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10800089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Пролетарский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10800090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Российская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10800091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Надежды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10800092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Литовская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10800093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10800094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Донецкая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18.02.2020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10800095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31753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Добровольцев, </w:t>
            </w:r>
            <w:proofErr w:type="gram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03:17:000000:1746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187,3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F11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986201,21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31.10.2022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114 от 31.10.2022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305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10800096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305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11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Железнодорожников д. 1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пом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. 191,1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03:17:090146:643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191,1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DE1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1064850,62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1064850,62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305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10800097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305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Железнодорожников д. 1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пом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.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03:17:090146:608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14,5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56105,87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56105,87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199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305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10800098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305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Железнодорожников д. 1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пом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. 2-7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03:17:090146:609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22,1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85513,08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85513,08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199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687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9C19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10800099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Железнодорожников д. 1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пом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. 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03:17:090146:627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7,2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27859,46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27859,46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199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Железнодорожников д. 1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пом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. 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C91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03:17:090146:633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19733,79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19733,79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199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2DE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543E80" w:rsidP="00543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10800101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Ула</w:t>
            </w:r>
            <w:proofErr w:type="gram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н-</w:t>
            </w:r>
            <w:proofErr w:type="gram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Удэнская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C912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407,0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4303182,51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DE" w:rsidRPr="00FD22DE" w:rsidRDefault="00FD22DE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543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Пр-т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Литовский 12-5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03:17:000000:4955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1361985,60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9495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422811,62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01.06.2017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03:17:000000:4955-03/007/2017-2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Драугистес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12-1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03:17:000000:5624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2383474,80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841135,17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16.02.2017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3F61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03:17:000000:5624-03/007/2017-2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Парковая 3-1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03:17:000000:5834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74,4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1679940,00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689212,08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3F612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03-03/010-03/016/071/2016-460/2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10800105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31753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70 лет Октября  д.21 кв. 5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03:17:090146:152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937182,52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94957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937182,59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11.11.2022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121 от 11.11.2022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10800106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 21-7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03:17:090146:154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1001460,00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9495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689624,92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31.05.2017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03:17:090146:154-03/007/2017-2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10800107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Ул.70 лет Октября 12-12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03:17:090146:338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2580428,60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1447013,18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30.05.2017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03:17:090146:338-03/007/2017-2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10800108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 31-207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1278530,60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636144,76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30.05.2017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03:17:090205:130-03/007/2017-2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 31-310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1201752,00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650566,18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30.05.2017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03:17:090205:145-03/007/2017-2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Саянский 5-2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03:17:000000:3489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2002920,00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740539,19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16.02.2017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03:17:000000:3489-03/007/2017-2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7B5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 31-209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1201752,00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655373,32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01.06.2017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03:17:090205:132-03/007/2017-2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Пролетарский 5-2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5A7619">
            <w:pPr>
              <w:spacing w:line="261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03:17:000000:2636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69,6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1755893,20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697483,30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22.02.2017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03:17:000000:2636-03/007/2017-2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DB2AF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Пролетарский 1-1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5A7619">
            <w:pPr>
              <w:spacing w:line="261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03:17:090116:49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718129,04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367676,54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03.04.2023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31 от 03.04.2023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10800114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Пер.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2-2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03:17:090119:73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76,4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2202021,90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814133,45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22.02.2017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03:17:090119:73-03/007/2017-2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10800115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3F61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Октябрьский 5-1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03:17:090118:58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1866570,60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763014,67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22.02.2017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03:17:090118:58-03/007/2017-2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Муйская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22-1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03:17:090233:26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96,6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1594224,00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938088,30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22.02.2017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03:17:090233:26-03/007/2017-2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10800117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Пер.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Ладыженский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4-1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03:17:090125:39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59,4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1561011,00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497580,14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22.02.2017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03:17:090125:39-03/007/2017-2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10800118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 31-102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575324,01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631170,04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08.12.2015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03-03/010-03/016/039/2015-2107/1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10800119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 31-109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246091,93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1E4FFD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298154,55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08.12.2015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03-03/010-03/016/039/2015-2108/1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10800120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 31-110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150131,56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607677,45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08.12.2015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03-03/010-03/016/039/2015-2110/1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10800121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 31-205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574539,67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9157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629735,24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29.09.2012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03-03-22/033/2012-471 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69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10800122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 31-302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504366,89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9157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552821,02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08.12.2015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03-03/010-03/016/039/2015-2104/1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FD22DE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231B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10800123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 31-309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611087,99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9157B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669794,73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08.12.2015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03-03/010-03/016/039/2015-2106/1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D8C" w:rsidRPr="00FD22DE" w:rsidRDefault="00754D8C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10800124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 31-312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46,2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675413,05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740299,45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08.12.2015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03-03/010-03/016/039/2015-2121/1</w:t>
            </w:r>
            <w:r w:rsidRPr="00FD22DE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D8C" w:rsidRPr="00FD22DE" w:rsidRDefault="00754D8C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10800125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 31-405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588293,67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645089,64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29.09.2012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03-03-22/033/2012-457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D8C" w:rsidRPr="00FD22DE" w:rsidRDefault="00754D8C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3B59E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10800127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9-8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1329295,59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379327,86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4D8C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D8C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10800128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9-9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47,1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1275149,13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363876,62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8C" w:rsidRPr="00FD22DE" w:rsidRDefault="00754D8C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10800129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9-11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1407807,96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01028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401732,15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10800130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9-19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1702906,17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485941,39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10800131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9-20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1272441,81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363104,06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10800132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9-21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03:17:090113:73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1126246,37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321385,72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23.07.2018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 №127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10800133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Комсомольская 2а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03:17:090141:29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222203,83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13.03.2020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189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10800134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Бамовская 1а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78,2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10800135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Апрельская 7-2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03:17:000000:4270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357774,48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386617,61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10800136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Муйская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17-3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10800137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Крымская 17-2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03:17:000000:4999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309499,43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337145,23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10800138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Верхнеангарская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27-2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10800139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Комсомольская 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03:17:090120:37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356572,87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383889,52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10800140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Добровольцев 63-1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10800141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 9-6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03:17:090146:320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330412,71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384860,19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10800142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 11-12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03:17:090146:300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1352930,9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1488356,41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10800143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70 лет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Октбря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23-10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03:17:090146:183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614011,86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674920,66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10800144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 28-7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03:17:090146:259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619859,59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682065,03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10800145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 23-1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03:17:090146:174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596738,05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656574,73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10800146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Жилая 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Дальний 7-1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03:17:090211:32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646247,89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698902,78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10800147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амовская д.11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01.12.2021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СД № 71-</w:t>
            </w: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V</w:t>
            </w: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от 30.11.2021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10800148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 (служебное)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70 лет Октября  д.31 кв. 202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03:17:090205:125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531990,08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531990,08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10.03.2022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от 25.02.2022 № 88-V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10800149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Красноярская д.5 кв</w:t>
            </w:r>
            <w:proofErr w:type="gram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03:17:090235:27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801555,78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801 555,78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01.04.2022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21 от 01.04.2022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10800150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70 лет Октября  д.7а кв.12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D746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03:17:090146:274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95,6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1519620,34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1 519 620,34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01.04.2022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21 от 01.04.2022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10800151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Истомина  д.29 кв. 1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03:17:000000:3273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768246,47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768 246,47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05.05.2022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A7D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Решение от 20.04.2022 № 99-V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10800152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40 лет Победы д.4  кв. 2.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03:17:090119:56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421392,48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421392,48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01.05.2019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A7D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10800153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40 лет Победы д.2  кв. 10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03:17:090117:40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56,2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592985,34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592985,34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08.06.2020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86DFD">
            <w:pPr>
              <w:jc w:val="center"/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10800154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40 лет Победы д.2  кв. 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03:17:090117:49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728059,13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728059,13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12.10.2021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86DFD">
            <w:pPr>
              <w:jc w:val="center"/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10800155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40 лет Победы д.2 кв. 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03:17:090117:42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592606,18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592606,18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13.01.2020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86DFD">
            <w:pPr>
              <w:jc w:val="center"/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10800156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40 лет Победы д.2 кв.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03:17:090117:38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69,6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734562,79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734562,79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03.03.2020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86DFD">
            <w:pPr>
              <w:jc w:val="center"/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10800157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Магистральная д. 5 кв.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03:17:090246:35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59,3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598304,74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598304,74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08.06.2021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86DFD">
            <w:pPr>
              <w:jc w:val="center"/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10800158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Спортивная д. 4 кв.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03:17:000000:4376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344306,82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344306,82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02.12.2021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86DFD">
            <w:pPr>
              <w:jc w:val="center"/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10800159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Муйская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д. 11 кв.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03:17:000000:5006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621246,61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621246,61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06.09.2016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86DFD">
            <w:pPr>
              <w:jc w:val="center"/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10800160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Муйская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д. 11 кв.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03:17:000000:5007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57,2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611623,17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611623,17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0961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31.03.2016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86DFD">
            <w:pPr>
              <w:jc w:val="center"/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10800161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Муйская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д. 13 кв.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03:17:090232:45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45,6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454076,53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454076,53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30.01.2019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86DFD">
            <w:pPr>
              <w:jc w:val="center"/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10800162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Муйская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д. 13 кв. 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03:17:090232:46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466025,91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466025,91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15.09.2022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86DFD">
            <w:pPr>
              <w:jc w:val="center"/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10800163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Крымская д. 7 кв.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03:17:090223:39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414663,49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414663,49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19.01.2018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86DFD">
            <w:pPr>
              <w:jc w:val="center"/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10800164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Крымская д. 16 кв.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03:17:090230:54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407113,88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407113,88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29.09.2021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86DFD">
            <w:pPr>
              <w:jc w:val="center"/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10800165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Истомина д. 31 кв. 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03:17:090226:18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471503,22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471503,22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24.09.2018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86DFD">
            <w:pPr>
              <w:jc w:val="center"/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10800166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Петроградская д. 1/4 кв.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03:17:090138:68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366461,72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366461,72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31.10.2017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86DFD">
            <w:pPr>
              <w:jc w:val="center"/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10800167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Олимпийская д. 12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03:17:090130:70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77,9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512050,99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512050,99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12.10.2020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86DFD">
            <w:pPr>
              <w:jc w:val="center"/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10800168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Олимпийская д. 6 кв.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03:17:090130:78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309968,47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309968,47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12.05.2022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86DFD">
            <w:pPr>
              <w:jc w:val="center"/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№ 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10800169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4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Добровольцев 108 кв.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680534,28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680534,28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27.11.2020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86DFD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10800170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ind w:right="-6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03:17:090206:115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9842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13719255,90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94754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13719255,90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30.03.2020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1 от 16.03.2020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10800171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ind w:right="-6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ул. </w:t>
            </w:r>
            <w:proofErr w:type="gram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Комсомольская</w:t>
            </w:r>
            <w:proofErr w:type="gram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21б-2508 кв.м.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EE7B58">
            <w:pPr>
              <w:ind w:right="-69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03:17:090240:124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2508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4570228,08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94754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4570228,08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19.10.2020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10800172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03:17:090111:145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7587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2189456,46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2189456,46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26.01.2021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2 от 16.11.2020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10800173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, ул. Рабочая 6Б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03:17:000000:6341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8114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3031021,39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3031021,39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05.03.2021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4 от 11,02,2021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10800174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03:17:090140:188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1345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491570,60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491570,60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12.05.2021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6 от 11,02,2021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10800175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03:17:090111:147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4816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1480530,80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1480530,80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12.05.2021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7 29.04.2021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10800176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03:17:090111:146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9947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1798716,01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1798716,01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31.05.2021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8 11.05.2021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10800177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03:17:090131:141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1616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391841,48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391841,48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16.06.2021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9 27.05.2021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10800178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, Комсомольская 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03:17:090241:5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5543395,38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94754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5543395,38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16.06.2021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673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10 03.06.2021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50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10800179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, ул. Мостовиков д.1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03:17:000000:6432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259064,87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259064,87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19.10.2021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1121.09.2021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10800180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03:17:090213:171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221521,35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221521,35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18.10.2021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1221.09.2021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10800181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03:17:090140:189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184674,48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184674,48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13.10.2021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1321.09.2021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10800182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, Комсомольская д.21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03:17:090240:9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43098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3994641,57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3994641,57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22.10.2021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1423.09.2021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10800183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03:17:090108:148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310391,97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310391,97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25.11.2021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1522.10.2021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10800184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03:17:090117:164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2069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492525,45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492525,45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25.11.2021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1622.10.2021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10800185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03:17:090112:164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109985,40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109985,40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29.11.2021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1723.10.2021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10800186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03:17:090112:165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885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221754,45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221754,45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25.11.2021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1823.10.2021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10800187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03:17:090136:145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424531,10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424531,10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26.11.2021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1923.10.2021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10800188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03:17:090109:118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1322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325304,54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325304,54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29.11.2021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2027.10.2021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10800189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03:17:090117:165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294790,30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294790,30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09.12.2021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2129.11.2021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10800190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03:17:090111:148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307718,36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307718,36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10.12.2021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2201.12.2021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10800191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03:17:090112:166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265344,60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265344,60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10.12.2021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B5950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23 01.12.2021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10800192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03:17:090254:147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9996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3339775,56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3339775,56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10.12.2021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24 01.12.2021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10800193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03:17:090204:40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6938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643065,18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643065,18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04.07.2022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26 11.04.2022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10800194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03:17:090213:170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544680,00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544680,00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08.06.2022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0D6485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28 11.04.2022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10800195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03:17:090239:132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15671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672829,67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672829,67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02.06.2022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0D6485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29 10.03.2022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10800196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03:17:090124:199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295317,07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295317,07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29.06.2022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30 04.05.2022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10800197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03:17:090121:155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16609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2256830,92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2256830,92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02.08.2022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31 11.07.2022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10800198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, ул. Донецкая 4А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03:17:000000:6121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370990,00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370990,00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15.07.2022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32 12.07.2022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10800199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03:17:090106:201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29979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3421894,77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3421894,77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16.11.2022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33 13.07.2022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03:17:090240:8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36334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3367703,99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3367703,99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22.07.2022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34 14.07.2022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10800201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03:17:090108:149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9993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1795474,29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1795474,29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03.08.2022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35 22.07.2022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03:17:090123:136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9998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662467,48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662467,48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27.10.2022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38 24.10.2022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03:17:090213:173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388418,66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388418,66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08.11.2022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39 03.11.2022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03:17:090137:25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221209,14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221209,14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11.01.2023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40 12.09.2022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10800205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03:17:090213:172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1394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342525,61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342525,61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07.12.2022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41 13. 07.2022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10800206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8"/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ind w:right="-69"/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03:17:090136:147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475507,14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sz w:val="16"/>
                <w:szCs w:val="16"/>
              </w:rPr>
              <w:t>475507,14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06.12.2022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Договор № 43 28.11.2022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D27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10800207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Детская площадка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леспромхоз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37972,3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01.12.2021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39/2020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10800208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Площадка для отдыха «Оазис»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30584,00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14.11.2016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Дворовая территория п. 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ул. 40 лет Победы, ул. Российская, пер.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Алтайс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Пер. Алтайский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1970668,8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30.12.2022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Решение 142-</w:t>
            </w:r>
            <w:r w:rsidRPr="00FD22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от 30.12.2022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0273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Детская площадка по 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д.7,9 с оборудованием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75995,68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01.12.2021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39/2020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0273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Ограждение поселкового кладбища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3175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2278322,50</w:t>
            </w:r>
          </w:p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E3FC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Распоряжение 132 от 21.10.2022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Поселковая спортивн</w:t>
            </w:r>
            <w:bookmarkStart w:id="0" w:name="_GoBack"/>
            <w:bookmarkEnd w:id="0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ая зона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3180136,2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1300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06.09.2020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8F6C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14/2020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Спортивный компле</w:t>
            </w:r>
            <w:proofErr w:type="gram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кс с тр</w:t>
            </w:r>
            <w:proofErr w:type="gram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енажерами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Ул. 70 лет Октября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353098,84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24.09.2018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Контракт на поставку № 49/2018 от 25.07.2018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10800214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Кованная</w:t>
            </w:r>
            <w:proofErr w:type="gram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беседка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475569,16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ED5E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54/2018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10800215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Площадка для проведения культурно-массовых мероприятий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99185,94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30.08.2016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Постановление № 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Аллея памяти воинам-интернационалистам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, ул. Добровольцев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1284412,51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5923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01.12.2021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39/2020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10800217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Беседка садовая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29.08.2019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10800218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Бетонное покрытие возле 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377704,96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17.10.2019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10800219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Сцена под навесом возле 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322766,97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17.10.2019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10800220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Кованное</w:t>
            </w:r>
            <w:proofErr w:type="gram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ограждение возле 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588303,41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17.10.2019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8F6C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19/2019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10800221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Ограждение парк отдыха Лукоморье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947674,08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23.11.2020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10800222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Аллея дружбы (парк Лукоморье)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1234277,61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29.09.2022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Распоряжение № 117 от 29.09.2022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10800223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Освещение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199404,61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10800224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Сцена деревянная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(парк)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166092,42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10800225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Комплекс «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Тарзанка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» (парк Лукоморье)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31141,83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10800226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Скамья «12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месяцеы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» (парк Лукоморье)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37141,83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10800227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Система видеонаблюдения в парке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» (парк Лукоморье)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228900,84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10800228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Арка «Центральный вход»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» (парк Лукоморье)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31602,48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10800229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Деревянный домик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» (парк Лукоморье)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121141,82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10800230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Подвесная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качеля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» (парк Лукоморье)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25141,84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10800231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Освещение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пинбольное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поле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429645,47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10800232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Пинбольное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поле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109914,43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10800233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Парковка по 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FD22DE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185047,26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10800234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D1A">
              <w:rPr>
                <w:rFonts w:ascii="Times New Roman" w:hAnsi="Times New Roman" w:cs="Times New Roman"/>
                <w:sz w:val="16"/>
                <w:szCs w:val="16"/>
              </w:rPr>
              <w:t>Аллея дружбы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Парк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Лукрморье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D1A">
              <w:rPr>
                <w:rFonts w:ascii="Times New Roman" w:hAnsi="Times New Roman" w:cs="Times New Roman"/>
                <w:sz w:val="16"/>
                <w:szCs w:val="16"/>
              </w:rPr>
              <w:t>1 841 209,99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AD63C9" w:rsidP="00AD6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3B59E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B59E8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03C40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Распоряжение № 152 от 01.08.23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Pr="00FD22DE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10800235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D23D1A" w:rsidRDefault="003B59E8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D1A">
              <w:rPr>
                <w:rFonts w:ascii="Times New Roman" w:hAnsi="Times New Roman" w:cs="Times New Roman"/>
                <w:sz w:val="16"/>
                <w:szCs w:val="16"/>
              </w:rPr>
              <w:t>Аллея дружбы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(подъездные пути к Аллее)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291C52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Парк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Лукрморье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D23D1A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Default="003B59E8" w:rsidP="00B22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17.08.2023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9E8" w:rsidRPr="00FD22DE" w:rsidTr="003B59E8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E8" w:rsidRDefault="003B59E8" w:rsidP="003B5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10800236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2D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D23D1A" w:rsidRDefault="003B59E8" w:rsidP="007F7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42F9">
              <w:rPr>
                <w:rFonts w:ascii="Times New Roman" w:hAnsi="Times New Roman" w:cs="Times New Roman"/>
                <w:sz w:val="16"/>
                <w:szCs w:val="16"/>
              </w:rPr>
              <w:t>Площадка с тротуарной дорожкой (парк Лукоморье)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291C52" w:rsidRDefault="003B59E8" w:rsidP="006C7E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Парк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Лукрморье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Default="003B59E8" w:rsidP="006C7E7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Default="003B59E8" w:rsidP="006C7E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2F9">
              <w:rPr>
                <w:rFonts w:ascii="Times New Roman" w:hAnsi="Times New Roman" w:cs="Times New Roman"/>
                <w:sz w:val="16"/>
                <w:szCs w:val="16"/>
              </w:rPr>
              <w:t>2 206 873,09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Default="003B59E8" w:rsidP="00303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03C4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.09.2023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03C40" w:rsidP="00303C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Распоряжение № 176 от 19.09.23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9E8" w:rsidRPr="00FD22DE" w:rsidRDefault="003B59E8" w:rsidP="006C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A63" w:rsidRPr="002506D7" w:rsidRDefault="00844A63" w:rsidP="00844A6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2CE1" w:rsidRPr="002506D7" w:rsidRDefault="00F42CE1" w:rsidP="00F42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D7">
        <w:rPr>
          <w:rFonts w:ascii="Times New Roman" w:hAnsi="Times New Roman" w:cs="Times New Roman"/>
          <w:b/>
          <w:sz w:val="24"/>
          <w:szCs w:val="24"/>
        </w:rPr>
        <w:t xml:space="preserve">Раздел II. Реестр муниципального движимого имущества муниципального образования городского поселения «поселок Новый </w:t>
      </w:r>
      <w:proofErr w:type="spellStart"/>
      <w:r w:rsidRPr="002506D7">
        <w:rPr>
          <w:rFonts w:ascii="Times New Roman" w:hAnsi="Times New Roman" w:cs="Times New Roman"/>
          <w:b/>
          <w:sz w:val="24"/>
          <w:szCs w:val="24"/>
        </w:rPr>
        <w:t>Уоян</w:t>
      </w:r>
      <w:proofErr w:type="spellEnd"/>
      <w:r w:rsidRPr="002506D7">
        <w:rPr>
          <w:rFonts w:ascii="Times New Roman" w:hAnsi="Times New Roman" w:cs="Times New Roman"/>
          <w:b/>
          <w:sz w:val="24"/>
          <w:szCs w:val="24"/>
        </w:rPr>
        <w:t>»</w:t>
      </w:r>
    </w:p>
    <w:p w:rsidR="00F42CE1" w:rsidRPr="002506D7" w:rsidRDefault="00F42CE1" w:rsidP="003053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449"/>
        <w:gridCol w:w="1015"/>
        <w:gridCol w:w="3772"/>
        <w:gridCol w:w="1688"/>
        <w:gridCol w:w="1163"/>
        <w:gridCol w:w="997"/>
        <w:gridCol w:w="802"/>
        <w:gridCol w:w="222"/>
        <w:gridCol w:w="1159"/>
        <w:gridCol w:w="1349"/>
        <w:gridCol w:w="1094"/>
        <w:gridCol w:w="1394"/>
      </w:tblGrid>
      <w:tr w:rsidR="00291C52" w:rsidRPr="00291C52" w:rsidTr="002509A1">
        <w:trPr>
          <w:trHeight w:val="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Адрес 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br/>
              <w:t>местонахождения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br/>
              <w:t>приобретения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Дата постановки на учет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Процент износа, %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стоимость, руб.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Состояние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1FF" w:rsidRPr="00291C52" w:rsidRDefault="008361FF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108520001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Активная акустическая система INVOTONE IPS15LA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ТОС "Затейник"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34957,00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108520002</w:t>
            </w:r>
          </w:p>
        </w:tc>
        <w:tc>
          <w:tcPr>
            <w:tcW w:w="3782" w:type="dxa"/>
            <w:tcBorders>
              <w:top w:val="single" w:sz="4" w:space="0" w:color="993300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Активная акустическая система INVOTONE IPS15LA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ТОС "Затейник"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34957,00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108520003</w:t>
            </w:r>
          </w:p>
        </w:tc>
        <w:tc>
          <w:tcPr>
            <w:tcW w:w="3782" w:type="dxa"/>
            <w:tcBorders>
              <w:top w:val="single" w:sz="4" w:space="0" w:color="993300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Арт-объекет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Бутылка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ТОС "Улыбка" 70 лет Октября </w:t>
            </w:r>
            <w:proofErr w:type="spellStart"/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108520004</w:t>
            </w:r>
          </w:p>
        </w:tc>
        <w:tc>
          <w:tcPr>
            <w:tcW w:w="3782" w:type="dxa"/>
            <w:tcBorders>
              <w:top w:val="single" w:sz="4" w:space="0" w:color="993300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А/машина КРАЗ 256 Б1АНМ, двигатель № ЯМ323870, шасси № 414774,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№ Х7732ВК03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28.04.2015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108520005</w:t>
            </w:r>
          </w:p>
        </w:tc>
        <w:tc>
          <w:tcPr>
            <w:tcW w:w="3782" w:type="dxa"/>
            <w:tcBorders>
              <w:top w:val="single" w:sz="4" w:space="0" w:color="993300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Беговая дорожка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CasioPower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ТОС «Барс»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30.08.2021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82000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108520006</w:t>
            </w:r>
          </w:p>
        </w:tc>
        <w:tc>
          <w:tcPr>
            <w:tcW w:w="3782" w:type="dxa"/>
            <w:tcBorders>
              <w:top w:val="single" w:sz="4" w:space="0" w:color="993300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Вокальный микрофон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Invotane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PM02A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ТОС "Затейник"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3879,00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108520007</w:t>
            </w:r>
          </w:p>
        </w:tc>
        <w:tc>
          <w:tcPr>
            <w:tcW w:w="3782" w:type="dxa"/>
            <w:tcBorders>
              <w:top w:val="single" w:sz="4" w:space="0" w:color="993300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Горка ИГ-07.5 (леспромхоз)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детская площадка (леспромхоз)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15.06.2023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56815,86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108520008</w:t>
            </w:r>
          </w:p>
        </w:tc>
        <w:tc>
          <w:tcPr>
            <w:tcW w:w="3782" w:type="dxa"/>
            <w:tcBorders>
              <w:top w:val="single" w:sz="4" w:space="0" w:color="993300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Качели-лавка</w:t>
            </w:r>
            <w:proofErr w:type="gram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"Сказка"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15.06.2023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150342,00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108520009</w:t>
            </w:r>
          </w:p>
        </w:tc>
        <w:tc>
          <w:tcPr>
            <w:tcW w:w="3782" w:type="dxa"/>
            <w:tcBorders>
              <w:top w:val="single" w:sz="4" w:space="0" w:color="993300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Качели двойные с гибкой подвеской (УУ-7,9)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детская площадка,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15.06.2023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27353,38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108520010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Микрофонная стойка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Proel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RSM 195BK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6207,00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108520011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Мотокоса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FS 120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ТОС "Барс</w:t>
            </w:r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уйскаяул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39900,00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108520012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Мотокоса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FS 250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ТОС "Молодежный" 70 лет Октября </w:t>
            </w:r>
            <w:proofErr w:type="spellStart"/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42990,00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108520013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Пролеты металлического ограждения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ТОС "Улыбка" 70 лет Октября </w:t>
            </w:r>
            <w:proofErr w:type="spellStart"/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36000,00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108520014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Теннисный стол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ТОС "Молодежный" 70 лет Октября </w:t>
            </w:r>
            <w:proofErr w:type="spellStart"/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46522,00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108520015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Электромегафон МЕГА 2620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22.12.2014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22.12.2014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19590,97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108520016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Триммер бензиновый </w:t>
            </w:r>
            <w:r w:rsidRPr="00291C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GGT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1900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THuter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70/2/11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22.11.2018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22.11.2018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6700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108520017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Качели-диван</w:t>
            </w:r>
            <w:proofErr w:type="gram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с навесом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ТОС "Молодежный"70 лет Октября </w:t>
            </w:r>
            <w:proofErr w:type="spellStart"/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108520018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Качели-диван</w:t>
            </w:r>
            <w:proofErr w:type="gram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с навесом (УУ-7,9)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детская площадка,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15.06.2023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30941,69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108520019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Качалка на пружине "Дельфин" К-12.6 (леспромхоз)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детская площадка (леспромхоз)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15.06.2023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21522,47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108520020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993300"/>
              <w:right w:val="single" w:sz="4" w:space="0" w:color="993300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Коньки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ТОС "Возрождение" Комсомольская </w:t>
            </w:r>
            <w:proofErr w:type="spellStart"/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108520021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Портативная колонка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Dialog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AO-250 60Вт,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FM, USB, SD, LED, караоке с м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ТОС "Светлый" Светлый пер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14990,00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108520022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Светильник автомагистральный (Аллея Интернационалистов)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Аллея воинам-интернационалистам, ул. Добровольцев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15.06.2023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71083,44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108520023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Система видеонаблюдения (1 регистратор+4 видеокамеры) Аллея интернационалистам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Аллея воинам-интернационалистам, ул. Добровольцев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15.06.2023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57873,51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108520024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Скамья парковая СК-3 (УУ 7-9)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детская площадка,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7,9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15.06.2023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15182,28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108520025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Спортивно-игровой комплекс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ТОС "Молодежный"70 лет Октября </w:t>
            </w:r>
            <w:proofErr w:type="spellStart"/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108520026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Спортивный комплекс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108520027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Спортивный комплекс С-004.2 (леспромхоз)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детская площадка (леспромхоз)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15.06.2023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82420,01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108520028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Спортивный комплекс (УУ-7,9)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детская площадка,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7,9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15.06.2023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95935,79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108520029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Стенд информационный Б-18.1 (УУ-7,9)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детская площадка,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7,9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15.06.2023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7749,98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108520030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качеля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садовая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29.08.2019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29.08.2019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108520031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качеля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садовая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29.08.2019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29.08.2019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108520032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Станок Смита PG80-D, диски тренировочные 5,10,15,20 кг, Скамья универсальная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02.09.2019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02.09.2019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80000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108520033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Торшер уличный (Аллея Дружбы)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15.06.2023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430311,96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108520034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Качели ТОС "Молодежный"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ул. 70 лет Октября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108520035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Лавочка ТОС "Светлый"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пер. Светлый 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108520036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Скамейки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Пекник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ул. Улан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17.10.2019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17.10.2019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47520,00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108520037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Скамья парковая полукруглая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15.06.2023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152108,00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108520038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Подцветник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кованный</w:t>
            </w:r>
            <w:proofErr w:type="gram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Соната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ул. Улан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17.10.2019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17,10.2019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77568,00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108520039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Прожектор (парк Лукоморье)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15.06.2023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141096,53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108520040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Игровая зона детская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парк Лукоморье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107137,00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108520041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Игровая зона подростковая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парк Лукоморье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84228,00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108520042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Зона для взрослых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парк Лукоморье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100722,24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108520043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Стелла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«Я люблю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252505,96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108520044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Спортивный тренажер (</w:t>
            </w:r>
            <w:r w:rsidRPr="00291C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-2400 L-4800 B-5250)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108520045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Спортивный тренажер ЗМЕЙКА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108520046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Тренажер «Гребля»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33011,48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108520047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Фигура Олень большой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10.12.2019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10.12.2019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16000,00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108520048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Сказочные персонажи из бетона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парк Лукоморье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04.12.2019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327618,64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108520049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Ель каркасная Виктория (ПВХ) 8м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10.12.2019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10.12.2019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180000,00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108520050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Светодиодная бахрома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10.12.2019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10.12.2019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30811,50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108520051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Газонокосилка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17.09.2020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17.09.2020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108520052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Беседка садовая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24.09.2020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24.09.2020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108520053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Душева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кабина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SenSea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108520054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Беговая дорожка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59200,00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108520055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Система видеонаблюдения (монитор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Pfilips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коммутатор</w:t>
            </w:r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,ж</w:t>
            </w:r>
            <w:proofErr w:type="gram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есткий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диск, блок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питания,провода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STP, камеры внутренние 4шт, камера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наружняя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1шт)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30800,00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108520056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Качеля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108520057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Качеля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"Гнездо" ТОС "Светлый"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пер. Светлый 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108520058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Беседка ТОС "Светлый"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пер. Светлый 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6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108520059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Урна для бутылок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ТОС «Молодежный»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108520060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Лавочка ТОС "Молодежный" дом № 25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ул. 70 лет Октября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7500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108520061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Лавочка ТОС «Молодежный»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, ул. 70 лет Октября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7500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108520062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Скамейки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95944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108520063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Качели одинарные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108520064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Горка (950мм)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108520065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Качели детские (цепная подвеска)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29000,00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108520066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Площадки накопления ТКО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29.06.2021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31.08.2021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1074894,75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108520067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Площадки ТКО в поселении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93865,00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108520068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Площадки ТКО на поселковом кладбище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29.06.2019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43900,00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108520069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Контейнер для сбора твердых бытовых отходов (металл)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04.10.2021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04.10.2021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172142,34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108520070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Песочница на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17142,00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108520071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Беседка по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45375,00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108520072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Урна У-11 (Аллея Дружбы)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15.06.2023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39693,00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108520073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Урна металлическая (УУ - 7,9)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Новый</w:t>
            </w:r>
            <w:proofErr w:type="gram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детская площадка,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Улан-Удэнская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7,9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15.06.2023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9236,40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108520074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19590B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9" type="#_x0000_t32" style="position:absolute;left:0;text-align:left;margin-left:-4.95pt;margin-top:37.7pt;width:693.2pt;height:.8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IppIgIAAD8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"/>
              </w:pict>
            </w:r>
            <w:r w:rsidR="00291C52"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Лавочки 2 </w:t>
            </w:r>
            <w:proofErr w:type="spellStart"/>
            <w:proofErr w:type="gramStart"/>
            <w:r w:rsidR="00291C52" w:rsidRPr="00291C52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108520075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noProof/>
                <w:sz w:val="16"/>
                <w:szCs w:val="16"/>
              </w:rPr>
              <w:t>урны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Новый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29.09.2020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35724,00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C52" w:rsidRPr="00291C52" w:rsidRDefault="00291C52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91C52" w:rsidRPr="00291C52" w:rsidTr="002509A1">
        <w:trPr>
          <w:trHeight w:val="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108520076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52" w:rsidRPr="00291C52" w:rsidRDefault="00231B5D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31B5D">
              <w:rPr>
                <w:rFonts w:ascii="Times New Roman" w:hAnsi="Times New Roman" w:cs="Times New Roman"/>
                <w:noProof/>
                <w:sz w:val="16"/>
                <w:szCs w:val="16"/>
              </w:rPr>
              <w:t>Урна У-11 (Аллея Дружбы)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(6шт)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52" w:rsidRPr="00291C52" w:rsidRDefault="00231B5D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Парк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Лукрморье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C52" w:rsidRPr="00291C52" w:rsidRDefault="00231B5D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31.07.2023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C52" w:rsidRPr="00291C52" w:rsidRDefault="00AD63C9" w:rsidP="00AD6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02.08.2023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C52" w:rsidRPr="00291C52" w:rsidRDefault="00231B5D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1C52" w:rsidRPr="00291C52" w:rsidRDefault="00291C52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C52" w:rsidRPr="00291C52" w:rsidRDefault="00231B5D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B5D">
              <w:rPr>
                <w:rFonts w:ascii="Times New Roman" w:hAnsi="Times New Roman" w:cs="Times New Roman"/>
                <w:sz w:val="16"/>
                <w:szCs w:val="16"/>
              </w:rPr>
              <w:t>18 682,84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C52" w:rsidRPr="00291C52" w:rsidRDefault="00231B5D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C52" w:rsidRPr="00291C52" w:rsidRDefault="00231B5D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52" w:rsidRPr="00291C52" w:rsidRDefault="00231B5D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31B5D" w:rsidRPr="00291C52" w:rsidTr="002509A1">
        <w:trPr>
          <w:trHeight w:val="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231B5D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B5D" w:rsidRPr="00291C52" w:rsidRDefault="00D23D1A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5D" w:rsidRPr="00291C52" w:rsidRDefault="00231B5D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31B5D">
              <w:rPr>
                <w:rFonts w:ascii="Times New Roman" w:hAnsi="Times New Roman" w:cs="Times New Roman"/>
                <w:noProof/>
                <w:sz w:val="16"/>
                <w:szCs w:val="16"/>
              </w:rPr>
              <w:t>Качели-лавка "Сказка"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(3шт)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5D" w:rsidRPr="00291C52" w:rsidRDefault="00231B5D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Парк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Лукрморье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Аллея Дружбы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231B5D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31.07.2023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AD63C9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02.08.2023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231B5D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B5D" w:rsidRPr="00291C52" w:rsidRDefault="00231B5D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231B5D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B5D">
              <w:rPr>
                <w:rFonts w:ascii="Times New Roman" w:hAnsi="Times New Roman" w:cs="Times New Roman"/>
                <w:sz w:val="16"/>
                <w:szCs w:val="16"/>
              </w:rPr>
              <w:t>256 689,21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231B5D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231B5D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5D" w:rsidRPr="00291C52" w:rsidRDefault="00231B5D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31B5D" w:rsidRPr="00291C52" w:rsidTr="002509A1">
        <w:trPr>
          <w:trHeight w:val="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231B5D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B5D" w:rsidRPr="00291C52" w:rsidRDefault="00D23D1A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5D" w:rsidRPr="00291C52" w:rsidRDefault="00231B5D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31B5D">
              <w:rPr>
                <w:rFonts w:ascii="Times New Roman" w:hAnsi="Times New Roman" w:cs="Times New Roman"/>
                <w:noProof/>
                <w:sz w:val="16"/>
                <w:szCs w:val="16"/>
              </w:rPr>
              <w:t>Скамья полукруглая (скамья сердце)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5D" w:rsidRPr="00291C52" w:rsidRDefault="00D23D1A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Парк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Лукрморье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Аллея Дружбы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D23D1A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31.07.2023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AD63C9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02.08.2023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D23D1A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B5D" w:rsidRPr="00291C52" w:rsidRDefault="00231B5D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D23D1A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D1A">
              <w:rPr>
                <w:rFonts w:ascii="Times New Roman" w:hAnsi="Times New Roman" w:cs="Times New Roman"/>
                <w:sz w:val="16"/>
                <w:szCs w:val="16"/>
              </w:rPr>
              <w:t>47 527,04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D23D1A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D23D1A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5D" w:rsidRPr="00291C52" w:rsidRDefault="00D23D1A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231B5D" w:rsidRPr="00291C52" w:rsidTr="002509A1">
        <w:trPr>
          <w:trHeight w:val="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D23D1A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B5D" w:rsidRPr="00291C52" w:rsidRDefault="00D23D1A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5D" w:rsidRPr="00291C52" w:rsidRDefault="00D23D1A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23D1A">
              <w:rPr>
                <w:rFonts w:ascii="Times New Roman" w:hAnsi="Times New Roman" w:cs="Times New Roman"/>
                <w:noProof/>
                <w:sz w:val="16"/>
                <w:szCs w:val="16"/>
              </w:rPr>
              <w:t>Торшер уличный (Аллея Дружбы)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(8шт)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5D" w:rsidRPr="00291C52" w:rsidRDefault="00D23D1A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Парк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Лукрморье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Аллея Дружбы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D23D1A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31.07.2023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AD63C9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02.08.2023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D23D1A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B5D" w:rsidRPr="00291C52" w:rsidRDefault="00D23D1A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D1A">
              <w:rPr>
                <w:rFonts w:ascii="Times New Roman" w:hAnsi="Times New Roman" w:cs="Times New Roman"/>
                <w:sz w:val="16"/>
                <w:szCs w:val="16"/>
              </w:rPr>
              <w:t>653 066,27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D23D1A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B5D" w:rsidRPr="00291C52" w:rsidRDefault="00D23D1A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B5D" w:rsidRPr="00291C52" w:rsidRDefault="00D23D1A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  <w:tr w:rsidR="00D23D1A" w:rsidRPr="00291C52" w:rsidTr="002509A1">
        <w:trPr>
          <w:trHeight w:val="3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D1A" w:rsidRDefault="00D23D1A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1A" w:rsidRPr="00291C52" w:rsidRDefault="00D23D1A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1085200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1A" w:rsidRPr="00D23D1A" w:rsidRDefault="00D23D1A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23D1A">
              <w:rPr>
                <w:rFonts w:ascii="Times New Roman" w:hAnsi="Times New Roman" w:cs="Times New Roman"/>
                <w:noProof/>
                <w:sz w:val="16"/>
                <w:szCs w:val="16"/>
              </w:rPr>
              <w:t>Ящик управления освещением + пульт (Аллея Дружбы)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1A" w:rsidRPr="00291C52" w:rsidRDefault="00D23D1A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Новй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Уоян</w:t>
            </w:r>
            <w:proofErr w:type="spellEnd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291C52">
              <w:rPr>
                <w:rFonts w:ascii="Times New Roman" w:hAnsi="Times New Roman" w:cs="Times New Roman"/>
                <w:sz w:val="16"/>
                <w:szCs w:val="16"/>
              </w:rPr>
              <w:t>Подбельского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Парк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Лукрморье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Аллея Дружбы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D1A" w:rsidRDefault="00D23D1A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31.07.2023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D1A" w:rsidRDefault="00AD63C9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02.08.2023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D1A" w:rsidRDefault="00D23D1A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1A" w:rsidRPr="00D23D1A" w:rsidRDefault="00D23D1A" w:rsidP="00FF0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D1A">
              <w:rPr>
                <w:rFonts w:ascii="Times New Roman" w:hAnsi="Times New Roman" w:cs="Times New Roman"/>
                <w:sz w:val="16"/>
                <w:szCs w:val="16"/>
              </w:rPr>
              <w:t>32 824,65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D1A" w:rsidRDefault="00D23D1A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D1A" w:rsidRDefault="00D23D1A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1A" w:rsidRDefault="00D23D1A" w:rsidP="00FF08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</w:tr>
    </w:tbl>
    <w:p w:rsidR="00F42CE1" w:rsidRPr="002506D7" w:rsidRDefault="00F42CE1" w:rsidP="003053E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2CE1" w:rsidRPr="002506D7" w:rsidRDefault="00F42CE1" w:rsidP="003053E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0AEC" w:rsidRPr="002506D7" w:rsidRDefault="003053E7" w:rsidP="003053E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506D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506D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506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50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"/>
        <w:gridCol w:w="1902"/>
        <w:gridCol w:w="2165"/>
        <w:gridCol w:w="1642"/>
        <w:gridCol w:w="1727"/>
        <w:gridCol w:w="1418"/>
        <w:gridCol w:w="1418"/>
        <w:gridCol w:w="1492"/>
        <w:gridCol w:w="1418"/>
        <w:gridCol w:w="1482"/>
      </w:tblGrid>
      <w:tr w:rsidR="0071217F" w:rsidRPr="002506D7" w:rsidTr="0071217F">
        <w:tc>
          <w:tcPr>
            <w:tcW w:w="442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918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и организационно- правовая форма ю/л</w:t>
            </w:r>
          </w:p>
        </w:tc>
        <w:tc>
          <w:tcPr>
            <w:tcW w:w="2184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Адрес</w:t>
            </w:r>
          </w:p>
        </w:tc>
        <w:tc>
          <w:tcPr>
            <w:tcW w:w="1646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Основной государственный регистрационный номер и дата государственной регистрации</w:t>
            </w:r>
          </w:p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ЕГРНЮЛ и дата</w:t>
            </w:r>
          </w:p>
        </w:tc>
        <w:tc>
          <w:tcPr>
            <w:tcW w:w="1742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документа основания создания ю/л</w:t>
            </w:r>
          </w:p>
        </w:tc>
        <w:tc>
          <w:tcPr>
            <w:tcW w:w="1324" w:type="dxa"/>
          </w:tcPr>
          <w:p w:rsidR="0071217F" w:rsidRPr="002506D7" w:rsidRDefault="0071217F" w:rsidP="00712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Данные о балансовой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340" w:type="dxa"/>
          </w:tcPr>
          <w:p w:rsidR="0071217F" w:rsidRPr="002506D7" w:rsidRDefault="0071217F" w:rsidP="00712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Данные об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416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  <w:tc>
          <w:tcPr>
            <w:tcW w:w="132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41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</w:tr>
      <w:tr w:rsidR="0071217F" w:rsidRPr="002506D7" w:rsidTr="0071217F">
        <w:tc>
          <w:tcPr>
            <w:tcW w:w="442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18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Бюджетное учреждение «Регион-732»</w:t>
            </w:r>
          </w:p>
        </w:tc>
        <w:tc>
          <w:tcPr>
            <w:tcW w:w="2184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Ул. Улан-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Удэнская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, 11</w:t>
            </w:r>
          </w:p>
        </w:tc>
        <w:tc>
          <w:tcPr>
            <w:tcW w:w="1646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1140327004982 от 03.04.2014</w:t>
            </w:r>
          </w:p>
        </w:tc>
        <w:tc>
          <w:tcPr>
            <w:tcW w:w="1742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Постановление № 12 от 05.02.2014</w:t>
            </w:r>
          </w:p>
        </w:tc>
        <w:tc>
          <w:tcPr>
            <w:tcW w:w="1324" w:type="dxa"/>
          </w:tcPr>
          <w:p w:rsidR="0071217F" w:rsidRPr="002506D7" w:rsidRDefault="00883A63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4303182,51</w:t>
            </w:r>
          </w:p>
        </w:tc>
        <w:tc>
          <w:tcPr>
            <w:tcW w:w="134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2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1217F" w:rsidRPr="002506D7" w:rsidTr="0071217F">
        <w:tc>
          <w:tcPr>
            <w:tcW w:w="442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18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учреждение Культурно- 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досуговый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06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центр»</w:t>
            </w:r>
            <w:proofErr w:type="spellStart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Туяна</w:t>
            </w:r>
            <w:proofErr w:type="spellEnd"/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184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Ул. Железнодорожников 1</w:t>
            </w:r>
          </w:p>
        </w:tc>
        <w:tc>
          <w:tcPr>
            <w:tcW w:w="1646" w:type="dxa"/>
          </w:tcPr>
          <w:p w:rsidR="0071217F" w:rsidRPr="002506D7" w:rsidRDefault="0071217F" w:rsidP="006C7E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2120317000725 от 30.01.2012</w:t>
            </w:r>
          </w:p>
        </w:tc>
        <w:tc>
          <w:tcPr>
            <w:tcW w:w="1742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6D7">
              <w:rPr>
                <w:rFonts w:ascii="Times New Roman" w:hAnsi="Times New Roman" w:cs="Times New Roman"/>
                <w:sz w:val="16"/>
                <w:szCs w:val="16"/>
              </w:rPr>
              <w:t>Постановление б/н от 27.09.2006</w:t>
            </w:r>
          </w:p>
        </w:tc>
        <w:tc>
          <w:tcPr>
            <w:tcW w:w="1324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0" w:type="dxa"/>
          </w:tcPr>
          <w:p w:rsidR="0071217F" w:rsidRPr="002506D7" w:rsidRDefault="0071217F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053E7" w:rsidRPr="002506D7" w:rsidRDefault="003053E7" w:rsidP="003053E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3053E7" w:rsidRPr="002506D7" w:rsidSect="00FB0D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86F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8E4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EE073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036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10F4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FC8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9AA3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B25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C85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46A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490ECE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A30228"/>
    <w:multiLevelType w:val="hybridMultilevel"/>
    <w:tmpl w:val="E09E98D6"/>
    <w:lvl w:ilvl="0" w:tplc="F55A2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0AEC"/>
    <w:rsid w:val="00010286"/>
    <w:rsid w:val="00023BD9"/>
    <w:rsid w:val="00024E0E"/>
    <w:rsid w:val="00025933"/>
    <w:rsid w:val="000273F4"/>
    <w:rsid w:val="0005368B"/>
    <w:rsid w:val="00062A58"/>
    <w:rsid w:val="00092D89"/>
    <w:rsid w:val="0009435A"/>
    <w:rsid w:val="000961BD"/>
    <w:rsid w:val="000B4004"/>
    <w:rsid w:val="000D1517"/>
    <w:rsid w:val="000D6485"/>
    <w:rsid w:val="000F11B8"/>
    <w:rsid w:val="0013007E"/>
    <w:rsid w:val="00134E5C"/>
    <w:rsid w:val="00134F25"/>
    <w:rsid w:val="00140120"/>
    <w:rsid w:val="00165393"/>
    <w:rsid w:val="001673ED"/>
    <w:rsid w:val="00186DFD"/>
    <w:rsid w:val="0019408B"/>
    <w:rsid w:val="0019590B"/>
    <w:rsid w:val="001B5950"/>
    <w:rsid w:val="001D229D"/>
    <w:rsid w:val="001D5C03"/>
    <w:rsid w:val="001E4FFD"/>
    <w:rsid w:val="001F1DE7"/>
    <w:rsid w:val="00211846"/>
    <w:rsid w:val="00221C13"/>
    <w:rsid w:val="00231B5D"/>
    <w:rsid w:val="00231E5B"/>
    <w:rsid w:val="00246C50"/>
    <w:rsid w:val="002506D7"/>
    <w:rsid w:val="002509A1"/>
    <w:rsid w:val="00256FCC"/>
    <w:rsid w:val="00270772"/>
    <w:rsid w:val="002871D5"/>
    <w:rsid w:val="00291C52"/>
    <w:rsid w:val="002C7FC8"/>
    <w:rsid w:val="002D3125"/>
    <w:rsid w:val="002D42F9"/>
    <w:rsid w:val="002D751C"/>
    <w:rsid w:val="002E5DBE"/>
    <w:rsid w:val="002E7C83"/>
    <w:rsid w:val="00300437"/>
    <w:rsid w:val="00303C40"/>
    <w:rsid w:val="003053E7"/>
    <w:rsid w:val="003065FE"/>
    <w:rsid w:val="00310F05"/>
    <w:rsid w:val="0031585E"/>
    <w:rsid w:val="00317535"/>
    <w:rsid w:val="00331B3D"/>
    <w:rsid w:val="00340110"/>
    <w:rsid w:val="0035065D"/>
    <w:rsid w:val="00352AAD"/>
    <w:rsid w:val="003833C0"/>
    <w:rsid w:val="00385D1A"/>
    <w:rsid w:val="00396183"/>
    <w:rsid w:val="003964B4"/>
    <w:rsid w:val="00397EA2"/>
    <w:rsid w:val="003B59E8"/>
    <w:rsid w:val="003E00DD"/>
    <w:rsid w:val="003F1C88"/>
    <w:rsid w:val="003F3C76"/>
    <w:rsid w:val="003F612A"/>
    <w:rsid w:val="00417488"/>
    <w:rsid w:val="004247DD"/>
    <w:rsid w:val="00425BD8"/>
    <w:rsid w:val="00431CD2"/>
    <w:rsid w:val="00433BDF"/>
    <w:rsid w:val="0046373B"/>
    <w:rsid w:val="004937FF"/>
    <w:rsid w:val="004C02E5"/>
    <w:rsid w:val="004E1528"/>
    <w:rsid w:val="00503E2F"/>
    <w:rsid w:val="005230ED"/>
    <w:rsid w:val="00524B81"/>
    <w:rsid w:val="00532F78"/>
    <w:rsid w:val="00535D50"/>
    <w:rsid w:val="00537E1C"/>
    <w:rsid w:val="00540975"/>
    <w:rsid w:val="00542C60"/>
    <w:rsid w:val="00543E80"/>
    <w:rsid w:val="00546F2E"/>
    <w:rsid w:val="005517E4"/>
    <w:rsid w:val="00577958"/>
    <w:rsid w:val="00577ADD"/>
    <w:rsid w:val="005808A1"/>
    <w:rsid w:val="0058279D"/>
    <w:rsid w:val="005923A1"/>
    <w:rsid w:val="00592CE0"/>
    <w:rsid w:val="005963E1"/>
    <w:rsid w:val="005A0AEE"/>
    <w:rsid w:val="005A5789"/>
    <w:rsid w:val="005A7619"/>
    <w:rsid w:val="005C3376"/>
    <w:rsid w:val="005C3D6D"/>
    <w:rsid w:val="005D0EA1"/>
    <w:rsid w:val="005F18CC"/>
    <w:rsid w:val="00613DFD"/>
    <w:rsid w:val="006241CD"/>
    <w:rsid w:val="00635245"/>
    <w:rsid w:val="00640D43"/>
    <w:rsid w:val="00643138"/>
    <w:rsid w:val="00646708"/>
    <w:rsid w:val="006900CB"/>
    <w:rsid w:val="006911DF"/>
    <w:rsid w:val="006A2B7B"/>
    <w:rsid w:val="006A3BEE"/>
    <w:rsid w:val="006C1882"/>
    <w:rsid w:val="006C467B"/>
    <w:rsid w:val="006C707D"/>
    <w:rsid w:val="006C7E7E"/>
    <w:rsid w:val="006F03DA"/>
    <w:rsid w:val="006F3BCE"/>
    <w:rsid w:val="006F4DA7"/>
    <w:rsid w:val="00710586"/>
    <w:rsid w:val="0071217F"/>
    <w:rsid w:val="00712E30"/>
    <w:rsid w:val="0071377A"/>
    <w:rsid w:val="00727A12"/>
    <w:rsid w:val="0073784E"/>
    <w:rsid w:val="0074742F"/>
    <w:rsid w:val="00747927"/>
    <w:rsid w:val="00750DAC"/>
    <w:rsid w:val="00754CC8"/>
    <w:rsid w:val="00754D8C"/>
    <w:rsid w:val="00766EA2"/>
    <w:rsid w:val="00770BA0"/>
    <w:rsid w:val="00770CBD"/>
    <w:rsid w:val="00790A04"/>
    <w:rsid w:val="007917C8"/>
    <w:rsid w:val="00792812"/>
    <w:rsid w:val="007A4F56"/>
    <w:rsid w:val="007B5B0F"/>
    <w:rsid w:val="007C124D"/>
    <w:rsid w:val="007D6FD0"/>
    <w:rsid w:val="007E7DFC"/>
    <w:rsid w:val="007F4019"/>
    <w:rsid w:val="007F733F"/>
    <w:rsid w:val="007F7464"/>
    <w:rsid w:val="00807B13"/>
    <w:rsid w:val="008354B7"/>
    <w:rsid w:val="008361FF"/>
    <w:rsid w:val="00844A63"/>
    <w:rsid w:val="0086157A"/>
    <w:rsid w:val="008649C6"/>
    <w:rsid w:val="00883A63"/>
    <w:rsid w:val="008C4143"/>
    <w:rsid w:val="008C7C08"/>
    <w:rsid w:val="008D7EAE"/>
    <w:rsid w:val="008F1506"/>
    <w:rsid w:val="008F6C8F"/>
    <w:rsid w:val="009157BF"/>
    <w:rsid w:val="009170C5"/>
    <w:rsid w:val="00930FC4"/>
    <w:rsid w:val="00934708"/>
    <w:rsid w:val="00946461"/>
    <w:rsid w:val="00947546"/>
    <w:rsid w:val="00967B02"/>
    <w:rsid w:val="009923E4"/>
    <w:rsid w:val="009A5DBD"/>
    <w:rsid w:val="009B3964"/>
    <w:rsid w:val="009B55B8"/>
    <w:rsid w:val="009C19CB"/>
    <w:rsid w:val="00A46925"/>
    <w:rsid w:val="00AB74A1"/>
    <w:rsid w:val="00AC7079"/>
    <w:rsid w:val="00AD63C9"/>
    <w:rsid w:val="00AF356C"/>
    <w:rsid w:val="00AF5669"/>
    <w:rsid w:val="00AF595E"/>
    <w:rsid w:val="00AF6A4F"/>
    <w:rsid w:val="00B04168"/>
    <w:rsid w:val="00B04C5E"/>
    <w:rsid w:val="00B05954"/>
    <w:rsid w:val="00B13AC9"/>
    <w:rsid w:val="00B211B2"/>
    <w:rsid w:val="00B223C9"/>
    <w:rsid w:val="00B3783D"/>
    <w:rsid w:val="00B76DC2"/>
    <w:rsid w:val="00B94957"/>
    <w:rsid w:val="00BA21D4"/>
    <w:rsid w:val="00BA7D6F"/>
    <w:rsid w:val="00BD0E94"/>
    <w:rsid w:val="00BD27FD"/>
    <w:rsid w:val="00BE3FC9"/>
    <w:rsid w:val="00BF11E9"/>
    <w:rsid w:val="00C23815"/>
    <w:rsid w:val="00C307D0"/>
    <w:rsid w:val="00C375EA"/>
    <w:rsid w:val="00C407B0"/>
    <w:rsid w:val="00C50AEC"/>
    <w:rsid w:val="00C624F2"/>
    <w:rsid w:val="00C666FC"/>
    <w:rsid w:val="00C71F89"/>
    <w:rsid w:val="00C9121A"/>
    <w:rsid w:val="00C94444"/>
    <w:rsid w:val="00CB651E"/>
    <w:rsid w:val="00CF29BA"/>
    <w:rsid w:val="00CF741D"/>
    <w:rsid w:val="00D06215"/>
    <w:rsid w:val="00D160AB"/>
    <w:rsid w:val="00D17334"/>
    <w:rsid w:val="00D23D1A"/>
    <w:rsid w:val="00D23E6C"/>
    <w:rsid w:val="00D40698"/>
    <w:rsid w:val="00D45A79"/>
    <w:rsid w:val="00D50027"/>
    <w:rsid w:val="00D55DDA"/>
    <w:rsid w:val="00D74638"/>
    <w:rsid w:val="00D846F8"/>
    <w:rsid w:val="00D959DF"/>
    <w:rsid w:val="00DA41D8"/>
    <w:rsid w:val="00DB0B94"/>
    <w:rsid w:val="00DB2AF3"/>
    <w:rsid w:val="00DD12C7"/>
    <w:rsid w:val="00DD4E4C"/>
    <w:rsid w:val="00DE1896"/>
    <w:rsid w:val="00E222CC"/>
    <w:rsid w:val="00E36F63"/>
    <w:rsid w:val="00E8343A"/>
    <w:rsid w:val="00E876BD"/>
    <w:rsid w:val="00E94EC2"/>
    <w:rsid w:val="00E96161"/>
    <w:rsid w:val="00EA2D20"/>
    <w:rsid w:val="00EB631F"/>
    <w:rsid w:val="00EB64FD"/>
    <w:rsid w:val="00EC3D50"/>
    <w:rsid w:val="00EC71BA"/>
    <w:rsid w:val="00ED5EC7"/>
    <w:rsid w:val="00EE7B58"/>
    <w:rsid w:val="00F0406B"/>
    <w:rsid w:val="00F1120E"/>
    <w:rsid w:val="00F219C0"/>
    <w:rsid w:val="00F30AD0"/>
    <w:rsid w:val="00F30CDB"/>
    <w:rsid w:val="00F41C0E"/>
    <w:rsid w:val="00F41CCA"/>
    <w:rsid w:val="00F42CE1"/>
    <w:rsid w:val="00F829A3"/>
    <w:rsid w:val="00F86B82"/>
    <w:rsid w:val="00FA085B"/>
    <w:rsid w:val="00FA4768"/>
    <w:rsid w:val="00FB0D0F"/>
    <w:rsid w:val="00FC0B25"/>
    <w:rsid w:val="00FC3F57"/>
    <w:rsid w:val="00FD22DE"/>
    <w:rsid w:val="00FD323C"/>
    <w:rsid w:val="00FD3F50"/>
    <w:rsid w:val="00FF08E4"/>
    <w:rsid w:val="00FF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A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4A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844A6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semiHidden/>
    <w:rsid w:val="00844A6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semiHidden/>
    <w:unhideWhenUsed/>
    <w:rsid w:val="00844A63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44A6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844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844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844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44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A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4A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844A6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semiHidden/>
    <w:rsid w:val="00844A6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semiHidden/>
    <w:unhideWhenUsed/>
    <w:rsid w:val="00844A63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44A6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844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844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844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44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0C10-049C-4F15-B8EA-EF01E4F2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24</Pages>
  <Words>6526</Words>
  <Characters>37199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12</cp:revision>
  <cp:lastPrinted>2023-02-16T02:02:00Z</cp:lastPrinted>
  <dcterms:created xsi:type="dcterms:W3CDTF">2023-06-27T01:13:00Z</dcterms:created>
  <dcterms:modified xsi:type="dcterms:W3CDTF">2023-10-02T08:51:00Z</dcterms:modified>
</cp:coreProperties>
</file>