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37" w:rsidRDefault="00156E37" w:rsidP="00156E37">
      <w:pPr>
        <w:jc w:val="center"/>
        <w:rPr>
          <w:b/>
          <w:sz w:val="28"/>
          <w:szCs w:val="28"/>
        </w:rPr>
      </w:pPr>
      <w:r w:rsidRPr="00A041EB">
        <w:rPr>
          <w:b/>
          <w:sz w:val="28"/>
          <w:szCs w:val="28"/>
        </w:rPr>
        <w:t>Соблюдайте правила пожарной безопасности!</w:t>
      </w:r>
    </w:p>
    <w:p w:rsidR="00156E37" w:rsidRPr="00A041EB" w:rsidRDefault="00156E37" w:rsidP="00156E37">
      <w:pPr>
        <w:jc w:val="center"/>
        <w:rPr>
          <w:b/>
          <w:sz w:val="28"/>
          <w:szCs w:val="28"/>
        </w:rPr>
      </w:pPr>
    </w:p>
    <w:p w:rsidR="00156E37" w:rsidRPr="00A041EB" w:rsidRDefault="00156E37" w:rsidP="00156E37">
      <w:pPr>
        <w:jc w:val="center"/>
        <w:rPr>
          <w:sz w:val="28"/>
          <w:szCs w:val="28"/>
        </w:rPr>
      </w:pPr>
      <w:r w:rsidRPr="00A041EB">
        <w:rPr>
          <w:sz w:val="28"/>
          <w:szCs w:val="28"/>
        </w:rPr>
        <w:t>Несоблюдение простых правил пожарной безопасности зачастую оборачивается пожаром.  Брошенный окурок или сжигание  мусора может привести к серьёзным последствиям  с человеческими жертвами. Чтобы этого избежать, населению необходимо знать и соблюдать основные требования  пожарной безопасности. С этой целью инструкторы противопожарной профилактики проводят разъяснительную работу среди жителей республики.</w:t>
      </w:r>
    </w:p>
    <w:p w:rsidR="00156E37" w:rsidRPr="00A041EB" w:rsidRDefault="00156E37" w:rsidP="00156E37">
      <w:pPr>
        <w:jc w:val="center"/>
        <w:rPr>
          <w:sz w:val="28"/>
          <w:szCs w:val="28"/>
        </w:rPr>
      </w:pPr>
      <w:r w:rsidRPr="00A041EB">
        <w:rPr>
          <w:sz w:val="28"/>
          <w:szCs w:val="28"/>
        </w:rPr>
        <w:t>Рекомендации спасателей гражданам остаются прежними – быть предельно осторожными с огнём и пожароопасными предметами.</w:t>
      </w:r>
    </w:p>
    <w:p w:rsidR="00156E37" w:rsidRPr="00A041EB" w:rsidRDefault="00156E37" w:rsidP="00156E37">
      <w:pPr>
        <w:jc w:val="center"/>
        <w:rPr>
          <w:b/>
          <w:i/>
          <w:sz w:val="28"/>
          <w:szCs w:val="28"/>
        </w:rPr>
      </w:pPr>
      <w:r w:rsidRPr="00A041EB">
        <w:rPr>
          <w:b/>
          <w:i/>
          <w:sz w:val="28"/>
          <w:szCs w:val="28"/>
        </w:rPr>
        <w:t>Чтобы не допустить пожар на территории своего участка, необходимо:</w:t>
      </w:r>
    </w:p>
    <w:p w:rsidR="00156E37" w:rsidRPr="00A041EB" w:rsidRDefault="00156E37" w:rsidP="00156E37">
      <w:pPr>
        <w:jc w:val="center"/>
        <w:rPr>
          <w:sz w:val="28"/>
          <w:szCs w:val="28"/>
        </w:rPr>
      </w:pPr>
      <w:r w:rsidRPr="00A041EB">
        <w:rPr>
          <w:sz w:val="28"/>
          <w:szCs w:val="28"/>
        </w:rPr>
        <w:t>- не допускается выбрасывать не затушенный уголь и золу вблизи строений, их необходимо залить водой и удалить в специально отведённое для них место;</w:t>
      </w:r>
    </w:p>
    <w:p w:rsidR="00156E37" w:rsidRPr="00A041EB" w:rsidRDefault="00156E37" w:rsidP="00156E37">
      <w:pPr>
        <w:jc w:val="center"/>
        <w:rPr>
          <w:sz w:val="28"/>
          <w:szCs w:val="28"/>
        </w:rPr>
      </w:pPr>
      <w:r w:rsidRPr="00A041EB">
        <w:rPr>
          <w:sz w:val="28"/>
          <w:szCs w:val="28"/>
        </w:rPr>
        <w:t xml:space="preserve">- не загораживать дороги, подъезды, проходы к домам и </w:t>
      </w:r>
      <w:proofErr w:type="spellStart"/>
      <w:r w:rsidRPr="00A041EB">
        <w:rPr>
          <w:sz w:val="28"/>
          <w:szCs w:val="28"/>
        </w:rPr>
        <w:t>водоисточникам</w:t>
      </w:r>
      <w:proofErr w:type="spellEnd"/>
      <w:r w:rsidRPr="00A041EB">
        <w:rPr>
          <w:sz w:val="28"/>
          <w:szCs w:val="28"/>
        </w:rPr>
        <w:t>, используемым для целей пожаротушения;</w:t>
      </w:r>
    </w:p>
    <w:p w:rsidR="00156E37" w:rsidRPr="00A041EB" w:rsidRDefault="00156E37" w:rsidP="00156E37">
      <w:pPr>
        <w:jc w:val="center"/>
        <w:rPr>
          <w:sz w:val="28"/>
          <w:szCs w:val="28"/>
        </w:rPr>
      </w:pPr>
      <w:r w:rsidRPr="00A041EB">
        <w:rPr>
          <w:sz w:val="28"/>
          <w:szCs w:val="28"/>
        </w:rPr>
        <w:t>- не оставлять на открытых площадках и во дворах тару с легковоспламеняющимися и горючими жидкостями, а также баллоны со сжатыми и сжиженными газами;</w:t>
      </w:r>
    </w:p>
    <w:p w:rsidR="00156E37" w:rsidRPr="00A041EB" w:rsidRDefault="00156E37" w:rsidP="00156E37">
      <w:pPr>
        <w:jc w:val="center"/>
        <w:rPr>
          <w:sz w:val="28"/>
          <w:szCs w:val="28"/>
        </w:rPr>
      </w:pPr>
      <w:r w:rsidRPr="00A041EB">
        <w:rPr>
          <w:sz w:val="28"/>
          <w:szCs w:val="28"/>
        </w:rPr>
        <w:t>- установить бочку с водой (на летний период), противопожарный инвентарь и приставную лестницу, достигающую крыши, а на кровле должна быть лестница, доходящая до конька крыши.</w:t>
      </w:r>
    </w:p>
    <w:p w:rsidR="00156E37" w:rsidRPr="00A041EB" w:rsidRDefault="00156E37" w:rsidP="00156E37">
      <w:pPr>
        <w:jc w:val="center"/>
        <w:rPr>
          <w:b/>
          <w:i/>
          <w:sz w:val="28"/>
          <w:szCs w:val="28"/>
        </w:rPr>
      </w:pPr>
      <w:r w:rsidRPr="00A041EB">
        <w:rPr>
          <w:b/>
          <w:i/>
          <w:sz w:val="28"/>
          <w:szCs w:val="28"/>
        </w:rPr>
        <w:t>В садовых домиках и частных жилых домах запрещается:</w:t>
      </w:r>
    </w:p>
    <w:p w:rsidR="00156E37" w:rsidRPr="00A041EB" w:rsidRDefault="00156E37" w:rsidP="00156E37">
      <w:pPr>
        <w:jc w:val="center"/>
        <w:rPr>
          <w:sz w:val="28"/>
          <w:szCs w:val="28"/>
        </w:rPr>
      </w:pPr>
      <w:r w:rsidRPr="00A041EB">
        <w:rPr>
          <w:sz w:val="28"/>
          <w:szCs w:val="28"/>
        </w:rPr>
        <w:t xml:space="preserve">- хранить легковоспламеняющиеся и горючие жидкости, а также горючие материалы, старую мебель, хозяйственные и другие вещи на чердаках, - производить </w:t>
      </w:r>
      <w:proofErr w:type="spellStart"/>
      <w:r w:rsidRPr="00A041EB">
        <w:rPr>
          <w:sz w:val="28"/>
          <w:szCs w:val="28"/>
        </w:rPr>
        <w:t>электро</w:t>
      </w:r>
      <w:proofErr w:type="spellEnd"/>
      <w:r w:rsidRPr="00A041EB">
        <w:rPr>
          <w:sz w:val="28"/>
          <w:szCs w:val="28"/>
        </w:rPr>
        <w:t xml:space="preserve">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 пожаротушения;</w:t>
      </w:r>
    </w:p>
    <w:p w:rsidR="00156E37" w:rsidRDefault="00156E37" w:rsidP="00156E37">
      <w:pPr>
        <w:jc w:val="center"/>
        <w:rPr>
          <w:sz w:val="28"/>
          <w:szCs w:val="28"/>
        </w:rPr>
      </w:pPr>
      <w:r w:rsidRPr="00A041EB">
        <w:rPr>
          <w:sz w:val="28"/>
          <w:szCs w:val="28"/>
        </w:rPr>
        <w:t>- курить и пользоваться открытым огнем в сараях и на чердаках, а также в других местах, где хранятся горючие материалы.</w:t>
      </w:r>
    </w:p>
    <w:p w:rsidR="00156E37" w:rsidRDefault="00156E37" w:rsidP="00156E37">
      <w:pPr>
        <w:jc w:val="center"/>
        <w:rPr>
          <w:sz w:val="28"/>
          <w:szCs w:val="28"/>
        </w:rPr>
      </w:pPr>
    </w:p>
    <w:p w:rsidR="00156E37" w:rsidRPr="00A041EB" w:rsidRDefault="00156E37" w:rsidP="00156E37">
      <w:pPr>
        <w:jc w:val="center"/>
        <w:rPr>
          <w:sz w:val="28"/>
          <w:szCs w:val="28"/>
        </w:rPr>
      </w:pPr>
    </w:p>
    <w:p w:rsidR="00156E37" w:rsidRPr="00A041EB" w:rsidRDefault="00156E37" w:rsidP="00156E37">
      <w:pPr>
        <w:jc w:val="center"/>
        <w:rPr>
          <w:sz w:val="28"/>
          <w:szCs w:val="28"/>
        </w:rPr>
      </w:pPr>
      <w:r w:rsidRPr="00A041EB">
        <w:rPr>
          <w:sz w:val="28"/>
          <w:szCs w:val="28"/>
        </w:rPr>
        <w:t>Единый телефон пожарно-спасательной службы</w:t>
      </w:r>
      <w:r>
        <w:rPr>
          <w:sz w:val="28"/>
          <w:szCs w:val="28"/>
        </w:rPr>
        <w:t xml:space="preserve"> 01,</w:t>
      </w:r>
      <w:r w:rsidRPr="00A041EB">
        <w:rPr>
          <w:sz w:val="28"/>
          <w:szCs w:val="28"/>
        </w:rPr>
        <w:t xml:space="preserve"> 101.</w:t>
      </w:r>
    </w:p>
    <w:p w:rsidR="00156E37" w:rsidRDefault="00156E37" w:rsidP="00156E37"/>
    <w:p w:rsidR="00156E37" w:rsidRDefault="00156E37" w:rsidP="00156E37"/>
    <w:p w:rsidR="00156E37" w:rsidRDefault="00156E37" w:rsidP="00156E37"/>
    <w:p w:rsidR="00156E37" w:rsidRDefault="00156E37" w:rsidP="00156E37"/>
    <w:p w:rsidR="00ED497D" w:rsidRDefault="00ED497D"/>
    <w:sectPr w:rsidR="00ED497D" w:rsidSect="00ED4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156E37"/>
    <w:rsid w:val="00000025"/>
    <w:rsid w:val="0000062B"/>
    <w:rsid w:val="0000116C"/>
    <w:rsid w:val="000024FC"/>
    <w:rsid w:val="000033AD"/>
    <w:rsid w:val="000044E5"/>
    <w:rsid w:val="00004FB4"/>
    <w:rsid w:val="00005148"/>
    <w:rsid w:val="000063CC"/>
    <w:rsid w:val="000073FD"/>
    <w:rsid w:val="0000753D"/>
    <w:rsid w:val="00007E31"/>
    <w:rsid w:val="00010B9F"/>
    <w:rsid w:val="00011BC0"/>
    <w:rsid w:val="00012061"/>
    <w:rsid w:val="0001228E"/>
    <w:rsid w:val="000129DA"/>
    <w:rsid w:val="00012AD9"/>
    <w:rsid w:val="000141FC"/>
    <w:rsid w:val="00014B8D"/>
    <w:rsid w:val="00014E2A"/>
    <w:rsid w:val="0001677F"/>
    <w:rsid w:val="000174C7"/>
    <w:rsid w:val="000203D1"/>
    <w:rsid w:val="00020ECF"/>
    <w:rsid w:val="0002134B"/>
    <w:rsid w:val="0002171F"/>
    <w:rsid w:val="00021B1E"/>
    <w:rsid w:val="00022053"/>
    <w:rsid w:val="000224EE"/>
    <w:rsid w:val="000230F8"/>
    <w:rsid w:val="000237F6"/>
    <w:rsid w:val="00024269"/>
    <w:rsid w:val="000253CA"/>
    <w:rsid w:val="00026618"/>
    <w:rsid w:val="00026757"/>
    <w:rsid w:val="00026788"/>
    <w:rsid w:val="000276DA"/>
    <w:rsid w:val="00027A54"/>
    <w:rsid w:val="00030D64"/>
    <w:rsid w:val="0003129B"/>
    <w:rsid w:val="00031753"/>
    <w:rsid w:val="000322DF"/>
    <w:rsid w:val="00034E11"/>
    <w:rsid w:val="00035031"/>
    <w:rsid w:val="000358F4"/>
    <w:rsid w:val="000364A4"/>
    <w:rsid w:val="00036C2F"/>
    <w:rsid w:val="00037303"/>
    <w:rsid w:val="00037FF3"/>
    <w:rsid w:val="000402AA"/>
    <w:rsid w:val="00040D64"/>
    <w:rsid w:val="00042727"/>
    <w:rsid w:val="000435B8"/>
    <w:rsid w:val="00043F5A"/>
    <w:rsid w:val="0004435F"/>
    <w:rsid w:val="000446A0"/>
    <w:rsid w:val="00044B6E"/>
    <w:rsid w:val="00045794"/>
    <w:rsid w:val="000463A2"/>
    <w:rsid w:val="00046A2C"/>
    <w:rsid w:val="0005058E"/>
    <w:rsid w:val="0005314C"/>
    <w:rsid w:val="00055012"/>
    <w:rsid w:val="00055AB2"/>
    <w:rsid w:val="00056451"/>
    <w:rsid w:val="00057B47"/>
    <w:rsid w:val="00060BA4"/>
    <w:rsid w:val="0006107A"/>
    <w:rsid w:val="000610CD"/>
    <w:rsid w:val="000614F6"/>
    <w:rsid w:val="0006150B"/>
    <w:rsid w:val="00062821"/>
    <w:rsid w:val="00062D2D"/>
    <w:rsid w:val="00062DB3"/>
    <w:rsid w:val="000630DE"/>
    <w:rsid w:val="00063C85"/>
    <w:rsid w:val="0006402D"/>
    <w:rsid w:val="000641B0"/>
    <w:rsid w:val="0006443B"/>
    <w:rsid w:val="00064E17"/>
    <w:rsid w:val="00064F4A"/>
    <w:rsid w:val="00066BE5"/>
    <w:rsid w:val="00066F9E"/>
    <w:rsid w:val="0007076C"/>
    <w:rsid w:val="00071149"/>
    <w:rsid w:val="00071CF1"/>
    <w:rsid w:val="00072044"/>
    <w:rsid w:val="00072CBC"/>
    <w:rsid w:val="00072D07"/>
    <w:rsid w:val="00072E2F"/>
    <w:rsid w:val="00072FE5"/>
    <w:rsid w:val="0007307D"/>
    <w:rsid w:val="000779B0"/>
    <w:rsid w:val="00080014"/>
    <w:rsid w:val="0008045F"/>
    <w:rsid w:val="000807A0"/>
    <w:rsid w:val="000810F9"/>
    <w:rsid w:val="0008127C"/>
    <w:rsid w:val="000814E9"/>
    <w:rsid w:val="000819FD"/>
    <w:rsid w:val="0008252B"/>
    <w:rsid w:val="00082B53"/>
    <w:rsid w:val="000830D5"/>
    <w:rsid w:val="000837E5"/>
    <w:rsid w:val="000844D6"/>
    <w:rsid w:val="00084655"/>
    <w:rsid w:val="0008468B"/>
    <w:rsid w:val="00084C79"/>
    <w:rsid w:val="00085035"/>
    <w:rsid w:val="00085E19"/>
    <w:rsid w:val="00086620"/>
    <w:rsid w:val="00086C91"/>
    <w:rsid w:val="000875BB"/>
    <w:rsid w:val="00087D7D"/>
    <w:rsid w:val="00087EF5"/>
    <w:rsid w:val="000903B7"/>
    <w:rsid w:val="00090ABD"/>
    <w:rsid w:val="00090B0E"/>
    <w:rsid w:val="00090E06"/>
    <w:rsid w:val="00092162"/>
    <w:rsid w:val="000924DD"/>
    <w:rsid w:val="00092B3E"/>
    <w:rsid w:val="00092B65"/>
    <w:rsid w:val="00093EAC"/>
    <w:rsid w:val="000945F5"/>
    <w:rsid w:val="00094636"/>
    <w:rsid w:val="0009680C"/>
    <w:rsid w:val="00096821"/>
    <w:rsid w:val="0009708C"/>
    <w:rsid w:val="00097607"/>
    <w:rsid w:val="000A01F0"/>
    <w:rsid w:val="000A02D3"/>
    <w:rsid w:val="000A0376"/>
    <w:rsid w:val="000A0843"/>
    <w:rsid w:val="000A0C07"/>
    <w:rsid w:val="000A1A0D"/>
    <w:rsid w:val="000A37EE"/>
    <w:rsid w:val="000A4252"/>
    <w:rsid w:val="000A43A5"/>
    <w:rsid w:val="000A45B2"/>
    <w:rsid w:val="000A6988"/>
    <w:rsid w:val="000A6DDC"/>
    <w:rsid w:val="000A7207"/>
    <w:rsid w:val="000A7A1C"/>
    <w:rsid w:val="000B1314"/>
    <w:rsid w:val="000B239F"/>
    <w:rsid w:val="000B2F01"/>
    <w:rsid w:val="000B5080"/>
    <w:rsid w:val="000B527F"/>
    <w:rsid w:val="000B5809"/>
    <w:rsid w:val="000B6464"/>
    <w:rsid w:val="000C0A44"/>
    <w:rsid w:val="000C23F1"/>
    <w:rsid w:val="000C2612"/>
    <w:rsid w:val="000C293D"/>
    <w:rsid w:val="000C3003"/>
    <w:rsid w:val="000C35BA"/>
    <w:rsid w:val="000C4244"/>
    <w:rsid w:val="000C54E8"/>
    <w:rsid w:val="000C5D0D"/>
    <w:rsid w:val="000C5D57"/>
    <w:rsid w:val="000C73D1"/>
    <w:rsid w:val="000D07ED"/>
    <w:rsid w:val="000D1184"/>
    <w:rsid w:val="000D12A1"/>
    <w:rsid w:val="000D25BD"/>
    <w:rsid w:val="000D2BD3"/>
    <w:rsid w:val="000D306F"/>
    <w:rsid w:val="000D3664"/>
    <w:rsid w:val="000D3B8F"/>
    <w:rsid w:val="000D3FD0"/>
    <w:rsid w:val="000D47DB"/>
    <w:rsid w:val="000D5027"/>
    <w:rsid w:val="000D5F50"/>
    <w:rsid w:val="000D6AE5"/>
    <w:rsid w:val="000D6C16"/>
    <w:rsid w:val="000D7591"/>
    <w:rsid w:val="000D7ADA"/>
    <w:rsid w:val="000E0056"/>
    <w:rsid w:val="000E1C99"/>
    <w:rsid w:val="000E3A0E"/>
    <w:rsid w:val="000E4246"/>
    <w:rsid w:val="000E42D3"/>
    <w:rsid w:val="000E430A"/>
    <w:rsid w:val="000E5466"/>
    <w:rsid w:val="000E5739"/>
    <w:rsid w:val="000E6B26"/>
    <w:rsid w:val="000E7FE1"/>
    <w:rsid w:val="000F0052"/>
    <w:rsid w:val="000F028A"/>
    <w:rsid w:val="000F0454"/>
    <w:rsid w:val="000F0693"/>
    <w:rsid w:val="000F073C"/>
    <w:rsid w:val="000F0D25"/>
    <w:rsid w:val="000F1666"/>
    <w:rsid w:val="000F1EB1"/>
    <w:rsid w:val="000F2AB2"/>
    <w:rsid w:val="000F2AF5"/>
    <w:rsid w:val="000F2B7F"/>
    <w:rsid w:val="000F3C3D"/>
    <w:rsid w:val="000F41DB"/>
    <w:rsid w:val="000F4834"/>
    <w:rsid w:val="000F4A56"/>
    <w:rsid w:val="000F4C88"/>
    <w:rsid w:val="000F55A0"/>
    <w:rsid w:val="000F69CC"/>
    <w:rsid w:val="000F74B7"/>
    <w:rsid w:val="000F7A68"/>
    <w:rsid w:val="0010153E"/>
    <w:rsid w:val="0010210F"/>
    <w:rsid w:val="001021C4"/>
    <w:rsid w:val="001023E9"/>
    <w:rsid w:val="0010258B"/>
    <w:rsid w:val="001028EA"/>
    <w:rsid w:val="00102DCD"/>
    <w:rsid w:val="00104028"/>
    <w:rsid w:val="00104684"/>
    <w:rsid w:val="00104DE8"/>
    <w:rsid w:val="0010579A"/>
    <w:rsid w:val="00106091"/>
    <w:rsid w:val="0010669B"/>
    <w:rsid w:val="00107943"/>
    <w:rsid w:val="00112804"/>
    <w:rsid w:val="00113322"/>
    <w:rsid w:val="0011378F"/>
    <w:rsid w:val="00113E64"/>
    <w:rsid w:val="00113EE3"/>
    <w:rsid w:val="001140B5"/>
    <w:rsid w:val="00114626"/>
    <w:rsid w:val="00114CEE"/>
    <w:rsid w:val="00121863"/>
    <w:rsid w:val="00122A1D"/>
    <w:rsid w:val="00122E41"/>
    <w:rsid w:val="001232F4"/>
    <w:rsid w:val="001254B9"/>
    <w:rsid w:val="0012563E"/>
    <w:rsid w:val="00125823"/>
    <w:rsid w:val="001261B7"/>
    <w:rsid w:val="0012699C"/>
    <w:rsid w:val="00126E3C"/>
    <w:rsid w:val="00127579"/>
    <w:rsid w:val="0013127A"/>
    <w:rsid w:val="001315C4"/>
    <w:rsid w:val="001316A7"/>
    <w:rsid w:val="0013175D"/>
    <w:rsid w:val="00131AED"/>
    <w:rsid w:val="00133DA2"/>
    <w:rsid w:val="00134133"/>
    <w:rsid w:val="001348DF"/>
    <w:rsid w:val="001354EF"/>
    <w:rsid w:val="00135802"/>
    <w:rsid w:val="00135A01"/>
    <w:rsid w:val="00135DC8"/>
    <w:rsid w:val="00136A67"/>
    <w:rsid w:val="00136D9B"/>
    <w:rsid w:val="00136EEB"/>
    <w:rsid w:val="00137FDE"/>
    <w:rsid w:val="00140C30"/>
    <w:rsid w:val="00141234"/>
    <w:rsid w:val="00142264"/>
    <w:rsid w:val="00142636"/>
    <w:rsid w:val="0014494C"/>
    <w:rsid w:val="001457C9"/>
    <w:rsid w:val="00146773"/>
    <w:rsid w:val="001468FB"/>
    <w:rsid w:val="0015020A"/>
    <w:rsid w:val="0015060D"/>
    <w:rsid w:val="00150682"/>
    <w:rsid w:val="00151253"/>
    <w:rsid w:val="0015231C"/>
    <w:rsid w:val="0015237F"/>
    <w:rsid w:val="001526D8"/>
    <w:rsid w:val="001529A3"/>
    <w:rsid w:val="00153FA9"/>
    <w:rsid w:val="001541CE"/>
    <w:rsid w:val="001542FF"/>
    <w:rsid w:val="00155AA6"/>
    <w:rsid w:val="00155D75"/>
    <w:rsid w:val="0015659E"/>
    <w:rsid w:val="00156E37"/>
    <w:rsid w:val="0015744D"/>
    <w:rsid w:val="00157B14"/>
    <w:rsid w:val="00157FB8"/>
    <w:rsid w:val="00160997"/>
    <w:rsid w:val="0016347C"/>
    <w:rsid w:val="00163B86"/>
    <w:rsid w:val="00163E51"/>
    <w:rsid w:val="0016474B"/>
    <w:rsid w:val="00165242"/>
    <w:rsid w:val="00166B0C"/>
    <w:rsid w:val="00170CB2"/>
    <w:rsid w:val="00170D9B"/>
    <w:rsid w:val="0017154C"/>
    <w:rsid w:val="00172335"/>
    <w:rsid w:val="00175039"/>
    <w:rsid w:val="00176077"/>
    <w:rsid w:val="00176490"/>
    <w:rsid w:val="001766CB"/>
    <w:rsid w:val="00176CE1"/>
    <w:rsid w:val="00176EDC"/>
    <w:rsid w:val="0018092E"/>
    <w:rsid w:val="00181553"/>
    <w:rsid w:val="001817AD"/>
    <w:rsid w:val="00183A67"/>
    <w:rsid w:val="00186889"/>
    <w:rsid w:val="00186CE1"/>
    <w:rsid w:val="001870A9"/>
    <w:rsid w:val="001871C8"/>
    <w:rsid w:val="00187D37"/>
    <w:rsid w:val="00190253"/>
    <w:rsid w:val="001909CF"/>
    <w:rsid w:val="00191C78"/>
    <w:rsid w:val="00192725"/>
    <w:rsid w:val="00193051"/>
    <w:rsid w:val="00193562"/>
    <w:rsid w:val="001935E7"/>
    <w:rsid w:val="00193D43"/>
    <w:rsid w:val="00193F0B"/>
    <w:rsid w:val="001951D0"/>
    <w:rsid w:val="00195DDA"/>
    <w:rsid w:val="00196541"/>
    <w:rsid w:val="001A065C"/>
    <w:rsid w:val="001A0E90"/>
    <w:rsid w:val="001A1013"/>
    <w:rsid w:val="001A12F5"/>
    <w:rsid w:val="001A2463"/>
    <w:rsid w:val="001A3361"/>
    <w:rsid w:val="001A41AA"/>
    <w:rsid w:val="001A4D51"/>
    <w:rsid w:val="001A4F68"/>
    <w:rsid w:val="001A541D"/>
    <w:rsid w:val="001A546E"/>
    <w:rsid w:val="001A75F2"/>
    <w:rsid w:val="001B128E"/>
    <w:rsid w:val="001B1761"/>
    <w:rsid w:val="001B1E23"/>
    <w:rsid w:val="001B222A"/>
    <w:rsid w:val="001B35B9"/>
    <w:rsid w:val="001B3CAA"/>
    <w:rsid w:val="001B4E48"/>
    <w:rsid w:val="001B56D9"/>
    <w:rsid w:val="001B5D9E"/>
    <w:rsid w:val="001B7037"/>
    <w:rsid w:val="001C0F82"/>
    <w:rsid w:val="001C19D5"/>
    <w:rsid w:val="001C3A50"/>
    <w:rsid w:val="001C4B15"/>
    <w:rsid w:val="001C52C9"/>
    <w:rsid w:val="001C58ED"/>
    <w:rsid w:val="001C652D"/>
    <w:rsid w:val="001C662E"/>
    <w:rsid w:val="001D0219"/>
    <w:rsid w:val="001D272E"/>
    <w:rsid w:val="001D371D"/>
    <w:rsid w:val="001D4114"/>
    <w:rsid w:val="001D4869"/>
    <w:rsid w:val="001D4AF4"/>
    <w:rsid w:val="001D5F3E"/>
    <w:rsid w:val="001D6381"/>
    <w:rsid w:val="001D7FD9"/>
    <w:rsid w:val="001E11BF"/>
    <w:rsid w:val="001E1412"/>
    <w:rsid w:val="001E14E2"/>
    <w:rsid w:val="001E1E4C"/>
    <w:rsid w:val="001E2E0A"/>
    <w:rsid w:val="001E30C5"/>
    <w:rsid w:val="001E3E4A"/>
    <w:rsid w:val="001E4121"/>
    <w:rsid w:val="001E4244"/>
    <w:rsid w:val="001E49A4"/>
    <w:rsid w:val="001E5360"/>
    <w:rsid w:val="001E6E64"/>
    <w:rsid w:val="001F0294"/>
    <w:rsid w:val="001F139F"/>
    <w:rsid w:val="001F183F"/>
    <w:rsid w:val="001F2ABA"/>
    <w:rsid w:val="001F2B95"/>
    <w:rsid w:val="001F40BD"/>
    <w:rsid w:val="001F444A"/>
    <w:rsid w:val="001F53CF"/>
    <w:rsid w:val="001F677B"/>
    <w:rsid w:val="001F6B3D"/>
    <w:rsid w:val="001F72F4"/>
    <w:rsid w:val="001F72FE"/>
    <w:rsid w:val="001F7415"/>
    <w:rsid w:val="001F7839"/>
    <w:rsid w:val="002002EB"/>
    <w:rsid w:val="00201380"/>
    <w:rsid w:val="0020154F"/>
    <w:rsid w:val="00201FAC"/>
    <w:rsid w:val="00202B0B"/>
    <w:rsid w:val="00202E2A"/>
    <w:rsid w:val="00204E1F"/>
    <w:rsid w:val="0020667E"/>
    <w:rsid w:val="0020695B"/>
    <w:rsid w:val="00207304"/>
    <w:rsid w:val="002076F6"/>
    <w:rsid w:val="002104FC"/>
    <w:rsid w:val="00210D7E"/>
    <w:rsid w:val="00211619"/>
    <w:rsid w:val="00211A97"/>
    <w:rsid w:val="00211CE0"/>
    <w:rsid w:val="00211F4E"/>
    <w:rsid w:val="00212B60"/>
    <w:rsid w:val="0021349A"/>
    <w:rsid w:val="00213ECE"/>
    <w:rsid w:val="00215529"/>
    <w:rsid w:val="002155A5"/>
    <w:rsid w:val="00215782"/>
    <w:rsid w:val="00215F63"/>
    <w:rsid w:val="00216093"/>
    <w:rsid w:val="00217AE2"/>
    <w:rsid w:val="002203C5"/>
    <w:rsid w:val="0022130F"/>
    <w:rsid w:val="00221411"/>
    <w:rsid w:val="0022235C"/>
    <w:rsid w:val="00223008"/>
    <w:rsid w:val="0022343D"/>
    <w:rsid w:val="00223960"/>
    <w:rsid w:val="00223C44"/>
    <w:rsid w:val="002259DC"/>
    <w:rsid w:val="00227782"/>
    <w:rsid w:val="00230266"/>
    <w:rsid w:val="0023139D"/>
    <w:rsid w:val="002315CD"/>
    <w:rsid w:val="00233057"/>
    <w:rsid w:val="00233C9C"/>
    <w:rsid w:val="00234305"/>
    <w:rsid w:val="0023456A"/>
    <w:rsid w:val="00236634"/>
    <w:rsid w:val="002368B4"/>
    <w:rsid w:val="00236A9B"/>
    <w:rsid w:val="00237A92"/>
    <w:rsid w:val="002419B2"/>
    <w:rsid w:val="002426C1"/>
    <w:rsid w:val="00242FD5"/>
    <w:rsid w:val="00244614"/>
    <w:rsid w:val="00245B95"/>
    <w:rsid w:val="00246BC0"/>
    <w:rsid w:val="0024734E"/>
    <w:rsid w:val="00247537"/>
    <w:rsid w:val="002500A4"/>
    <w:rsid w:val="00250922"/>
    <w:rsid w:val="0025121B"/>
    <w:rsid w:val="00251329"/>
    <w:rsid w:val="002525BB"/>
    <w:rsid w:val="002549D6"/>
    <w:rsid w:val="002561EF"/>
    <w:rsid w:val="00256279"/>
    <w:rsid w:val="002601BA"/>
    <w:rsid w:val="002603CC"/>
    <w:rsid w:val="002626FD"/>
    <w:rsid w:val="002636C5"/>
    <w:rsid w:val="0026390B"/>
    <w:rsid w:val="002645A5"/>
    <w:rsid w:val="00265B9F"/>
    <w:rsid w:val="00267898"/>
    <w:rsid w:val="00270A2A"/>
    <w:rsid w:val="00270BA4"/>
    <w:rsid w:val="00270F06"/>
    <w:rsid w:val="00271130"/>
    <w:rsid w:val="002715B0"/>
    <w:rsid w:val="00272089"/>
    <w:rsid w:val="002734E5"/>
    <w:rsid w:val="00273B8E"/>
    <w:rsid w:val="00274865"/>
    <w:rsid w:val="00274B1B"/>
    <w:rsid w:val="0027589C"/>
    <w:rsid w:val="00275DAE"/>
    <w:rsid w:val="00280990"/>
    <w:rsid w:val="00280E00"/>
    <w:rsid w:val="002810C0"/>
    <w:rsid w:val="00281426"/>
    <w:rsid w:val="002819B6"/>
    <w:rsid w:val="0028293C"/>
    <w:rsid w:val="00282E57"/>
    <w:rsid w:val="002833CD"/>
    <w:rsid w:val="0028438E"/>
    <w:rsid w:val="002849D0"/>
    <w:rsid w:val="00284B46"/>
    <w:rsid w:val="00284EBE"/>
    <w:rsid w:val="002861BA"/>
    <w:rsid w:val="002868BF"/>
    <w:rsid w:val="00286EAE"/>
    <w:rsid w:val="00287ECD"/>
    <w:rsid w:val="00287FC7"/>
    <w:rsid w:val="00290D32"/>
    <w:rsid w:val="00290F8E"/>
    <w:rsid w:val="0029119D"/>
    <w:rsid w:val="00291681"/>
    <w:rsid w:val="00291F67"/>
    <w:rsid w:val="002924F2"/>
    <w:rsid w:val="002926C7"/>
    <w:rsid w:val="00292DB7"/>
    <w:rsid w:val="00293E06"/>
    <w:rsid w:val="002948D8"/>
    <w:rsid w:val="002952E6"/>
    <w:rsid w:val="00295640"/>
    <w:rsid w:val="002967E2"/>
    <w:rsid w:val="002969C1"/>
    <w:rsid w:val="00296E99"/>
    <w:rsid w:val="00296F2A"/>
    <w:rsid w:val="00297CC8"/>
    <w:rsid w:val="002A0066"/>
    <w:rsid w:val="002A064B"/>
    <w:rsid w:val="002A0CB4"/>
    <w:rsid w:val="002A1368"/>
    <w:rsid w:val="002A13E3"/>
    <w:rsid w:val="002A14F3"/>
    <w:rsid w:val="002A1596"/>
    <w:rsid w:val="002A285A"/>
    <w:rsid w:val="002A395C"/>
    <w:rsid w:val="002A3FC6"/>
    <w:rsid w:val="002A4683"/>
    <w:rsid w:val="002A5B98"/>
    <w:rsid w:val="002A6258"/>
    <w:rsid w:val="002A7566"/>
    <w:rsid w:val="002A78EA"/>
    <w:rsid w:val="002A7C13"/>
    <w:rsid w:val="002B0131"/>
    <w:rsid w:val="002B0612"/>
    <w:rsid w:val="002B2FE5"/>
    <w:rsid w:val="002B4D92"/>
    <w:rsid w:val="002B70B4"/>
    <w:rsid w:val="002B7D07"/>
    <w:rsid w:val="002C1FF7"/>
    <w:rsid w:val="002C2803"/>
    <w:rsid w:val="002C28D8"/>
    <w:rsid w:val="002C2FA3"/>
    <w:rsid w:val="002C32A9"/>
    <w:rsid w:val="002C526C"/>
    <w:rsid w:val="002C56DF"/>
    <w:rsid w:val="002C5B50"/>
    <w:rsid w:val="002C6317"/>
    <w:rsid w:val="002C64EF"/>
    <w:rsid w:val="002C6B9D"/>
    <w:rsid w:val="002C6ED8"/>
    <w:rsid w:val="002C72D6"/>
    <w:rsid w:val="002C73B3"/>
    <w:rsid w:val="002C78B2"/>
    <w:rsid w:val="002C78BA"/>
    <w:rsid w:val="002D0BDE"/>
    <w:rsid w:val="002D15BE"/>
    <w:rsid w:val="002D1603"/>
    <w:rsid w:val="002D34FE"/>
    <w:rsid w:val="002D357B"/>
    <w:rsid w:val="002D3949"/>
    <w:rsid w:val="002D3EAB"/>
    <w:rsid w:val="002D3EDA"/>
    <w:rsid w:val="002D4B00"/>
    <w:rsid w:val="002D4FB9"/>
    <w:rsid w:val="002D6229"/>
    <w:rsid w:val="002D690A"/>
    <w:rsid w:val="002D7222"/>
    <w:rsid w:val="002D73A8"/>
    <w:rsid w:val="002E1C6E"/>
    <w:rsid w:val="002E21B8"/>
    <w:rsid w:val="002E237E"/>
    <w:rsid w:val="002E255C"/>
    <w:rsid w:val="002E2AEA"/>
    <w:rsid w:val="002E3888"/>
    <w:rsid w:val="002E3DC1"/>
    <w:rsid w:val="002E49D6"/>
    <w:rsid w:val="002E587A"/>
    <w:rsid w:val="002E5F5A"/>
    <w:rsid w:val="002E6943"/>
    <w:rsid w:val="002E6CCA"/>
    <w:rsid w:val="002E7B2E"/>
    <w:rsid w:val="002F015D"/>
    <w:rsid w:val="002F1CA4"/>
    <w:rsid w:val="002F25E2"/>
    <w:rsid w:val="002F4BE2"/>
    <w:rsid w:val="002F6D05"/>
    <w:rsid w:val="002F6F07"/>
    <w:rsid w:val="002F77DC"/>
    <w:rsid w:val="00300202"/>
    <w:rsid w:val="00300C02"/>
    <w:rsid w:val="003027E9"/>
    <w:rsid w:val="0030289C"/>
    <w:rsid w:val="00302946"/>
    <w:rsid w:val="00302BCC"/>
    <w:rsid w:val="00303F4C"/>
    <w:rsid w:val="003045DB"/>
    <w:rsid w:val="003052C2"/>
    <w:rsid w:val="0030608D"/>
    <w:rsid w:val="00306DC3"/>
    <w:rsid w:val="00307833"/>
    <w:rsid w:val="00307BA7"/>
    <w:rsid w:val="00311077"/>
    <w:rsid w:val="00311522"/>
    <w:rsid w:val="0031153F"/>
    <w:rsid w:val="00312780"/>
    <w:rsid w:val="0031521E"/>
    <w:rsid w:val="003152E0"/>
    <w:rsid w:val="0031569A"/>
    <w:rsid w:val="00315A06"/>
    <w:rsid w:val="00316774"/>
    <w:rsid w:val="00316CBC"/>
    <w:rsid w:val="00317342"/>
    <w:rsid w:val="00321174"/>
    <w:rsid w:val="0032118E"/>
    <w:rsid w:val="0032135A"/>
    <w:rsid w:val="00322AB5"/>
    <w:rsid w:val="003230BE"/>
    <w:rsid w:val="00323283"/>
    <w:rsid w:val="00324A82"/>
    <w:rsid w:val="00324C19"/>
    <w:rsid w:val="00324EC4"/>
    <w:rsid w:val="003257DF"/>
    <w:rsid w:val="00325DDB"/>
    <w:rsid w:val="003265D6"/>
    <w:rsid w:val="00326DAA"/>
    <w:rsid w:val="0032787C"/>
    <w:rsid w:val="00333751"/>
    <w:rsid w:val="00333808"/>
    <w:rsid w:val="003346DB"/>
    <w:rsid w:val="00335344"/>
    <w:rsid w:val="003370CB"/>
    <w:rsid w:val="00337BDD"/>
    <w:rsid w:val="00337F3B"/>
    <w:rsid w:val="003401DD"/>
    <w:rsid w:val="0034173A"/>
    <w:rsid w:val="00341EF5"/>
    <w:rsid w:val="00342191"/>
    <w:rsid w:val="003428F8"/>
    <w:rsid w:val="003448C2"/>
    <w:rsid w:val="00344C3F"/>
    <w:rsid w:val="00345006"/>
    <w:rsid w:val="00345578"/>
    <w:rsid w:val="00346CD1"/>
    <w:rsid w:val="00347C70"/>
    <w:rsid w:val="0035094E"/>
    <w:rsid w:val="00350D41"/>
    <w:rsid w:val="0035124C"/>
    <w:rsid w:val="00351B9D"/>
    <w:rsid w:val="00351FEA"/>
    <w:rsid w:val="0035225B"/>
    <w:rsid w:val="0035234E"/>
    <w:rsid w:val="0035297F"/>
    <w:rsid w:val="00353419"/>
    <w:rsid w:val="00353A75"/>
    <w:rsid w:val="00353AE2"/>
    <w:rsid w:val="00354104"/>
    <w:rsid w:val="003554CF"/>
    <w:rsid w:val="00355CC9"/>
    <w:rsid w:val="003565C3"/>
    <w:rsid w:val="00356D0E"/>
    <w:rsid w:val="003603D4"/>
    <w:rsid w:val="00360CD7"/>
    <w:rsid w:val="0036102E"/>
    <w:rsid w:val="00361253"/>
    <w:rsid w:val="003615BC"/>
    <w:rsid w:val="00361737"/>
    <w:rsid w:val="00361883"/>
    <w:rsid w:val="00361EE1"/>
    <w:rsid w:val="00362ED8"/>
    <w:rsid w:val="00363303"/>
    <w:rsid w:val="003634C9"/>
    <w:rsid w:val="00363A07"/>
    <w:rsid w:val="00365D4D"/>
    <w:rsid w:val="0037023A"/>
    <w:rsid w:val="00370859"/>
    <w:rsid w:val="00371117"/>
    <w:rsid w:val="00372771"/>
    <w:rsid w:val="003728D1"/>
    <w:rsid w:val="00373171"/>
    <w:rsid w:val="003737C1"/>
    <w:rsid w:val="003744AC"/>
    <w:rsid w:val="00376281"/>
    <w:rsid w:val="003769AF"/>
    <w:rsid w:val="003819C9"/>
    <w:rsid w:val="00381BCC"/>
    <w:rsid w:val="00383816"/>
    <w:rsid w:val="003838FD"/>
    <w:rsid w:val="00383AC0"/>
    <w:rsid w:val="00384167"/>
    <w:rsid w:val="00384983"/>
    <w:rsid w:val="00384C74"/>
    <w:rsid w:val="00385B1A"/>
    <w:rsid w:val="003863BA"/>
    <w:rsid w:val="0038743C"/>
    <w:rsid w:val="00390EBB"/>
    <w:rsid w:val="0039283C"/>
    <w:rsid w:val="0039297C"/>
    <w:rsid w:val="0039319D"/>
    <w:rsid w:val="003951B2"/>
    <w:rsid w:val="003959E8"/>
    <w:rsid w:val="003961D3"/>
    <w:rsid w:val="00396C69"/>
    <w:rsid w:val="003970DC"/>
    <w:rsid w:val="003970FF"/>
    <w:rsid w:val="00397462"/>
    <w:rsid w:val="00397E54"/>
    <w:rsid w:val="003A015C"/>
    <w:rsid w:val="003A0373"/>
    <w:rsid w:val="003A090B"/>
    <w:rsid w:val="003A159B"/>
    <w:rsid w:val="003A1CC5"/>
    <w:rsid w:val="003A26A5"/>
    <w:rsid w:val="003A28D0"/>
    <w:rsid w:val="003A2A97"/>
    <w:rsid w:val="003A3B8E"/>
    <w:rsid w:val="003A4D1B"/>
    <w:rsid w:val="003A4FBE"/>
    <w:rsid w:val="003A5966"/>
    <w:rsid w:val="003A619E"/>
    <w:rsid w:val="003A6218"/>
    <w:rsid w:val="003A6B91"/>
    <w:rsid w:val="003A7A62"/>
    <w:rsid w:val="003B0959"/>
    <w:rsid w:val="003B11FD"/>
    <w:rsid w:val="003B2EBB"/>
    <w:rsid w:val="003B301C"/>
    <w:rsid w:val="003B58CB"/>
    <w:rsid w:val="003B5D3D"/>
    <w:rsid w:val="003B61C9"/>
    <w:rsid w:val="003B62EB"/>
    <w:rsid w:val="003B6663"/>
    <w:rsid w:val="003B6B60"/>
    <w:rsid w:val="003C080B"/>
    <w:rsid w:val="003C132A"/>
    <w:rsid w:val="003C2E32"/>
    <w:rsid w:val="003C355E"/>
    <w:rsid w:val="003C411F"/>
    <w:rsid w:val="003C4594"/>
    <w:rsid w:val="003C51E9"/>
    <w:rsid w:val="003C602F"/>
    <w:rsid w:val="003D001F"/>
    <w:rsid w:val="003D135D"/>
    <w:rsid w:val="003D1DB0"/>
    <w:rsid w:val="003D26AE"/>
    <w:rsid w:val="003D293F"/>
    <w:rsid w:val="003D2DB4"/>
    <w:rsid w:val="003D3016"/>
    <w:rsid w:val="003D3670"/>
    <w:rsid w:val="003D38F8"/>
    <w:rsid w:val="003D3A57"/>
    <w:rsid w:val="003D41A2"/>
    <w:rsid w:val="003D528E"/>
    <w:rsid w:val="003D532E"/>
    <w:rsid w:val="003D5CA8"/>
    <w:rsid w:val="003D7950"/>
    <w:rsid w:val="003D7C4E"/>
    <w:rsid w:val="003E01F7"/>
    <w:rsid w:val="003E0AAA"/>
    <w:rsid w:val="003E0BF0"/>
    <w:rsid w:val="003E0C99"/>
    <w:rsid w:val="003E1ACD"/>
    <w:rsid w:val="003E20B1"/>
    <w:rsid w:val="003E2448"/>
    <w:rsid w:val="003E3567"/>
    <w:rsid w:val="003E60C3"/>
    <w:rsid w:val="003E7A86"/>
    <w:rsid w:val="003F0442"/>
    <w:rsid w:val="003F0F6F"/>
    <w:rsid w:val="003F1948"/>
    <w:rsid w:val="003F1D2D"/>
    <w:rsid w:val="003F1E3A"/>
    <w:rsid w:val="003F2C03"/>
    <w:rsid w:val="003F37B7"/>
    <w:rsid w:val="003F4137"/>
    <w:rsid w:val="003F4F36"/>
    <w:rsid w:val="003F623C"/>
    <w:rsid w:val="003F6DB2"/>
    <w:rsid w:val="003F739D"/>
    <w:rsid w:val="003F7663"/>
    <w:rsid w:val="00400511"/>
    <w:rsid w:val="00400AA3"/>
    <w:rsid w:val="00400BEC"/>
    <w:rsid w:val="00401EC0"/>
    <w:rsid w:val="00402892"/>
    <w:rsid w:val="0040324D"/>
    <w:rsid w:val="00403EDF"/>
    <w:rsid w:val="0040540C"/>
    <w:rsid w:val="00405EED"/>
    <w:rsid w:val="00410F4A"/>
    <w:rsid w:val="00411AA0"/>
    <w:rsid w:val="00411CB5"/>
    <w:rsid w:val="004121CF"/>
    <w:rsid w:val="004137F4"/>
    <w:rsid w:val="00413FFA"/>
    <w:rsid w:val="004149A8"/>
    <w:rsid w:val="00416C85"/>
    <w:rsid w:val="00417075"/>
    <w:rsid w:val="004172BA"/>
    <w:rsid w:val="0042019F"/>
    <w:rsid w:val="00420356"/>
    <w:rsid w:val="00420F6A"/>
    <w:rsid w:val="0042143E"/>
    <w:rsid w:val="004214F1"/>
    <w:rsid w:val="0042161C"/>
    <w:rsid w:val="00421C0F"/>
    <w:rsid w:val="00422416"/>
    <w:rsid w:val="0042241A"/>
    <w:rsid w:val="00422EA2"/>
    <w:rsid w:val="00423048"/>
    <w:rsid w:val="0042420C"/>
    <w:rsid w:val="00424DFE"/>
    <w:rsid w:val="00427719"/>
    <w:rsid w:val="004277F4"/>
    <w:rsid w:val="00427FEE"/>
    <w:rsid w:val="00430361"/>
    <w:rsid w:val="004304A2"/>
    <w:rsid w:val="004312D8"/>
    <w:rsid w:val="0043236A"/>
    <w:rsid w:val="00432C45"/>
    <w:rsid w:val="00432C9F"/>
    <w:rsid w:val="00433197"/>
    <w:rsid w:val="0043336C"/>
    <w:rsid w:val="00433433"/>
    <w:rsid w:val="00433981"/>
    <w:rsid w:val="00435721"/>
    <w:rsid w:val="00436537"/>
    <w:rsid w:val="00437538"/>
    <w:rsid w:val="00440B98"/>
    <w:rsid w:val="0044264E"/>
    <w:rsid w:val="004432C4"/>
    <w:rsid w:val="00443BC1"/>
    <w:rsid w:val="00445103"/>
    <w:rsid w:val="004476A7"/>
    <w:rsid w:val="004476E2"/>
    <w:rsid w:val="0045040E"/>
    <w:rsid w:val="00450606"/>
    <w:rsid w:val="004519D2"/>
    <w:rsid w:val="00451B9A"/>
    <w:rsid w:val="00451E5C"/>
    <w:rsid w:val="00452B4D"/>
    <w:rsid w:val="00452E72"/>
    <w:rsid w:val="00454C89"/>
    <w:rsid w:val="00455AB2"/>
    <w:rsid w:val="004565F3"/>
    <w:rsid w:val="00456CD9"/>
    <w:rsid w:val="00457D3E"/>
    <w:rsid w:val="004600B8"/>
    <w:rsid w:val="004607B0"/>
    <w:rsid w:val="00461253"/>
    <w:rsid w:val="004619B4"/>
    <w:rsid w:val="00461AA4"/>
    <w:rsid w:val="00461DE8"/>
    <w:rsid w:val="00462CCB"/>
    <w:rsid w:val="00463F7C"/>
    <w:rsid w:val="004649D0"/>
    <w:rsid w:val="0046528D"/>
    <w:rsid w:val="00466357"/>
    <w:rsid w:val="00466D1B"/>
    <w:rsid w:val="00467576"/>
    <w:rsid w:val="00471214"/>
    <w:rsid w:val="004713F2"/>
    <w:rsid w:val="00471B2A"/>
    <w:rsid w:val="0047277F"/>
    <w:rsid w:val="00472CAC"/>
    <w:rsid w:val="00472D52"/>
    <w:rsid w:val="004731E5"/>
    <w:rsid w:val="004734D1"/>
    <w:rsid w:val="0047464C"/>
    <w:rsid w:val="00475830"/>
    <w:rsid w:val="00475FBA"/>
    <w:rsid w:val="00477C9C"/>
    <w:rsid w:val="00480581"/>
    <w:rsid w:val="004812B7"/>
    <w:rsid w:val="00482334"/>
    <w:rsid w:val="00482BB3"/>
    <w:rsid w:val="00482E8B"/>
    <w:rsid w:val="00483E2A"/>
    <w:rsid w:val="00484233"/>
    <w:rsid w:val="00484BAE"/>
    <w:rsid w:val="004850B2"/>
    <w:rsid w:val="004856D6"/>
    <w:rsid w:val="00485793"/>
    <w:rsid w:val="004861CC"/>
    <w:rsid w:val="00486374"/>
    <w:rsid w:val="004906EE"/>
    <w:rsid w:val="00491084"/>
    <w:rsid w:val="0049158C"/>
    <w:rsid w:val="00493D0E"/>
    <w:rsid w:val="0049514A"/>
    <w:rsid w:val="00495D67"/>
    <w:rsid w:val="00496BD7"/>
    <w:rsid w:val="00497567"/>
    <w:rsid w:val="00497715"/>
    <w:rsid w:val="004A1076"/>
    <w:rsid w:val="004A1195"/>
    <w:rsid w:val="004A26A0"/>
    <w:rsid w:val="004A4C7A"/>
    <w:rsid w:val="004A58BB"/>
    <w:rsid w:val="004A5DDF"/>
    <w:rsid w:val="004A6467"/>
    <w:rsid w:val="004A65CA"/>
    <w:rsid w:val="004A6683"/>
    <w:rsid w:val="004A6A79"/>
    <w:rsid w:val="004B0D45"/>
    <w:rsid w:val="004B1532"/>
    <w:rsid w:val="004B2148"/>
    <w:rsid w:val="004B23CF"/>
    <w:rsid w:val="004B26FC"/>
    <w:rsid w:val="004B3333"/>
    <w:rsid w:val="004B381F"/>
    <w:rsid w:val="004B3AA3"/>
    <w:rsid w:val="004B3BA2"/>
    <w:rsid w:val="004B4FAA"/>
    <w:rsid w:val="004B51B4"/>
    <w:rsid w:val="004B6C78"/>
    <w:rsid w:val="004B7AF2"/>
    <w:rsid w:val="004B7FB9"/>
    <w:rsid w:val="004C02A6"/>
    <w:rsid w:val="004C07CE"/>
    <w:rsid w:val="004C0922"/>
    <w:rsid w:val="004C30EB"/>
    <w:rsid w:val="004C3C07"/>
    <w:rsid w:val="004C3D9C"/>
    <w:rsid w:val="004C4BD9"/>
    <w:rsid w:val="004C615A"/>
    <w:rsid w:val="004C662B"/>
    <w:rsid w:val="004C69B5"/>
    <w:rsid w:val="004C76CD"/>
    <w:rsid w:val="004C7AA8"/>
    <w:rsid w:val="004D0345"/>
    <w:rsid w:val="004D038C"/>
    <w:rsid w:val="004D0669"/>
    <w:rsid w:val="004D1037"/>
    <w:rsid w:val="004D25D0"/>
    <w:rsid w:val="004D3D54"/>
    <w:rsid w:val="004D3ED6"/>
    <w:rsid w:val="004D4DAE"/>
    <w:rsid w:val="004D5C17"/>
    <w:rsid w:val="004D6AC6"/>
    <w:rsid w:val="004E031B"/>
    <w:rsid w:val="004E039B"/>
    <w:rsid w:val="004E22A3"/>
    <w:rsid w:val="004E326C"/>
    <w:rsid w:val="004E45AB"/>
    <w:rsid w:val="004E6C4C"/>
    <w:rsid w:val="004E77F0"/>
    <w:rsid w:val="004F0FE0"/>
    <w:rsid w:val="004F1167"/>
    <w:rsid w:val="004F164B"/>
    <w:rsid w:val="004F173C"/>
    <w:rsid w:val="004F173D"/>
    <w:rsid w:val="004F356B"/>
    <w:rsid w:val="004F3646"/>
    <w:rsid w:val="004F417A"/>
    <w:rsid w:val="004F5D01"/>
    <w:rsid w:val="004F5DBC"/>
    <w:rsid w:val="004F68F8"/>
    <w:rsid w:val="004F7105"/>
    <w:rsid w:val="004F75C7"/>
    <w:rsid w:val="004F7E1F"/>
    <w:rsid w:val="005008D1"/>
    <w:rsid w:val="0050156A"/>
    <w:rsid w:val="005019FD"/>
    <w:rsid w:val="00501AED"/>
    <w:rsid w:val="00501F01"/>
    <w:rsid w:val="005027EA"/>
    <w:rsid w:val="00502EFD"/>
    <w:rsid w:val="00502F35"/>
    <w:rsid w:val="00503746"/>
    <w:rsid w:val="005046F4"/>
    <w:rsid w:val="005048D7"/>
    <w:rsid w:val="00504B35"/>
    <w:rsid w:val="00504F72"/>
    <w:rsid w:val="00505C40"/>
    <w:rsid w:val="00507088"/>
    <w:rsid w:val="00507DF1"/>
    <w:rsid w:val="005101B9"/>
    <w:rsid w:val="00510CC0"/>
    <w:rsid w:val="00512295"/>
    <w:rsid w:val="00512554"/>
    <w:rsid w:val="00513354"/>
    <w:rsid w:val="005139D9"/>
    <w:rsid w:val="005139E7"/>
    <w:rsid w:val="00515576"/>
    <w:rsid w:val="0051739B"/>
    <w:rsid w:val="0051786E"/>
    <w:rsid w:val="00520A05"/>
    <w:rsid w:val="00520FD9"/>
    <w:rsid w:val="00521BC5"/>
    <w:rsid w:val="005221E4"/>
    <w:rsid w:val="00522309"/>
    <w:rsid w:val="00522B10"/>
    <w:rsid w:val="00522EAF"/>
    <w:rsid w:val="0052373D"/>
    <w:rsid w:val="0052423E"/>
    <w:rsid w:val="00526379"/>
    <w:rsid w:val="00526608"/>
    <w:rsid w:val="00526BBC"/>
    <w:rsid w:val="00527A55"/>
    <w:rsid w:val="00527DD2"/>
    <w:rsid w:val="005316B3"/>
    <w:rsid w:val="0053173E"/>
    <w:rsid w:val="005327F4"/>
    <w:rsid w:val="00532BF0"/>
    <w:rsid w:val="005339B0"/>
    <w:rsid w:val="00533EA3"/>
    <w:rsid w:val="00535846"/>
    <w:rsid w:val="00535E0E"/>
    <w:rsid w:val="00535F36"/>
    <w:rsid w:val="00536840"/>
    <w:rsid w:val="005371AE"/>
    <w:rsid w:val="005375B4"/>
    <w:rsid w:val="00537EFE"/>
    <w:rsid w:val="005401CB"/>
    <w:rsid w:val="0054454A"/>
    <w:rsid w:val="00544C78"/>
    <w:rsid w:val="00545FF5"/>
    <w:rsid w:val="00546004"/>
    <w:rsid w:val="0054635E"/>
    <w:rsid w:val="00546AB4"/>
    <w:rsid w:val="005501C7"/>
    <w:rsid w:val="00551E41"/>
    <w:rsid w:val="0055228A"/>
    <w:rsid w:val="00552534"/>
    <w:rsid w:val="00553783"/>
    <w:rsid w:val="0055384A"/>
    <w:rsid w:val="005544C3"/>
    <w:rsid w:val="00554D2F"/>
    <w:rsid w:val="005550D7"/>
    <w:rsid w:val="00555D33"/>
    <w:rsid w:val="00556490"/>
    <w:rsid w:val="005565FF"/>
    <w:rsid w:val="00557358"/>
    <w:rsid w:val="00557779"/>
    <w:rsid w:val="00560DE9"/>
    <w:rsid w:val="00560FC6"/>
    <w:rsid w:val="005625D6"/>
    <w:rsid w:val="0056261B"/>
    <w:rsid w:val="00562808"/>
    <w:rsid w:val="00563D09"/>
    <w:rsid w:val="005640E8"/>
    <w:rsid w:val="005648A8"/>
    <w:rsid w:val="00567A53"/>
    <w:rsid w:val="00571C1C"/>
    <w:rsid w:val="00571D0F"/>
    <w:rsid w:val="005736B1"/>
    <w:rsid w:val="005743BA"/>
    <w:rsid w:val="00574BBD"/>
    <w:rsid w:val="005759E7"/>
    <w:rsid w:val="00576C34"/>
    <w:rsid w:val="00576D5E"/>
    <w:rsid w:val="00576E79"/>
    <w:rsid w:val="00577DFE"/>
    <w:rsid w:val="00580204"/>
    <w:rsid w:val="005817B2"/>
    <w:rsid w:val="00581D9D"/>
    <w:rsid w:val="00582FDF"/>
    <w:rsid w:val="005832FE"/>
    <w:rsid w:val="00584587"/>
    <w:rsid w:val="00584DC6"/>
    <w:rsid w:val="00585410"/>
    <w:rsid w:val="0058550F"/>
    <w:rsid w:val="00586B6F"/>
    <w:rsid w:val="00586C26"/>
    <w:rsid w:val="0059146E"/>
    <w:rsid w:val="005921CE"/>
    <w:rsid w:val="00592A13"/>
    <w:rsid w:val="00592A14"/>
    <w:rsid w:val="00596C4D"/>
    <w:rsid w:val="00597376"/>
    <w:rsid w:val="005A011E"/>
    <w:rsid w:val="005A11AD"/>
    <w:rsid w:val="005A17BD"/>
    <w:rsid w:val="005A187E"/>
    <w:rsid w:val="005A1B2C"/>
    <w:rsid w:val="005A304C"/>
    <w:rsid w:val="005A3D77"/>
    <w:rsid w:val="005A3F08"/>
    <w:rsid w:val="005A4477"/>
    <w:rsid w:val="005A4687"/>
    <w:rsid w:val="005A4BA8"/>
    <w:rsid w:val="005A4BE9"/>
    <w:rsid w:val="005A4FEB"/>
    <w:rsid w:val="005A560E"/>
    <w:rsid w:val="005A5734"/>
    <w:rsid w:val="005A66D5"/>
    <w:rsid w:val="005A693F"/>
    <w:rsid w:val="005B03F8"/>
    <w:rsid w:val="005B0570"/>
    <w:rsid w:val="005B0C9C"/>
    <w:rsid w:val="005B13C0"/>
    <w:rsid w:val="005B17DC"/>
    <w:rsid w:val="005B1FCC"/>
    <w:rsid w:val="005B2BF2"/>
    <w:rsid w:val="005B2CAA"/>
    <w:rsid w:val="005B3CA2"/>
    <w:rsid w:val="005B44E8"/>
    <w:rsid w:val="005B4777"/>
    <w:rsid w:val="005B4B7D"/>
    <w:rsid w:val="005B4C36"/>
    <w:rsid w:val="005B64BA"/>
    <w:rsid w:val="005B655E"/>
    <w:rsid w:val="005B65D1"/>
    <w:rsid w:val="005B66B0"/>
    <w:rsid w:val="005B783E"/>
    <w:rsid w:val="005C14D6"/>
    <w:rsid w:val="005C2587"/>
    <w:rsid w:val="005C26FF"/>
    <w:rsid w:val="005C2B2F"/>
    <w:rsid w:val="005C376A"/>
    <w:rsid w:val="005C3B35"/>
    <w:rsid w:val="005C4831"/>
    <w:rsid w:val="005C50BD"/>
    <w:rsid w:val="005C59CF"/>
    <w:rsid w:val="005C5A3A"/>
    <w:rsid w:val="005C64D0"/>
    <w:rsid w:val="005C738E"/>
    <w:rsid w:val="005C75A5"/>
    <w:rsid w:val="005C7BCF"/>
    <w:rsid w:val="005C7DDA"/>
    <w:rsid w:val="005D1AB5"/>
    <w:rsid w:val="005D2292"/>
    <w:rsid w:val="005D2376"/>
    <w:rsid w:val="005D29CF"/>
    <w:rsid w:val="005D2D99"/>
    <w:rsid w:val="005D4C8F"/>
    <w:rsid w:val="005D4E31"/>
    <w:rsid w:val="005D589B"/>
    <w:rsid w:val="005D5EF8"/>
    <w:rsid w:val="005D5F35"/>
    <w:rsid w:val="005D6234"/>
    <w:rsid w:val="005D6D65"/>
    <w:rsid w:val="005E1964"/>
    <w:rsid w:val="005E1A0A"/>
    <w:rsid w:val="005E38FC"/>
    <w:rsid w:val="005E5E87"/>
    <w:rsid w:val="005E6156"/>
    <w:rsid w:val="005E6B4E"/>
    <w:rsid w:val="005E74DD"/>
    <w:rsid w:val="005F00BD"/>
    <w:rsid w:val="005F04B3"/>
    <w:rsid w:val="005F089C"/>
    <w:rsid w:val="005F135E"/>
    <w:rsid w:val="005F1B6D"/>
    <w:rsid w:val="005F1F61"/>
    <w:rsid w:val="005F2DA5"/>
    <w:rsid w:val="005F43BD"/>
    <w:rsid w:val="005F51C8"/>
    <w:rsid w:val="005F5333"/>
    <w:rsid w:val="005F552D"/>
    <w:rsid w:val="005F6749"/>
    <w:rsid w:val="005F7717"/>
    <w:rsid w:val="00600CD1"/>
    <w:rsid w:val="00600E87"/>
    <w:rsid w:val="006021E7"/>
    <w:rsid w:val="006022CD"/>
    <w:rsid w:val="0060258B"/>
    <w:rsid w:val="00602627"/>
    <w:rsid w:val="00602D77"/>
    <w:rsid w:val="006030C5"/>
    <w:rsid w:val="00603CB1"/>
    <w:rsid w:val="00604B4A"/>
    <w:rsid w:val="00605A76"/>
    <w:rsid w:val="006061CD"/>
    <w:rsid w:val="006061D9"/>
    <w:rsid w:val="006073E6"/>
    <w:rsid w:val="00610279"/>
    <w:rsid w:val="00613737"/>
    <w:rsid w:val="00613B52"/>
    <w:rsid w:val="00613C62"/>
    <w:rsid w:val="00613D42"/>
    <w:rsid w:val="00614693"/>
    <w:rsid w:val="00614FBF"/>
    <w:rsid w:val="00615682"/>
    <w:rsid w:val="00615FA5"/>
    <w:rsid w:val="00616C77"/>
    <w:rsid w:val="00620571"/>
    <w:rsid w:val="00620FCF"/>
    <w:rsid w:val="006212D0"/>
    <w:rsid w:val="00621526"/>
    <w:rsid w:val="00621F08"/>
    <w:rsid w:val="00624AF6"/>
    <w:rsid w:val="00624E09"/>
    <w:rsid w:val="00625890"/>
    <w:rsid w:val="00626381"/>
    <w:rsid w:val="00626AD5"/>
    <w:rsid w:val="00626FCE"/>
    <w:rsid w:val="006271FF"/>
    <w:rsid w:val="00627AC0"/>
    <w:rsid w:val="00627AE1"/>
    <w:rsid w:val="00631AD6"/>
    <w:rsid w:val="00632412"/>
    <w:rsid w:val="00632506"/>
    <w:rsid w:val="006325A6"/>
    <w:rsid w:val="006325C8"/>
    <w:rsid w:val="006340CE"/>
    <w:rsid w:val="0063423A"/>
    <w:rsid w:val="00635037"/>
    <w:rsid w:val="00635ABA"/>
    <w:rsid w:val="00635C56"/>
    <w:rsid w:val="006370EA"/>
    <w:rsid w:val="00640CB9"/>
    <w:rsid w:val="00640D97"/>
    <w:rsid w:val="00641324"/>
    <w:rsid w:val="00642A22"/>
    <w:rsid w:val="00644B4B"/>
    <w:rsid w:val="006456A4"/>
    <w:rsid w:val="00651213"/>
    <w:rsid w:val="00651A5D"/>
    <w:rsid w:val="00651ECA"/>
    <w:rsid w:val="00652114"/>
    <w:rsid w:val="00652A5B"/>
    <w:rsid w:val="00653572"/>
    <w:rsid w:val="00653785"/>
    <w:rsid w:val="006547B7"/>
    <w:rsid w:val="0065481A"/>
    <w:rsid w:val="0065511B"/>
    <w:rsid w:val="00655E75"/>
    <w:rsid w:val="006562BF"/>
    <w:rsid w:val="00657F52"/>
    <w:rsid w:val="0066008F"/>
    <w:rsid w:val="00661077"/>
    <w:rsid w:val="006610FF"/>
    <w:rsid w:val="006615A9"/>
    <w:rsid w:val="00661915"/>
    <w:rsid w:val="00663294"/>
    <w:rsid w:val="00664C4E"/>
    <w:rsid w:val="00664ED9"/>
    <w:rsid w:val="00664F97"/>
    <w:rsid w:val="0066604C"/>
    <w:rsid w:val="0066606C"/>
    <w:rsid w:val="00671153"/>
    <w:rsid w:val="00671865"/>
    <w:rsid w:val="006719E5"/>
    <w:rsid w:val="00672055"/>
    <w:rsid w:val="00672E06"/>
    <w:rsid w:val="00675254"/>
    <w:rsid w:val="0067576A"/>
    <w:rsid w:val="0068134C"/>
    <w:rsid w:val="00681B81"/>
    <w:rsid w:val="0068244E"/>
    <w:rsid w:val="006840AC"/>
    <w:rsid w:val="00684272"/>
    <w:rsid w:val="0068428B"/>
    <w:rsid w:val="006852A6"/>
    <w:rsid w:val="006859D2"/>
    <w:rsid w:val="00686F7D"/>
    <w:rsid w:val="00687126"/>
    <w:rsid w:val="00687654"/>
    <w:rsid w:val="00687C3F"/>
    <w:rsid w:val="00691A62"/>
    <w:rsid w:val="00691D50"/>
    <w:rsid w:val="006920A4"/>
    <w:rsid w:val="0069213D"/>
    <w:rsid w:val="00693960"/>
    <w:rsid w:val="006941AC"/>
    <w:rsid w:val="006949EC"/>
    <w:rsid w:val="00695381"/>
    <w:rsid w:val="00695A6C"/>
    <w:rsid w:val="00695C9F"/>
    <w:rsid w:val="00696308"/>
    <w:rsid w:val="006972D3"/>
    <w:rsid w:val="00697796"/>
    <w:rsid w:val="006A06C0"/>
    <w:rsid w:val="006A10EB"/>
    <w:rsid w:val="006A2010"/>
    <w:rsid w:val="006A258A"/>
    <w:rsid w:val="006A2660"/>
    <w:rsid w:val="006A356E"/>
    <w:rsid w:val="006A43A1"/>
    <w:rsid w:val="006A4733"/>
    <w:rsid w:val="006A48C4"/>
    <w:rsid w:val="006A541B"/>
    <w:rsid w:val="006A5491"/>
    <w:rsid w:val="006A59F9"/>
    <w:rsid w:val="006A6BD6"/>
    <w:rsid w:val="006A7A57"/>
    <w:rsid w:val="006B04B7"/>
    <w:rsid w:val="006B05A0"/>
    <w:rsid w:val="006B05D1"/>
    <w:rsid w:val="006B1285"/>
    <w:rsid w:val="006B14DA"/>
    <w:rsid w:val="006B1C42"/>
    <w:rsid w:val="006B1D99"/>
    <w:rsid w:val="006B2932"/>
    <w:rsid w:val="006B2B3F"/>
    <w:rsid w:val="006B323B"/>
    <w:rsid w:val="006B3CAC"/>
    <w:rsid w:val="006B4682"/>
    <w:rsid w:val="006B6A68"/>
    <w:rsid w:val="006B74A2"/>
    <w:rsid w:val="006C0B47"/>
    <w:rsid w:val="006C0C81"/>
    <w:rsid w:val="006C1012"/>
    <w:rsid w:val="006C28FE"/>
    <w:rsid w:val="006C2B02"/>
    <w:rsid w:val="006C3E96"/>
    <w:rsid w:val="006C4682"/>
    <w:rsid w:val="006C5135"/>
    <w:rsid w:val="006C583F"/>
    <w:rsid w:val="006C6060"/>
    <w:rsid w:val="006C6E47"/>
    <w:rsid w:val="006D02F9"/>
    <w:rsid w:val="006D0E8B"/>
    <w:rsid w:val="006D1344"/>
    <w:rsid w:val="006D1BBC"/>
    <w:rsid w:val="006D2CF3"/>
    <w:rsid w:val="006D3D38"/>
    <w:rsid w:val="006D565B"/>
    <w:rsid w:val="006D57A2"/>
    <w:rsid w:val="006D626C"/>
    <w:rsid w:val="006D6B41"/>
    <w:rsid w:val="006D6BCF"/>
    <w:rsid w:val="006D712E"/>
    <w:rsid w:val="006D7E99"/>
    <w:rsid w:val="006E061E"/>
    <w:rsid w:val="006E097F"/>
    <w:rsid w:val="006E0E94"/>
    <w:rsid w:val="006E1E4E"/>
    <w:rsid w:val="006E31EE"/>
    <w:rsid w:val="006E5E0D"/>
    <w:rsid w:val="006E5F4F"/>
    <w:rsid w:val="006E6B91"/>
    <w:rsid w:val="006E764D"/>
    <w:rsid w:val="006F0416"/>
    <w:rsid w:val="006F0650"/>
    <w:rsid w:val="006F0AFC"/>
    <w:rsid w:val="006F1A17"/>
    <w:rsid w:val="006F24FD"/>
    <w:rsid w:val="006F3816"/>
    <w:rsid w:val="006F4975"/>
    <w:rsid w:val="006F5AB0"/>
    <w:rsid w:val="006F6BF5"/>
    <w:rsid w:val="006F70D5"/>
    <w:rsid w:val="006F7512"/>
    <w:rsid w:val="006F7691"/>
    <w:rsid w:val="00700030"/>
    <w:rsid w:val="00700970"/>
    <w:rsid w:val="00700AD7"/>
    <w:rsid w:val="00701A96"/>
    <w:rsid w:val="00701C03"/>
    <w:rsid w:val="0070209B"/>
    <w:rsid w:val="00702247"/>
    <w:rsid w:val="00702382"/>
    <w:rsid w:val="00702455"/>
    <w:rsid w:val="00702C53"/>
    <w:rsid w:val="007044DC"/>
    <w:rsid w:val="007049D1"/>
    <w:rsid w:val="007050CA"/>
    <w:rsid w:val="007054CE"/>
    <w:rsid w:val="00705597"/>
    <w:rsid w:val="007056C9"/>
    <w:rsid w:val="00706D8B"/>
    <w:rsid w:val="00711139"/>
    <w:rsid w:val="007113AD"/>
    <w:rsid w:val="00711D59"/>
    <w:rsid w:val="00712C98"/>
    <w:rsid w:val="00712F04"/>
    <w:rsid w:val="007130F0"/>
    <w:rsid w:val="0071342C"/>
    <w:rsid w:val="00714537"/>
    <w:rsid w:val="00715096"/>
    <w:rsid w:val="00715CC1"/>
    <w:rsid w:val="00716CA6"/>
    <w:rsid w:val="007175F0"/>
    <w:rsid w:val="00720B4A"/>
    <w:rsid w:val="00721180"/>
    <w:rsid w:val="00721ABF"/>
    <w:rsid w:val="007227F2"/>
    <w:rsid w:val="00723CBE"/>
    <w:rsid w:val="00724C82"/>
    <w:rsid w:val="00726393"/>
    <w:rsid w:val="00726675"/>
    <w:rsid w:val="00726B95"/>
    <w:rsid w:val="007272E8"/>
    <w:rsid w:val="00727EEF"/>
    <w:rsid w:val="00730E82"/>
    <w:rsid w:val="00730F4F"/>
    <w:rsid w:val="007313C7"/>
    <w:rsid w:val="00732A00"/>
    <w:rsid w:val="00732CD9"/>
    <w:rsid w:val="007330D8"/>
    <w:rsid w:val="00734041"/>
    <w:rsid w:val="007343BA"/>
    <w:rsid w:val="00736086"/>
    <w:rsid w:val="00736644"/>
    <w:rsid w:val="0073708E"/>
    <w:rsid w:val="00737AEE"/>
    <w:rsid w:val="007425D0"/>
    <w:rsid w:val="00742899"/>
    <w:rsid w:val="0074296A"/>
    <w:rsid w:val="00743F33"/>
    <w:rsid w:val="0074617D"/>
    <w:rsid w:val="0074644E"/>
    <w:rsid w:val="007465BB"/>
    <w:rsid w:val="00746C7E"/>
    <w:rsid w:val="00750267"/>
    <w:rsid w:val="0075078B"/>
    <w:rsid w:val="007507BD"/>
    <w:rsid w:val="00750B89"/>
    <w:rsid w:val="007512B5"/>
    <w:rsid w:val="007515BB"/>
    <w:rsid w:val="00752443"/>
    <w:rsid w:val="00754126"/>
    <w:rsid w:val="007544D8"/>
    <w:rsid w:val="007552CC"/>
    <w:rsid w:val="00755647"/>
    <w:rsid w:val="00757714"/>
    <w:rsid w:val="00757793"/>
    <w:rsid w:val="0075792A"/>
    <w:rsid w:val="0076003C"/>
    <w:rsid w:val="00761BEC"/>
    <w:rsid w:val="00761F99"/>
    <w:rsid w:val="00763000"/>
    <w:rsid w:val="007638FA"/>
    <w:rsid w:val="00764A26"/>
    <w:rsid w:val="00764F2D"/>
    <w:rsid w:val="00765E09"/>
    <w:rsid w:val="00766BB7"/>
    <w:rsid w:val="00767145"/>
    <w:rsid w:val="007671C1"/>
    <w:rsid w:val="007679E4"/>
    <w:rsid w:val="00770362"/>
    <w:rsid w:val="00770466"/>
    <w:rsid w:val="0077113B"/>
    <w:rsid w:val="00771723"/>
    <w:rsid w:val="00772AAA"/>
    <w:rsid w:val="00773DE5"/>
    <w:rsid w:val="0077410E"/>
    <w:rsid w:val="007745C2"/>
    <w:rsid w:val="00774D75"/>
    <w:rsid w:val="00774D8D"/>
    <w:rsid w:val="00774D9D"/>
    <w:rsid w:val="00776742"/>
    <w:rsid w:val="00776D36"/>
    <w:rsid w:val="0077716F"/>
    <w:rsid w:val="0077780D"/>
    <w:rsid w:val="00780D12"/>
    <w:rsid w:val="0078173B"/>
    <w:rsid w:val="007824C6"/>
    <w:rsid w:val="00782562"/>
    <w:rsid w:val="007829E6"/>
    <w:rsid w:val="00784BAA"/>
    <w:rsid w:val="00784C2B"/>
    <w:rsid w:val="00785452"/>
    <w:rsid w:val="00785604"/>
    <w:rsid w:val="00785856"/>
    <w:rsid w:val="0078609E"/>
    <w:rsid w:val="00786468"/>
    <w:rsid w:val="00786C3C"/>
    <w:rsid w:val="00786C9F"/>
    <w:rsid w:val="00786DC5"/>
    <w:rsid w:val="00787F2C"/>
    <w:rsid w:val="00787F7D"/>
    <w:rsid w:val="00790297"/>
    <w:rsid w:val="007907B1"/>
    <w:rsid w:val="00792AE6"/>
    <w:rsid w:val="00792C34"/>
    <w:rsid w:val="007935DC"/>
    <w:rsid w:val="00794CF0"/>
    <w:rsid w:val="0079541A"/>
    <w:rsid w:val="007956CA"/>
    <w:rsid w:val="00795A1A"/>
    <w:rsid w:val="00795A76"/>
    <w:rsid w:val="00795AF0"/>
    <w:rsid w:val="0079611A"/>
    <w:rsid w:val="007A04DB"/>
    <w:rsid w:val="007A0510"/>
    <w:rsid w:val="007A10CE"/>
    <w:rsid w:val="007A243A"/>
    <w:rsid w:val="007A2B24"/>
    <w:rsid w:val="007A2CBE"/>
    <w:rsid w:val="007A3921"/>
    <w:rsid w:val="007A453A"/>
    <w:rsid w:val="007A4BBF"/>
    <w:rsid w:val="007A58ED"/>
    <w:rsid w:val="007A672A"/>
    <w:rsid w:val="007A70E6"/>
    <w:rsid w:val="007A71B3"/>
    <w:rsid w:val="007A7562"/>
    <w:rsid w:val="007B02C2"/>
    <w:rsid w:val="007B05D0"/>
    <w:rsid w:val="007B08A3"/>
    <w:rsid w:val="007B1169"/>
    <w:rsid w:val="007B1CB5"/>
    <w:rsid w:val="007B2251"/>
    <w:rsid w:val="007B23DC"/>
    <w:rsid w:val="007B25A4"/>
    <w:rsid w:val="007B3762"/>
    <w:rsid w:val="007B388D"/>
    <w:rsid w:val="007B3F4A"/>
    <w:rsid w:val="007B4082"/>
    <w:rsid w:val="007B5B81"/>
    <w:rsid w:val="007C0CF4"/>
    <w:rsid w:val="007C1D39"/>
    <w:rsid w:val="007C1F3E"/>
    <w:rsid w:val="007C2265"/>
    <w:rsid w:val="007C325A"/>
    <w:rsid w:val="007C37E0"/>
    <w:rsid w:val="007C382A"/>
    <w:rsid w:val="007C3C55"/>
    <w:rsid w:val="007C6AFE"/>
    <w:rsid w:val="007C6B69"/>
    <w:rsid w:val="007C74BA"/>
    <w:rsid w:val="007D0CAA"/>
    <w:rsid w:val="007D12A7"/>
    <w:rsid w:val="007D28D3"/>
    <w:rsid w:val="007D39FE"/>
    <w:rsid w:val="007D3B63"/>
    <w:rsid w:val="007D3E03"/>
    <w:rsid w:val="007D5024"/>
    <w:rsid w:val="007D523A"/>
    <w:rsid w:val="007D5BC9"/>
    <w:rsid w:val="007D6F08"/>
    <w:rsid w:val="007D75D3"/>
    <w:rsid w:val="007E0996"/>
    <w:rsid w:val="007E09BA"/>
    <w:rsid w:val="007E29E0"/>
    <w:rsid w:val="007E44D1"/>
    <w:rsid w:val="007E4524"/>
    <w:rsid w:val="007E4E01"/>
    <w:rsid w:val="007E5031"/>
    <w:rsid w:val="007E5BEF"/>
    <w:rsid w:val="007E6427"/>
    <w:rsid w:val="007E681C"/>
    <w:rsid w:val="007E7684"/>
    <w:rsid w:val="007E77AA"/>
    <w:rsid w:val="007F0401"/>
    <w:rsid w:val="007F09A5"/>
    <w:rsid w:val="007F09F4"/>
    <w:rsid w:val="007F14E2"/>
    <w:rsid w:val="007F35D6"/>
    <w:rsid w:val="007F4A48"/>
    <w:rsid w:val="007F64EF"/>
    <w:rsid w:val="007F70AB"/>
    <w:rsid w:val="0080057D"/>
    <w:rsid w:val="00803701"/>
    <w:rsid w:val="00804CCF"/>
    <w:rsid w:val="00804D8B"/>
    <w:rsid w:val="008050AA"/>
    <w:rsid w:val="00805399"/>
    <w:rsid w:val="008055D8"/>
    <w:rsid w:val="0080689B"/>
    <w:rsid w:val="00807651"/>
    <w:rsid w:val="00807CA2"/>
    <w:rsid w:val="008102AF"/>
    <w:rsid w:val="00810873"/>
    <w:rsid w:val="0081117C"/>
    <w:rsid w:val="00811361"/>
    <w:rsid w:val="00811668"/>
    <w:rsid w:val="008122FA"/>
    <w:rsid w:val="00813401"/>
    <w:rsid w:val="00813FFF"/>
    <w:rsid w:val="008154D5"/>
    <w:rsid w:val="00815B09"/>
    <w:rsid w:val="00816DEE"/>
    <w:rsid w:val="00820941"/>
    <w:rsid w:val="00820B8A"/>
    <w:rsid w:val="00821CA5"/>
    <w:rsid w:val="008223AF"/>
    <w:rsid w:val="00823479"/>
    <w:rsid w:val="00824C11"/>
    <w:rsid w:val="0082540D"/>
    <w:rsid w:val="0082549E"/>
    <w:rsid w:val="00825539"/>
    <w:rsid w:val="00825925"/>
    <w:rsid w:val="00826759"/>
    <w:rsid w:val="00827FEA"/>
    <w:rsid w:val="00830865"/>
    <w:rsid w:val="00831C0E"/>
    <w:rsid w:val="0083219F"/>
    <w:rsid w:val="00832E29"/>
    <w:rsid w:val="00833CCE"/>
    <w:rsid w:val="0083549E"/>
    <w:rsid w:val="00835F60"/>
    <w:rsid w:val="00836EB4"/>
    <w:rsid w:val="00837371"/>
    <w:rsid w:val="00837399"/>
    <w:rsid w:val="00837BDF"/>
    <w:rsid w:val="00837F28"/>
    <w:rsid w:val="00840271"/>
    <w:rsid w:val="008403C1"/>
    <w:rsid w:val="00840517"/>
    <w:rsid w:val="008408A2"/>
    <w:rsid w:val="00840E32"/>
    <w:rsid w:val="0084151C"/>
    <w:rsid w:val="00841AAE"/>
    <w:rsid w:val="008420D2"/>
    <w:rsid w:val="00843A85"/>
    <w:rsid w:val="00844993"/>
    <w:rsid w:val="0084676C"/>
    <w:rsid w:val="008471FA"/>
    <w:rsid w:val="008476A7"/>
    <w:rsid w:val="008514AD"/>
    <w:rsid w:val="008523EB"/>
    <w:rsid w:val="008524F5"/>
    <w:rsid w:val="00853C18"/>
    <w:rsid w:val="00855416"/>
    <w:rsid w:val="00855619"/>
    <w:rsid w:val="00856778"/>
    <w:rsid w:val="00856AED"/>
    <w:rsid w:val="00857385"/>
    <w:rsid w:val="008601AA"/>
    <w:rsid w:val="0086039A"/>
    <w:rsid w:val="00861555"/>
    <w:rsid w:val="00861A91"/>
    <w:rsid w:val="008621E4"/>
    <w:rsid w:val="00862222"/>
    <w:rsid w:val="008625E2"/>
    <w:rsid w:val="0086546B"/>
    <w:rsid w:val="008654F9"/>
    <w:rsid w:val="00866C23"/>
    <w:rsid w:val="00866EEC"/>
    <w:rsid w:val="00867B5B"/>
    <w:rsid w:val="008703ED"/>
    <w:rsid w:val="008704E4"/>
    <w:rsid w:val="00870570"/>
    <w:rsid w:val="00870630"/>
    <w:rsid w:val="00870BF6"/>
    <w:rsid w:val="008722F3"/>
    <w:rsid w:val="00872399"/>
    <w:rsid w:val="00872C99"/>
    <w:rsid w:val="00873410"/>
    <w:rsid w:val="00873703"/>
    <w:rsid w:val="00875076"/>
    <w:rsid w:val="00877499"/>
    <w:rsid w:val="00877D4B"/>
    <w:rsid w:val="00877E20"/>
    <w:rsid w:val="008801EA"/>
    <w:rsid w:val="008804AF"/>
    <w:rsid w:val="00880FF6"/>
    <w:rsid w:val="008818EA"/>
    <w:rsid w:val="00881CC3"/>
    <w:rsid w:val="008825AD"/>
    <w:rsid w:val="00882783"/>
    <w:rsid w:val="00882E0C"/>
    <w:rsid w:val="00882E1D"/>
    <w:rsid w:val="0088303A"/>
    <w:rsid w:val="00883BC7"/>
    <w:rsid w:val="008841F5"/>
    <w:rsid w:val="008843DD"/>
    <w:rsid w:val="0088506C"/>
    <w:rsid w:val="00890F1B"/>
    <w:rsid w:val="00891C2C"/>
    <w:rsid w:val="008926E7"/>
    <w:rsid w:val="00892D85"/>
    <w:rsid w:val="008942FB"/>
    <w:rsid w:val="00894493"/>
    <w:rsid w:val="00896085"/>
    <w:rsid w:val="0089611C"/>
    <w:rsid w:val="00896DE7"/>
    <w:rsid w:val="008972B9"/>
    <w:rsid w:val="00897C5B"/>
    <w:rsid w:val="008A044C"/>
    <w:rsid w:val="008A13ED"/>
    <w:rsid w:val="008A15F7"/>
    <w:rsid w:val="008A1960"/>
    <w:rsid w:val="008A24EF"/>
    <w:rsid w:val="008A2E5B"/>
    <w:rsid w:val="008A51B0"/>
    <w:rsid w:val="008A530F"/>
    <w:rsid w:val="008A5363"/>
    <w:rsid w:val="008A5A5F"/>
    <w:rsid w:val="008A6934"/>
    <w:rsid w:val="008A6B74"/>
    <w:rsid w:val="008B1CBB"/>
    <w:rsid w:val="008B293A"/>
    <w:rsid w:val="008B3C54"/>
    <w:rsid w:val="008B44F9"/>
    <w:rsid w:val="008B45BC"/>
    <w:rsid w:val="008B52F5"/>
    <w:rsid w:val="008B685F"/>
    <w:rsid w:val="008B698E"/>
    <w:rsid w:val="008B77DC"/>
    <w:rsid w:val="008C0FA4"/>
    <w:rsid w:val="008C12B2"/>
    <w:rsid w:val="008C1AE6"/>
    <w:rsid w:val="008C23FC"/>
    <w:rsid w:val="008C296D"/>
    <w:rsid w:val="008C29A0"/>
    <w:rsid w:val="008C2A1B"/>
    <w:rsid w:val="008C30C8"/>
    <w:rsid w:val="008C32C5"/>
    <w:rsid w:val="008C37EF"/>
    <w:rsid w:val="008C3847"/>
    <w:rsid w:val="008C3976"/>
    <w:rsid w:val="008C4357"/>
    <w:rsid w:val="008C4A4B"/>
    <w:rsid w:val="008C539C"/>
    <w:rsid w:val="008C5D53"/>
    <w:rsid w:val="008C6C09"/>
    <w:rsid w:val="008C6C4F"/>
    <w:rsid w:val="008C7104"/>
    <w:rsid w:val="008C7542"/>
    <w:rsid w:val="008C7C67"/>
    <w:rsid w:val="008D0908"/>
    <w:rsid w:val="008D199E"/>
    <w:rsid w:val="008D46F2"/>
    <w:rsid w:val="008D4B28"/>
    <w:rsid w:val="008D5867"/>
    <w:rsid w:val="008E07C3"/>
    <w:rsid w:val="008E0A26"/>
    <w:rsid w:val="008E0AAD"/>
    <w:rsid w:val="008E12C8"/>
    <w:rsid w:val="008E1D23"/>
    <w:rsid w:val="008E203B"/>
    <w:rsid w:val="008E362F"/>
    <w:rsid w:val="008E3D51"/>
    <w:rsid w:val="008E4266"/>
    <w:rsid w:val="008E5247"/>
    <w:rsid w:val="008E5A34"/>
    <w:rsid w:val="008E5A97"/>
    <w:rsid w:val="008E5FE2"/>
    <w:rsid w:val="008E7746"/>
    <w:rsid w:val="008E7898"/>
    <w:rsid w:val="008F0156"/>
    <w:rsid w:val="008F0392"/>
    <w:rsid w:val="008F0561"/>
    <w:rsid w:val="008F0CB1"/>
    <w:rsid w:val="008F10FE"/>
    <w:rsid w:val="008F11B0"/>
    <w:rsid w:val="008F1ACC"/>
    <w:rsid w:val="008F1D1C"/>
    <w:rsid w:val="008F2711"/>
    <w:rsid w:val="008F27AD"/>
    <w:rsid w:val="008F3DD5"/>
    <w:rsid w:val="008F4264"/>
    <w:rsid w:val="008F4976"/>
    <w:rsid w:val="008F52A1"/>
    <w:rsid w:val="008F69AD"/>
    <w:rsid w:val="008F76D1"/>
    <w:rsid w:val="008F7FAB"/>
    <w:rsid w:val="00900048"/>
    <w:rsid w:val="009000B5"/>
    <w:rsid w:val="00900890"/>
    <w:rsid w:val="00901058"/>
    <w:rsid w:val="00902407"/>
    <w:rsid w:val="00902A7B"/>
    <w:rsid w:val="00903EE9"/>
    <w:rsid w:val="00904825"/>
    <w:rsid w:val="00904A67"/>
    <w:rsid w:val="009058A1"/>
    <w:rsid w:val="00905DD5"/>
    <w:rsid w:val="0090696A"/>
    <w:rsid w:val="00907190"/>
    <w:rsid w:val="009079EC"/>
    <w:rsid w:val="00907A2E"/>
    <w:rsid w:val="00907DD3"/>
    <w:rsid w:val="00911A97"/>
    <w:rsid w:val="00914824"/>
    <w:rsid w:val="009169EF"/>
    <w:rsid w:val="0091747C"/>
    <w:rsid w:val="0091755B"/>
    <w:rsid w:val="009178E4"/>
    <w:rsid w:val="00920300"/>
    <w:rsid w:val="00920E81"/>
    <w:rsid w:val="00922016"/>
    <w:rsid w:val="0092247E"/>
    <w:rsid w:val="00922B58"/>
    <w:rsid w:val="00923275"/>
    <w:rsid w:val="00923B9A"/>
    <w:rsid w:val="009247E3"/>
    <w:rsid w:val="00925190"/>
    <w:rsid w:val="00925227"/>
    <w:rsid w:val="009253BB"/>
    <w:rsid w:val="00926ACB"/>
    <w:rsid w:val="00927187"/>
    <w:rsid w:val="00927C95"/>
    <w:rsid w:val="00931AA0"/>
    <w:rsid w:val="00931AAD"/>
    <w:rsid w:val="00932AAF"/>
    <w:rsid w:val="00933C32"/>
    <w:rsid w:val="009340D0"/>
    <w:rsid w:val="00934965"/>
    <w:rsid w:val="009357FB"/>
    <w:rsid w:val="00936039"/>
    <w:rsid w:val="0094014C"/>
    <w:rsid w:val="00940912"/>
    <w:rsid w:val="009418A7"/>
    <w:rsid w:val="009418F3"/>
    <w:rsid w:val="00942549"/>
    <w:rsid w:val="00942B85"/>
    <w:rsid w:val="00942EAD"/>
    <w:rsid w:val="00943DEE"/>
    <w:rsid w:val="00944018"/>
    <w:rsid w:val="00944C8A"/>
    <w:rsid w:val="00944F9A"/>
    <w:rsid w:val="009456EA"/>
    <w:rsid w:val="0094574F"/>
    <w:rsid w:val="0094609D"/>
    <w:rsid w:val="009468F3"/>
    <w:rsid w:val="00946EF8"/>
    <w:rsid w:val="00947583"/>
    <w:rsid w:val="00950925"/>
    <w:rsid w:val="00951249"/>
    <w:rsid w:val="00951307"/>
    <w:rsid w:val="009517DB"/>
    <w:rsid w:val="009540A7"/>
    <w:rsid w:val="00954C67"/>
    <w:rsid w:val="009566C9"/>
    <w:rsid w:val="00956AB1"/>
    <w:rsid w:val="00956CB8"/>
    <w:rsid w:val="00960A0C"/>
    <w:rsid w:val="009617BD"/>
    <w:rsid w:val="00961914"/>
    <w:rsid w:val="00961E24"/>
    <w:rsid w:val="00962AA9"/>
    <w:rsid w:val="00962CFE"/>
    <w:rsid w:val="00963708"/>
    <w:rsid w:val="00963BF3"/>
    <w:rsid w:val="0096416B"/>
    <w:rsid w:val="00964593"/>
    <w:rsid w:val="009647CF"/>
    <w:rsid w:val="00964C9B"/>
    <w:rsid w:val="00965495"/>
    <w:rsid w:val="009654A4"/>
    <w:rsid w:val="0096698A"/>
    <w:rsid w:val="00966F88"/>
    <w:rsid w:val="009678F5"/>
    <w:rsid w:val="00970D6A"/>
    <w:rsid w:val="0097151B"/>
    <w:rsid w:val="00971A12"/>
    <w:rsid w:val="00971A4D"/>
    <w:rsid w:val="00971BEF"/>
    <w:rsid w:val="00972094"/>
    <w:rsid w:val="009720D4"/>
    <w:rsid w:val="0097276E"/>
    <w:rsid w:val="00973150"/>
    <w:rsid w:val="009732FF"/>
    <w:rsid w:val="009740E4"/>
    <w:rsid w:val="009756AC"/>
    <w:rsid w:val="009757E5"/>
    <w:rsid w:val="0097662D"/>
    <w:rsid w:val="0097712F"/>
    <w:rsid w:val="00977CF7"/>
    <w:rsid w:val="00980869"/>
    <w:rsid w:val="009808A0"/>
    <w:rsid w:val="00980B7B"/>
    <w:rsid w:val="00980FD1"/>
    <w:rsid w:val="00981167"/>
    <w:rsid w:val="00981DE5"/>
    <w:rsid w:val="0098365C"/>
    <w:rsid w:val="00983763"/>
    <w:rsid w:val="00983DE0"/>
    <w:rsid w:val="00984650"/>
    <w:rsid w:val="009852E3"/>
    <w:rsid w:val="009858F3"/>
    <w:rsid w:val="00985F1F"/>
    <w:rsid w:val="009861C4"/>
    <w:rsid w:val="00987060"/>
    <w:rsid w:val="00987A66"/>
    <w:rsid w:val="009910C0"/>
    <w:rsid w:val="00991785"/>
    <w:rsid w:val="0099256C"/>
    <w:rsid w:val="00992585"/>
    <w:rsid w:val="009927A0"/>
    <w:rsid w:val="009927FD"/>
    <w:rsid w:val="0099393D"/>
    <w:rsid w:val="00993A87"/>
    <w:rsid w:val="00994515"/>
    <w:rsid w:val="00995938"/>
    <w:rsid w:val="00996A00"/>
    <w:rsid w:val="00996A37"/>
    <w:rsid w:val="0099799B"/>
    <w:rsid w:val="009A0A34"/>
    <w:rsid w:val="009A152E"/>
    <w:rsid w:val="009A265A"/>
    <w:rsid w:val="009A3CFC"/>
    <w:rsid w:val="009A4475"/>
    <w:rsid w:val="009A5872"/>
    <w:rsid w:val="009A655C"/>
    <w:rsid w:val="009A717A"/>
    <w:rsid w:val="009A78A1"/>
    <w:rsid w:val="009B0236"/>
    <w:rsid w:val="009B12CB"/>
    <w:rsid w:val="009B1636"/>
    <w:rsid w:val="009B30BC"/>
    <w:rsid w:val="009B342C"/>
    <w:rsid w:val="009B39B7"/>
    <w:rsid w:val="009B3FFB"/>
    <w:rsid w:val="009B4CB3"/>
    <w:rsid w:val="009B52EB"/>
    <w:rsid w:val="009B5363"/>
    <w:rsid w:val="009B55EF"/>
    <w:rsid w:val="009B73DC"/>
    <w:rsid w:val="009B76C8"/>
    <w:rsid w:val="009C0907"/>
    <w:rsid w:val="009C094C"/>
    <w:rsid w:val="009C0C8A"/>
    <w:rsid w:val="009C0E7E"/>
    <w:rsid w:val="009C1347"/>
    <w:rsid w:val="009C1FD3"/>
    <w:rsid w:val="009C27F3"/>
    <w:rsid w:val="009C2DE7"/>
    <w:rsid w:val="009C2F00"/>
    <w:rsid w:val="009C3B86"/>
    <w:rsid w:val="009C46CD"/>
    <w:rsid w:val="009C5C0E"/>
    <w:rsid w:val="009C5C1C"/>
    <w:rsid w:val="009C7F37"/>
    <w:rsid w:val="009D039A"/>
    <w:rsid w:val="009D04BF"/>
    <w:rsid w:val="009D0BF5"/>
    <w:rsid w:val="009D0F7C"/>
    <w:rsid w:val="009D3662"/>
    <w:rsid w:val="009D4808"/>
    <w:rsid w:val="009D4F45"/>
    <w:rsid w:val="009D5040"/>
    <w:rsid w:val="009D56D9"/>
    <w:rsid w:val="009D5E4F"/>
    <w:rsid w:val="009D719F"/>
    <w:rsid w:val="009E0978"/>
    <w:rsid w:val="009E38FA"/>
    <w:rsid w:val="009E6D40"/>
    <w:rsid w:val="009F3F02"/>
    <w:rsid w:val="009F3F49"/>
    <w:rsid w:val="009F468C"/>
    <w:rsid w:val="009F4BBF"/>
    <w:rsid w:val="009F61C0"/>
    <w:rsid w:val="009F7204"/>
    <w:rsid w:val="009F7BEA"/>
    <w:rsid w:val="00A004E2"/>
    <w:rsid w:val="00A00CA3"/>
    <w:rsid w:val="00A012E9"/>
    <w:rsid w:val="00A01455"/>
    <w:rsid w:val="00A01B31"/>
    <w:rsid w:val="00A01FD6"/>
    <w:rsid w:val="00A0237D"/>
    <w:rsid w:val="00A02C2F"/>
    <w:rsid w:val="00A03332"/>
    <w:rsid w:val="00A0455C"/>
    <w:rsid w:val="00A055BF"/>
    <w:rsid w:val="00A05918"/>
    <w:rsid w:val="00A06FAA"/>
    <w:rsid w:val="00A07799"/>
    <w:rsid w:val="00A07B39"/>
    <w:rsid w:val="00A07FED"/>
    <w:rsid w:val="00A1081F"/>
    <w:rsid w:val="00A112B9"/>
    <w:rsid w:val="00A11787"/>
    <w:rsid w:val="00A11819"/>
    <w:rsid w:val="00A1183C"/>
    <w:rsid w:val="00A11977"/>
    <w:rsid w:val="00A12053"/>
    <w:rsid w:val="00A120CE"/>
    <w:rsid w:val="00A1234C"/>
    <w:rsid w:val="00A13796"/>
    <w:rsid w:val="00A149A2"/>
    <w:rsid w:val="00A14C05"/>
    <w:rsid w:val="00A17670"/>
    <w:rsid w:val="00A17A65"/>
    <w:rsid w:val="00A17E26"/>
    <w:rsid w:val="00A2030C"/>
    <w:rsid w:val="00A20423"/>
    <w:rsid w:val="00A204CA"/>
    <w:rsid w:val="00A21031"/>
    <w:rsid w:val="00A2119E"/>
    <w:rsid w:val="00A214B2"/>
    <w:rsid w:val="00A217F1"/>
    <w:rsid w:val="00A219ED"/>
    <w:rsid w:val="00A220E1"/>
    <w:rsid w:val="00A22147"/>
    <w:rsid w:val="00A221B2"/>
    <w:rsid w:val="00A23059"/>
    <w:rsid w:val="00A23266"/>
    <w:rsid w:val="00A23C30"/>
    <w:rsid w:val="00A23EC5"/>
    <w:rsid w:val="00A248C1"/>
    <w:rsid w:val="00A26746"/>
    <w:rsid w:val="00A26D47"/>
    <w:rsid w:val="00A27810"/>
    <w:rsid w:val="00A30D02"/>
    <w:rsid w:val="00A312F0"/>
    <w:rsid w:val="00A315A1"/>
    <w:rsid w:val="00A31849"/>
    <w:rsid w:val="00A320DF"/>
    <w:rsid w:val="00A336BE"/>
    <w:rsid w:val="00A34120"/>
    <w:rsid w:val="00A34553"/>
    <w:rsid w:val="00A34F10"/>
    <w:rsid w:val="00A36559"/>
    <w:rsid w:val="00A36569"/>
    <w:rsid w:val="00A372F3"/>
    <w:rsid w:val="00A376AA"/>
    <w:rsid w:val="00A4063D"/>
    <w:rsid w:val="00A408D4"/>
    <w:rsid w:val="00A40A80"/>
    <w:rsid w:val="00A41494"/>
    <w:rsid w:val="00A4157D"/>
    <w:rsid w:val="00A41CE1"/>
    <w:rsid w:val="00A42C2F"/>
    <w:rsid w:val="00A431D9"/>
    <w:rsid w:val="00A43424"/>
    <w:rsid w:val="00A43454"/>
    <w:rsid w:val="00A4354D"/>
    <w:rsid w:val="00A43878"/>
    <w:rsid w:val="00A43997"/>
    <w:rsid w:val="00A43B8C"/>
    <w:rsid w:val="00A43BA7"/>
    <w:rsid w:val="00A43D69"/>
    <w:rsid w:val="00A45CFB"/>
    <w:rsid w:val="00A4723A"/>
    <w:rsid w:val="00A50416"/>
    <w:rsid w:val="00A5072A"/>
    <w:rsid w:val="00A511E7"/>
    <w:rsid w:val="00A516AE"/>
    <w:rsid w:val="00A51818"/>
    <w:rsid w:val="00A51893"/>
    <w:rsid w:val="00A51895"/>
    <w:rsid w:val="00A51FD7"/>
    <w:rsid w:val="00A52DDE"/>
    <w:rsid w:val="00A543B6"/>
    <w:rsid w:val="00A54EDE"/>
    <w:rsid w:val="00A55C7D"/>
    <w:rsid w:val="00A55F44"/>
    <w:rsid w:val="00A60CA6"/>
    <w:rsid w:val="00A61BC9"/>
    <w:rsid w:val="00A635B1"/>
    <w:rsid w:val="00A64C46"/>
    <w:rsid w:val="00A64DB3"/>
    <w:rsid w:val="00A6550F"/>
    <w:rsid w:val="00A65582"/>
    <w:rsid w:val="00A679B6"/>
    <w:rsid w:val="00A7015F"/>
    <w:rsid w:val="00A70C33"/>
    <w:rsid w:val="00A715EA"/>
    <w:rsid w:val="00A72385"/>
    <w:rsid w:val="00A72440"/>
    <w:rsid w:val="00A728E2"/>
    <w:rsid w:val="00A735CA"/>
    <w:rsid w:val="00A74439"/>
    <w:rsid w:val="00A7658B"/>
    <w:rsid w:val="00A768A2"/>
    <w:rsid w:val="00A76A8F"/>
    <w:rsid w:val="00A77CC4"/>
    <w:rsid w:val="00A801FB"/>
    <w:rsid w:val="00A80A74"/>
    <w:rsid w:val="00A8128E"/>
    <w:rsid w:val="00A8131E"/>
    <w:rsid w:val="00A8376D"/>
    <w:rsid w:val="00A83DF9"/>
    <w:rsid w:val="00A84F59"/>
    <w:rsid w:val="00A85084"/>
    <w:rsid w:val="00A856B7"/>
    <w:rsid w:val="00A857DD"/>
    <w:rsid w:val="00A86DEC"/>
    <w:rsid w:val="00A90634"/>
    <w:rsid w:val="00A90A55"/>
    <w:rsid w:val="00A90C3E"/>
    <w:rsid w:val="00A91346"/>
    <w:rsid w:val="00A92BD0"/>
    <w:rsid w:val="00A92BD2"/>
    <w:rsid w:val="00A92F66"/>
    <w:rsid w:val="00A93594"/>
    <w:rsid w:val="00A93BE2"/>
    <w:rsid w:val="00A944E1"/>
    <w:rsid w:val="00A9478E"/>
    <w:rsid w:val="00A95E5F"/>
    <w:rsid w:val="00A960A4"/>
    <w:rsid w:val="00A968A3"/>
    <w:rsid w:val="00A9771C"/>
    <w:rsid w:val="00A97894"/>
    <w:rsid w:val="00AA0334"/>
    <w:rsid w:val="00AA0844"/>
    <w:rsid w:val="00AA11CD"/>
    <w:rsid w:val="00AA1B42"/>
    <w:rsid w:val="00AA3489"/>
    <w:rsid w:val="00AA6058"/>
    <w:rsid w:val="00AA6079"/>
    <w:rsid w:val="00AA60B9"/>
    <w:rsid w:val="00AA7179"/>
    <w:rsid w:val="00AA7375"/>
    <w:rsid w:val="00AA7A35"/>
    <w:rsid w:val="00AB066D"/>
    <w:rsid w:val="00AB178A"/>
    <w:rsid w:val="00AB220A"/>
    <w:rsid w:val="00AB231D"/>
    <w:rsid w:val="00AB2603"/>
    <w:rsid w:val="00AB29EC"/>
    <w:rsid w:val="00AB2A0C"/>
    <w:rsid w:val="00AB2BFF"/>
    <w:rsid w:val="00AB2CCE"/>
    <w:rsid w:val="00AB3470"/>
    <w:rsid w:val="00AB35FA"/>
    <w:rsid w:val="00AB3A31"/>
    <w:rsid w:val="00AB3AEF"/>
    <w:rsid w:val="00AB4192"/>
    <w:rsid w:val="00AB43DF"/>
    <w:rsid w:val="00AB54DB"/>
    <w:rsid w:val="00AB5704"/>
    <w:rsid w:val="00AB5887"/>
    <w:rsid w:val="00AB687A"/>
    <w:rsid w:val="00AB6FBE"/>
    <w:rsid w:val="00AB7179"/>
    <w:rsid w:val="00AB7298"/>
    <w:rsid w:val="00AB72D8"/>
    <w:rsid w:val="00AB7AFF"/>
    <w:rsid w:val="00AB7D0C"/>
    <w:rsid w:val="00AC0AF7"/>
    <w:rsid w:val="00AC266B"/>
    <w:rsid w:val="00AC57B9"/>
    <w:rsid w:val="00AC6171"/>
    <w:rsid w:val="00AC747B"/>
    <w:rsid w:val="00AD0A70"/>
    <w:rsid w:val="00AD0E40"/>
    <w:rsid w:val="00AD1B09"/>
    <w:rsid w:val="00AD1E49"/>
    <w:rsid w:val="00AD2754"/>
    <w:rsid w:val="00AD3685"/>
    <w:rsid w:val="00AD40E5"/>
    <w:rsid w:val="00AD458A"/>
    <w:rsid w:val="00AD4852"/>
    <w:rsid w:val="00AD4863"/>
    <w:rsid w:val="00AD48F8"/>
    <w:rsid w:val="00AD52D0"/>
    <w:rsid w:val="00AD5668"/>
    <w:rsid w:val="00AD7030"/>
    <w:rsid w:val="00AD7713"/>
    <w:rsid w:val="00AD7AC1"/>
    <w:rsid w:val="00AD7B11"/>
    <w:rsid w:val="00AE0554"/>
    <w:rsid w:val="00AE1622"/>
    <w:rsid w:val="00AE22FA"/>
    <w:rsid w:val="00AE3D53"/>
    <w:rsid w:val="00AE454A"/>
    <w:rsid w:val="00AE5A4B"/>
    <w:rsid w:val="00AE5DCA"/>
    <w:rsid w:val="00AE5E5D"/>
    <w:rsid w:val="00AE68D0"/>
    <w:rsid w:val="00AE75E3"/>
    <w:rsid w:val="00AE7E92"/>
    <w:rsid w:val="00AE7EF9"/>
    <w:rsid w:val="00AF0E96"/>
    <w:rsid w:val="00AF1632"/>
    <w:rsid w:val="00AF2AF0"/>
    <w:rsid w:val="00AF3FA6"/>
    <w:rsid w:val="00AF48F0"/>
    <w:rsid w:val="00AF4E0E"/>
    <w:rsid w:val="00AF5B38"/>
    <w:rsid w:val="00AF60EA"/>
    <w:rsid w:val="00AF6A05"/>
    <w:rsid w:val="00AF6EDE"/>
    <w:rsid w:val="00AF70AB"/>
    <w:rsid w:val="00AF7C10"/>
    <w:rsid w:val="00AF7D6A"/>
    <w:rsid w:val="00B00417"/>
    <w:rsid w:val="00B01F85"/>
    <w:rsid w:val="00B021B2"/>
    <w:rsid w:val="00B02728"/>
    <w:rsid w:val="00B0280C"/>
    <w:rsid w:val="00B0411F"/>
    <w:rsid w:val="00B042B0"/>
    <w:rsid w:val="00B04420"/>
    <w:rsid w:val="00B05DA9"/>
    <w:rsid w:val="00B06815"/>
    <w:rsid w:val="00B06B59"/>
    <w:rsid w:val="00B07919"/>
    <w:rsid w:val="00B10463"/>
    <w:rsid w:val="00B1119E"/>
    <w:rsid w:val="00B111B3"/>
    <w:rsid w:val="00B11267"/>
    <w:rsid w:val="00B1243C"/>
    <w:rsid w:val="00B12CD7"/>
    <w:rsid w:val="00B134BF"/>
    <w:rsid w:val="00B14810"/>
    <w:rsid w:val="00B14846"/>
    <w:rsid w:val="00B14996"/>
    <w:rsid w:val="00B17031"/>
    <w:rsid w:val="00B1713A"/>
    <w:rsid w:val="00B22208"/>
    <w:rsid w:val="00B2260A"/>
    <w:rsid w:val="00B22933"/>
    <w:rsid w:val="00B22D86"/>
    <w:rsid w:val="00B23610"/>
    <w:rsid w:val="00B23841"/>
    <w:rsid w:val="00B23F1A"/>
    <w:rsid w:val="00B24F1B"/>
    <w:rsid w:val="00B2526C"/>
    <w:rsid w:val="00B25ABD"/>
    <w:rsid w:val="00B263B0"/>
    <w:rsid w:val="00B272F3"/>
    <w:rsid w:val="00B27B15"/>
    <w:rsid w:val="00B27FAC"/>
    <w:rsid w:val="00B32A5A"/>
    <w:rsid w:val="00B32BF7"/>
    <w:rsid w:val="00B32DAD"/>
    <w:rsid w:val="00B335DC"/>
    <w:rsid w:val="00B3375E"/>
    <w:rsid w:val="00B33C74"/>
    <w:rsid w:val="00B33D3C"/>
    <w:rsid w:val="00B33DE5"/>
    <w:rsid w:val="00B344D7"/>
    <w:rsid w:val="00B360A5"/>
    <w:rsid w:val="00B36345"/>
    <w:rsid w:val="00B365A8"/>
    <w:rsid w:val="00B371CD"/>
    <w:rsid w:val="00B37474"/>
    <w:rsid w:val="00B37A7A"/>
    <w:rsid w:val="00B40B71"/>
    <w:rsid w:val="00B40C11"/>
    <w:rsid w:val="00B4188A"/>
    <w:rsid w:val="00B41CC0"/>
    <w:rsid w:val="00B42A52"/>
    <w:rsid w:val="00B42A74"/>
    <w:rsid w:val="00B43477"/>
    <w:rsid w:val="00B43647"/>
    <w:rsid w:val="00B4468E"/>
    <w:rsid w:val="00B45883"/>
    <w:rsid w:val="00B475D0"/>
    <w:rsid w:val="00B47868"/>
    <w:rsid w:val="00B50C10"/>
    <w:rsid w:val="00B51DCA"/>
    <w:rsid w:val="00B52518"/>
    <w:rsid w:val="00B526B8"/>
    <w:rsid w:val="00B528AA"/>
    <w:rsid w:val="00B53CD7"/>
    <w:rsid w:val="00B53DF1"/>
    <w:rsid w:val="00B53FA9"/>
    <w:rsid w:val="00B546E3"/>
    <w:rsid w:val="00B54F38"/>
    <w:rsid w:val="00B56EB3"/>
    <w:rsid w:val="00B57466"/>
    <w:rsid w:val="00B60E5D"/>
    <w:rsid w:val="00B60F9B"/>
    <w:rsid w:val="00B61B0C"/>
    <w:rsid w:val="00B62FDC"/>
    <w:rsid w:val="00B6377E"/>
    <w:rsid w:val="00B64165"/>
    <w:rsid w:val="00B657F0"/>
    <w:rsid w:val="00B65DBA"/>
    <w:rsid w:val="00B661BF"/>
    <w:rsid w:val="00B66A86"/>
    <w:rsid w:val="00B67026"/>
    <w:rsid w:val="00B67308"/>
    <w:rsid w:val="00B67E45"/>
    <w:rsid w:val="00B701D6"/>
    <w:rsid w:val="00B72CC0"/>
    <w:rsid w:val="00B7372F"/>
    <w:rsid w:val="00B74999"/>
    <w:rsid w:val="00B74F54"/>
    <w:rsid w:val="00B74F56"/>
    <w:rsid w:val="00B76CF2"/>
    <w:rsid w:val="00B77D0B"/>
    <w:rsid w:val="00B807E9"/>
    <w:rsid w:val="00B808B4"/>
    <w:rsid w:val="00B80E62"/>
    <w:rsid w:val="00B811BF"/>
    <w:rsid w:val="00B814C5"/>
    <w:rsid w:val="00B81810"/>
    <w:rsid w:val="00B81902"/>
    <w:rsid w:val="00B830DC"/>
    <w:rsid w:val="00B84BFF"/>
    <w:rsid w:val="00B84F92"/>
    <w:rsid w:val="00B852A5"/>
    <w:rsid w:val="00B8570C"/>
    <w:rsid w:val="00B8604C"/>
    <w:rsid w:val="00B874DF"/>
    <w:rsid w:val="00B87E3F"/>
    <w:rsid w:val="00B91B01"/>
    <w:rsid w:val="00B91FDE"/>
    <w:rsid w:val="00B934FB"/>
    <w:rsid w:val="00B93E02"/>
    <w:rsid w:val="00B9415A"/>
    <w:rsid w:val="00B9476D"/>
    <w:rsid w:val="00B95558"/>
    <w:rsid w:val="00B9690D"/>
    <w:rsid w:val="00B97EAB"/>
    <w:rsid w:val="00BA0162"/>
    <w:rsid w:val="00BA16AB"/>
    <w:rsid w:val="00BA1842"/>
    <w:rsid w:val="00BA1D20"/>
    <w:rsid w:val="00BA22B8"/>
    <w:rsid w:val="00BA23E5"/>
    <w:rsid w:val="00BA2BE1"/>
    <w:rsid w:val="00BA316C"/>
    <w:rsid w:val="00BA3CF4"/>
    <w:rsid w:val="00BA4249"/>
    <w:rsid w:val="00BA4AA6"/>
    <w:rsid w:val="00BA500F"/>
    <w:rsid w:val="00BA5FC7"/>
    <w:rsid w:val="00BA639F"/>
    <w:rsid w:val="00BA64AC"/>
    <w:rsid w:val="00BA65A0"/>
    <w:rsid w:val="00BA6BF1"/>
    <w:rsid w:val="00BA6F46"/>
    <w:rsid w:val="00BA75F4"/>
    <w:rsid w:val="00BA77CF"/>
    <w:rsid w:val="00BA7977"/>
    <w:rsid w:val="00BB157C"/>
    <w:rsid w:val="00BB2930"/>
    <w:rsid w:val="00BB2ED9"/>
    <w:rsid w:val="00BB4E9C"/>
    <w:rsid w:val="00BB593C"/>
    <w:rsid w:val="00BB5C62"/>
    <w:rsid w:val="00BB5E89"/>
    <w:rsid w:val="00BB6CC3"/>
    <w:rsid w:val="00BC10A4"/>
    <w:rsid w:val="00BC2CF3"/>
    <w:rsid w:val="00BC4A00"/>
    <w:rsid w:val="00BC5630"/>
    <w:rsid w:val="00BC6F26"/>
    <w:rsid w:val="00BD1525"/>
    <w:rsid w:val="00BD1B11"/>
    <w:rsid w:val="00BD2F76"/>
    <w:rsid w:val="00BD3B36"/>
    <w:rsid w:val="00BD3D91"/>
    <w:rsid w:val="00BD44A8"/>
    <w:rsid w:val="00BD5DB7"/>
    <w:rsid w:val="00BD69F3"/>
    <w:rsid w:val="00BD6D2E"/>
    <w:rsid w:val="00BD7751"/>
    <w:rsid w:val="00BD791C"/>
    <w:rsid w:val="00BE089C"/>
    <w:rsid w:val="00BE117F"/>
    <w:rsid w:val="00BE1603"/>
    <w:rsid w:val="00BE2FBB"/>
    <w:rsid w:val="00BE3448"/>
    <w:rsid w:val="00BE383F"/>
    <w:rsid w:val="00BE4BC9"/>
    <w:rsid w:val="00BE6873"/>
    <w:rsid w:val="00BE6ED6"/>
    <w:rsid w:val="00BE6FFC"/>
    <w:rsid w:val="00BE7631"/>
    <w:rsid w:val="00BE7840"/>
    <w:rsid w:val="00BE7ACF"/>
    <w:rsid w:val="00BE7FE1"/>
    <w:rsid w:val="00BF0D13"/>
    <w:rsid w:val="00BF0DC8"/>
    <w:rsid w:val="00BF377C"/>
    <w:rsid w:val="00BF4074"/>
    <w:rsid w:val="00BF49E5"/>
    <w:rsid w:val="00BF5158"/>
    <w:rsid w:val="00BF539B"/>
    <w:rsid w:val="00BF5BCF"/>
    <w:rsid w:val="00BF6468"/>
    <w:rsid w:val="00BF64F4"/>
    <w:rsid w:val="00BF6EB9"/>
    <w:rsid w:val="00C00A06"/>
    <w:rsid w:val="00C01A1A"/>
    <w:rsid w:val="00C02C98"/>
    <w:rsid w:val="00C030BF"/>
    <w:rsid w:val="00C031AD"/>
    <w:rsid w:val="00C03EEE"/>
    <w:rsid w:val="00C0528A"/>
    <w:rsid w:val="00C056D8"/>
    <w:rsid w:val="00C057D5"/>
    <w:rsid w:val="00C067D4"/>
    <w:rsid w:val="00C06B4D"/>
    <w:rsid w:val="00C073DF"/>
    <w:rsid w:val="00C1065E"/>
    <w:rsid w:val="00C10792"/>
    <w:rsid w:val="00C107D1"/>
    <w:rsid w:val="00C10BFF"/>
    <w:rsid w:val="00C11634"/>
    <w:rsid w:val="00C116F0"/>
    <w:rsid w:val="00C11B19"/>
    <w:rsid w:val="00C11EC6"/>
    <w:rsid w:val="00C12866"/>
    <w:rsid w:val="00C1339D"/>
    <w:rsid w:val="00C1405A"/>
    <w:rsid w:val="00C14A6F"/>
    <w:rsid w:val="00C15246"/>
    <w:rsid w:val="00C165AF"/>
    <w:rsid w:val="00C16735"/>
    <w:rsid w:val="00C1686C"/>
    <w:rsid w:val="00C16FC9"/>
    <w:rsid w:val="00C17CCD"/>
    <w:rsid w:val="00C20750"/>
    <w:rsid w:val="00C2086D"/>
    <w:rsid w:val="00C208A1"/>
    <w:rsid w:val="00C20B96"/>
    <w:rsid w:val="00C2274C"/>
    <w:rsid w:val="00C22AB6"/>
    <w:rsid w:val="00C23624"/>
    <w:rsid w:val="00C24E81"/>
    <w:rsid w:val="00C26427"/>
    <w:rsid w:val="00C26559"/>
    <w:rsid w:val="00C26658"/>
    <w:rsid w:val="00C26FE2"/>
    <w:rsid w:val="00C30EDF"/>
    <w:rsid w:val="00C31B3E"/>
    <w:rsid w:val="00C326EC"/>
    <w:rsid w:val="00C33766"/>
    <w:rsid w:val="00C3478F"/>
    <w:rsid w:val="00C34AF7"/>
    <w:rsid w:val="00C35EBD"/>
    <w:rsid w:val="00C36C46"/>
    <w:rsid w:val="00C374E3"/>
    <w:rsid w:val="00C377D9"/>
    <w:rsid w:val="00C402C3"/>
    <w:rsid w:val="00C40CE2"/>
    <w:rsid w:val="00C41352"/>
    <w:rsid w:val="00C413FB"/>
    <w:rsid w:val="00C41B1E"/>
    <w:rsid w:val="00C41BF3"/>
    <w:rsid w:val="00C4506E"/>
    <w:rsid w:val="00C45F84"/>
    <w:rsid w:val="00C46424"/>
    <w:rsid w:val="00C5004A"/>
    <w:rsid w:val="00C519CA"/>
    <w:rsid w:val="00C54370"/>
    <w:rsid w:val="00C55140"/>
    <w:rsid w:val="00C5529A"/>
    <w:rsid w:val="00C558CA"/>
    <w:rsid w:val="00C560D2"/>
    <w:rsid w:val="00C56F97"/>
    <w:rsid w:val="00C5778E"/>
    <w:rsid w:val="00C5780A"/>
    <w:rsid w:val="00C616B0"/>
    <w:rsid w:val="00C63E4E"/>
    <w:rsid w:val="00C64542"/>
    <w:rsid w:val="00C64E19"/>
    <w:rsid w:val="00C65927"/>
    <w:rsid w:val="00C65DB4"/>
    <w:rsid w:val="00C668B5"/>
    <w:rsid w:val="00C703EA"/>
    <w:rsid w:val="00C70D0F"/>
    <w:rsid w:val="00C7129C"/>
    <w:rsid w:val="00C72D21"/>
    <w:rsid w:val="00C753D7"/>
    <w:rsid w:val="00C76C38"/>
    <w:rsid w:val="00C779FF"/>
    <w:rsid w:val="00C77E03"/>
    <w:rsid w:val="00C804D1"/>
    <w:rsid w:val="00C8087C"/>
    <w:rsid w:val="00C80D2F"/>
    <w:rsid w:val="00C815DE"/>
    <w:rsid w:val="00C81820"/>
    <w:rsid w:val="00C81B7C"/>
    <w:rsid w:val="00C81C87"/>
    <w:rsid w:val="00C82833"/>
    <w:rsid w:val="00C82FFD"/>
    <w:rsid w:val="00C83CDA"/>
    <w:rsid w:val="00C840A1"/>
    <w:rsid w:val="00C847DF"/>
    <w:rsid w:val="00C84AD1"/>
    <w:rsid w:val="00C84B70"/>
    <w:rsid w:val="00C8526B"/>
    <w:rsid w:val="00C85BBD"/>
    <w:rsid w:val="00C86017"/>
    <w:rsid w:val="00C86037"/>
    <w:rsid w:val="00C8640E"/>
    <w:rsid w:val="00C864ED"/>
    <w:rsid w:val="00C86561"/>
    <w:rsid w:val="00C873C9"/>
    <w:rsid w:val="00C90493"/>
    <w:rsid w:val="00C90CDC"/>
    <w:rsid w:val="00C91592"/>
    <w:rsid w:val="00C91610"/>
    <w:rsid w:val="00C9170C"/>
    <w:rsid w:val="00C9182C"/>
    <w:rsid w:val="00C9284A"/>
    <w:rsid w:val="00C940F5"/>
    <w:rsid w:val="00C94199"/>
    <w:rsid w:val="00C94AE8"/>
    <w:rsid w:val="00C94E3D"/>
    <w:rsid w:val="00C95957"/>
    <w:rsid w:val="00C95F11"/>
    <w:rsid w:val="00C962AE"/>
    <w:rsid w:val="00C96451"/>
    <w:rsid w:val="00C96C9C"/>
    <w:rsid w:val="00C96D09"/>
    <w:rsid w:val="00C977EC"/>
    <w:rsid w:val="00C97A3E"/>
    <w:rsid w:val="00C97E28"/>
    <w:rsid w:val="00CA07E8"/>
    <w:rsid w:val="00CA20DF"/>
    <w:rsid w:val="00CA25C2"/>
    <w:rsid w:val="00CA3379"/>
    <w:rsid w:val="00CA37FC"/>
    <w:rsid w:val="00CA3A57"/>
    <w:rsid w:val="00CA4D31"/>
    <w:rsid w:val="00CA4E6D"/>
    <w:rsid w:val="00CA5BE2"/>
    <w:rsid w:val="00CA72ED"/>
    <w:rsid w:val="00CA76C2"/>
    <w:rsid w:val="00CB1B3B"/>
    <w:rsid w:val="00CB35A0"/>
    <w:rsid w:val="00CB38FA"/>
    <w:rsid w:val="00CB3AC2"/>
    <w:rsid w:val="00CB4459"/>
    <w:rsid w:val="00CB6586"/>
    <w:rsid w:val="00CB6D37"/>
    <w:rsid w:val="00CB6EC0"/>
    <w:rsid w:val="00CB6F1C"/>
    <w:rsid w:val="00CB6FE1"/>
    <w:rsid w:val="00CC18F8"/>
    <w:rsid w:val="00CC46D7"/>
    <w:rsid w:val="00CC57DF"/>
    <w:rsid w:val="00CC5971"/>
    <w:rsid w:val="00CC6B9E"/>
    <w:rsid w:val="00CC70A1"/>
    <w:rsid w:val="00CC732E"/>
    <w:rsid w:val="00CC7ABF"/>
    <w:rsid w:val="00CC7B9A"/>
    <w:rsid w:val="00CC7EFA"/>
    <w:rsid w:val="00CD0454"/>
    <w:rsid w:val="00CD04BF"/>
    <w:rsid w:val="00CD1A32"/>
    <w:rsid w:val="00CD22EF"/>
    <w:rsid w:val="00CD240F"/>
    <w:rsid w:val="00CD266F"/>
    <w:rsid w:val="00CD2752"/>
    <w:rsid w:val="00CD2803"/>
    <w:rsid w:val="00CD2838"/>
    <w:rsid w:val="00CD2B7E"/>
    <w:rsid w:val="00CD2C2A"/>
    <w:rsid w:val="00CD3496"/>
    <w:rsid w:val="00CD35CB"/>
    <w:rsid w:val="00CD3BEC"/>
    <w:rsid w:val="00CD3D37"/>
    <w:rsid w:val="00CD40D2"/>
    <w:rsid w:val="00CD4A0D"/>
    <w:rsid w:val="00CD4E16"/>
    <w:rsid w:val="00CD511D"/>
    <w:rsid w:val="00CD519E"/>
    <w:rsid w:val="00CD525B"/>
    <w:rsid w:val="00CD5C44"/>
    <w:rsid w:val="00CD5C4F"/>
    <w:rsid w:val="00CD786B"/>
    <w:rsid w:val="00CD789A"/>
    <w:rsid w:val="00CE16D9"/>
    <w:rsid w:val="00CE2436"/>
    <w:rsid w:val="00CE269B"/>
    <w:rsid w:val="00CE32B8"/>
    <w:rsid w:val="00CE4332"/>
    <w:rsid w:val="00CE492E"/>
    <w:rsid w:val="00CE4BFA"/>
    <w:rsid w:val="00CE5578"/>
    <w:rsid w:val="00CE6ABF"/>
    <w:rsid w:val="00CE7478"/>
    <w:rsid w:val="00CE78C9"/>
    <w:rsid w:val="00CE7CD2"/>
    <w:rsid w:val="00CE7EF1"/>
    <w:rsid w:val="00CE7F04"/>
    <w:rsid w:val="00CF1969"/>
    <w:rsid w:val="00CF2258"/>
    <w:rsid w:val="00CF3E27"/>
    <w:rsid w:val="00CF4B22"/>
    <w:rsid w:val="00CF4BBF"/>
    <w:rsid w:val="00CF4F52"/>
    <w:rsid w:val="00CF5C05"/>
    <w:rsid w:val="00CF6F67"/>
    <w:rsid w:val="00CF7A6D"/>
    <w:rsid w:val="00CF7D84"/>
    <w:rsid w:val="00CF7E00"/>
    <w:rsid w:val="00D00942"/>
    <w:rsid w:val="00D00E47"/>
    <w:rsid w:val="00D0113D"/>
    <w:rsid w:val="00D01BA2"/>
    <w:rsid w:val="00D051E0"/>
    <w:rsid w:val="00D05214"/>
    <w:rsid w:val="00D05A3F"/>
    <w:rsid w:val="00D05EBB"/>
    <w:rsid w:val="00D0652A"/>
    <w:rsid w:val="00D06DCC"/>
    <w:rsid w:val="00D10178"/>
    <w:rsid w:val="00D10400"/>
    <w:rsid w:val="00D112D0"/>
    <w:rsid w:val="00D11561"/>
    <w:rsid w:val="00D126DA"/>
    <w:rsid w:val="00D12722"/>
    <w:rsid w:val="00D12BFB"/>
    <w:rsid w:val="00D139F0"/>
    <w:rsid w:val="00D13AA7"/>
    <w:rsid w:val="00D1419D"/>
    <w:rsid w:val="00D15F8F"/>
    <w:rsid w:val="00D174C5"/>
    <w:rsid w:val="00D17CCB"/>
    <w:rsid w:val="00D200A6"/>
    <w:rsid w:val="00D210E5"/>
    <w:rsid w:val="00D21801"/>
    <w:rsid w:val="00D21EAC"/>
    <w:rsid w:val="00D23879"/>
    <w:rsid w:val="00D2541A"/>
    <w:rsid w:val="00D264CC"/>
    <w:rsid w:val="00D269AF"/>
    <w:rsid w:val="00D26F2A"/>
    <w:rsid w:val="00D306AE"/>
    <w:rsid w:val="00D335C1"/>
    <w:rsid w:val="00D33ABB"/>
    <w:rsid w:val="00D3523A"/>
    <w:rsid w:val="00D36BDB"/>
    <w:rsid w:val="00D36EF3"/>
    <w:rsid w:val="00D411B9"/>
    <w:rsid w:val="00D412E1"/>
    <w:rsid w:val="00D4153F"/>
    <w:rsid w:val="00D41C4C"/>
    <w:rsid w:val="00D41CD4"/>
    <w:rsid w:val="00D41CF5"/>
    <w:rsid w:val="00D42181"/>
    <w:rsid w:val="00D423E5"/>
    <w:rsid w:val="00D4242D"/>
    <w:rsid w:val="00D4290C"/>
    <w:rsid w:val="00D4376B"/>
    <w:rsid w:val="00D43FAD"/>
    <w:rsid w:val="00D44885"/>
    <w:rsid w:val="00D462A0"/>
    <w:rsid w:val="00D4758A"/>
    <w:rsid w:val="00D504E4"/>
    <w:rsid w:val="00D51271"/>
    <w:rsid w:val="00D535C4"/>
    <w:rsid w:val="00D53CD4"/>
    <w:rsid w:val="00D53F0B"/>
    <w:rsid w:val="00D55195"/>
    <w:rsid w:val="00D5557E"/>
    <w:rsid w:val="00D5600E"/>
    <w:rsid w:val="00D56C60"/>
    <w:rsid w:val="00D571C4"/>
    <w:rsid w:val="00D5751A"/>
    <w:rsid w:val="00D57705"/>
    <w:rsid w:val="00D57B76"/>
    <w:rsid w:val="00D60F62"/>
    <w:rsid w:val="00D61183"/>
    <w:rsid w:val="00D6143B"/>
    <w:rsid w:val="00D620E5"/>
    <w:rsid w:val="00D62662"/>
    <w:rsid w:val="00D62DDF"/>
    <w:rsid w:val="00D634F2"/>
    <w:rsid w:val="00D64BC6"/>
    <w:rsid w:val="00D65D90"/>
    <w:rsid w:val="00D662F8"/>
    <w:rsid w:val="00D6670F"/>
    <w:rsid w:val="00D67158"/>
    <w:rsid w:val="00D67B6C"/>
    <w:rsid w:val="00D70A6F"/>
    <w:rsid w:val="00D70B5E"/>
    <w:rsid w:val="00D70F33"/>
    <w:rsid w:val="00D71382"/>
    <w:rsid w:val="00D71CE2"/>
    <w:rsid w:val="00D71E53"/>
    <w:rsid w:val="00D720E9"/>
    <w:rsid w:val="00D73497"/>
    <w:rsid w:val="00D73928"/>
    <w:rsid w:val="00D75CAB"/>
    <w:rsid w:val="00D75E14"/>
    <w:rsid w:val="00D76F3F"/>
    <w:rsid w:val="00D77212"/>
    <w:rsid w:val="00D77253"/>
    <w:rsid w:val="00D80CC6"/>
    <w:rsid w:val="00D81035"/>
    <w:rsid w:val="00D815C7"/>
    <w:rsid w:val="00D81A7B"/>
    <w:rsid w:val="00D822D8"/>
    <w:rsid w:val="00D82C21"/>
    <w:rsid w:val="00D83DD8"/>
    <w:rsid w:val="00D843BB"/>
    <w:rsid w:val="00D8446A"/>
    <w:rsid w:val="00D847E9"/>
    <w:rsid w:val="00D8491E"/>
    <w:rsid w:val="00D849A3"/>
    <w:rsid w:val="00D8704D"/>
    <w:rsid w:val="00D87050"/>
    <w:rsid w:val="00D90DFE"/>
    <w:rsid w:val="00D917BE"/>
    <w:rsid w:val="00D929A6"/>
    <w:rsid w:val="00D93A2C"/>
    <w:rsid w:val="00D93B2B"/>
    <w:rsid w:val="00D93BDC"/>
    <w:rsid w:val="00D93D3B"/>
    <w:rsid w:val="00D93F16"/>
    <w:rsid w:val="00D95524"/>
    <w:rsid w:val="00D96554"/>
    <w:rsid w:val="00DA034E"/>
    <w:rsid w:val="00DA06AA"/>
    <w:rsid w:val="00DA1998"/>
    <w:rsid w:val="00DA1BAB"/>
    <w:rsid w:val="00DA258D"/>
    <w:rsid w:val="00DA4356"/>
    <w:rsid w:val="00DA4365"/>
    <w:rsid w:val="00DA4B0D"/>
    <w:rsid w:val="00DA644F"/>
    <w:rsid w:val="00DA65C2"/>
    <w:rsid w:val="00DA6B22"/>
    <w:rsid w:val="00DA7689"/>
    <w:rsid w:val="00DA7905"/>
    <w:rsid w:val="00DB03D6"/>
    <w:rsid w:val="00DB086F"/>
    <w:rsid w:val="00DB0D0F"/>
    <w:rsid w:val="00DB148D"/>
    <w:rsid w:val="00DB2ABB"/>
    <w:rsid w:val="00DB3961"/>
    <w:rsid w:val="00DB3A9F"/>
    <w:rsid w:val="00DB3E14"/>
    <w:rsid w:val="00DB4037"/>
    <w:rsid w:val="00DB49DE"/>
    <w:rsid w:val="00DB4AAA"/>
    <w:rsid w:val="00DB578E"/>
    <w:rsid w:val="00DB6BBF"/>
    <w:rsid w:val="00DB6EEB"/>
    <w:rsid w:val="00DB7979"/>
    <w:rsid w:val="00DC1E3E"/>
    <w:rsid w:val="00DC2697"/>
    <w:rsid w:val="00DC3542"/>
    <w:rsid w:val="00DC3821"/>
    <w:rsid w:val="00DC3FF6"/>
    <w:rsid w:val="00DC4FEC"/>
    <w:rsid w:val="00DC56DA"/>
    <w:rsid w:val="00DC5C01"/>
    <w:rsid w:val="00DC66B7"/>
    <w:rsid w:val="00DC6750"/>
    <w:rsid w:val="00DC6A11"/>
    <w:rsid w:val="00DD0648"/>
    <w:rsid w:val="00DD14A1"/>
    <w:rsid w:val="00DD2410"/>
    <w:rsid w:val="00DD2CD1"/>
    <w:rsid w:val="00DD3139"/>
    <w:rsid w:val="00DD3225"/>
    <w:rsid w:val="00DD33C2"/>
    <w:rsid w:val="00DD44B5"/>
    <w:rsid w:val="00DD49CB"/>
    <w:rsid w:val="00DD503C"/>
    <w:rsid w:val="00DD514D"/>
    <w:rsid w:val="00DD56FA"/>
    <w:rsid w:val="00DD5D58"/>
    <w:rsid w:val="00DD6557"/>
    <w:rsid w:val="00DD7E74"/>
    <w:rsid w:val="00DE2CFA"/>
    <w:rsid w:val="00DE4290"/>
    <w:rsid w:val="00DE4300"/>
    <w:rsid w:val="00DE43D9"/>
    <w:rsid w:val="00DE4ABF"/>
    <w:rsid w:val="00DE67A4"/>
    <w:rsid w:val="00DE6B0C"/>
    <w:rsid w:val="00DE6BBC"/>
    <w:rsid w:val="00DE73DC"/>
    <w:rsid w:val="00DE786A"/>
    <w:rsid w:val="00DF235F"/>
    <w:rsid w:val="00DF2E79"/>
    <w:rsid w:val="00DF35DC"/>
    <w:rsid w:val="00DF542B"/>
    <w:rsid w:val="00DF5B03"/>
    <w:rsid w:val="00DF75E5"/>
    <w:rsid w:val="00E00834"/>
    <w:rsid w:val="00E009CC"/>
    <w:rsid w:val="00E00EED"/>
    <w:rsid w:val="00E00FEB"/>
    <w:rsid w:val="00E012E2"/>
    <w:rsid w:val="00E017CF"/>
    <w:rsid w:val="00E01994"/>
    <w:rsid w:val="00E0250B"/>
    <w:rsid w:val="00E02EC1"/>
    <w:rsid w:val="00E049EE"/>
    <w:rsid w:val="00E0521C"/>
    <w:rsid w:val="00E0524B"/>
    <w:rsid w:val="00E079B0"/>
    <w:rsid w:val="00E07B5D"/>
    <w:rsid w:val="00E07E68"/>
    <w:rsid w:val="00E1057C"/>
    <w:rsid w:val="00E105E1"/>
    <w:rsid w:val="00E108CB"/>
    <w:rsid w:val="00E10F25"/>
    <w:rsid w:val="00E11B3D"/>
    <w:rsid w:val="00E15A46"/>
    <w:rsid w:val="00E16A56"/>
    <w:rsid w:val="00E17CA4"/>
    <w:rsid w:val="00E202D6"/>
    <w:rsid w:val="00E21D29"/>
    <w:rsid w:val="00E23EC2"/>
    <w:rsid w:val="00E247F2"/>
    <w:rsid w:val="00E25811"/>
    <w:rsid w:val="00E25C4C"/>
    <w:rsid w:val="00E25D54"/>
    <w:rsid w:val="00E30E04"/>
    <w:rsid w:val="00E316C0"/>
    <w:rsid w:val="00E32F30"/>
    <w:rsid w:val="00E35075"/>
    <w:rsid w:val="00E35809"/>
    <w:rsid w:val="00E3593F"/>
    <w:rsid w:val="00E36145"/>
    <w:rsid w:val="00E40595"/>
    <w:rsid w:val="00E40FD0"/>
    <w:rsid w:val="00E42D96"/>
    <w:rsid w:val="00E431E5"/>
    <w:rsid w:val="00E43F47"/>
    <w:rsid w:val="00E46199"/>
    <w:rsid w:val="00E46597"/>
    <w:rsid w:val="00E46646"/>
    <w:rsid w:val="00E473CE"/>
    <w:rsid w:val="00E47F85"/>
    <w:rsid w:val="00E50E74"/>
    <w:rsid w:val="00E51198"/>
    <w:rsid w:val="00E51800"/>
    <w:rsid w:val="00E5269D"/>
    <w:rsid w:val="00E52AC8"/>
    <w:rsid w:val="00E5302B"/>
    <w:rsid w:val="00E53AF4"/>
    <w:rsid w:val="00E53B84"/>
    <w:rsid w:val="00E541B3"/>
    <w:rsid w:val="00E55976"/>
    <w:rsid w:val="00E56644"/>
    <w:rsid w:val="00E56BCF"/>
    <w:rsid w:val="00E57247"/>
    <w:rsid w:val="00E577FC"/>
    <w:rsid w:val="00E606C0"/>
    <w:rsid w:val="00E60791"/>
    <w:rsid w:val="00E60B09"/>
    <w:rsid w:val="00E618D8"/>
    <w:rsid w:val="00E62C37"/>
    <w:rsid w:val="00E641C9"/>
    <w:rsid w:val="00E64C1E"/>
    <w:rsid w:val="00E6542B"/>
    <w:rsid w:val="00E65801"/>
    <w:rsid w:val="00E66620"/>
    <w:rsid w:val="00E67354"/>
    <w:rsid w:val="00E67D3D"/>
    <w:rsid w:val="00E706D3"/>
    <w:rsid w:val="00E70702"/>
    <w:rsid w:val="00E7071D"/>
    <w:rsid w:val="00E70917"/>
    <w:rsid w:val="00E709E0"/>
    <w:rsid w:val="00E70D73"/>
    <w:rsid w:val="00E71132"/>
    <w:rsid w:val="00E71FA1"/>
    <w:rsid w:val="00E73105"/>
    <w:rsid w:val="00E73566"/>
    <w:rsid w:val="00E738F2"/>
    <w:rsid w:val="00E73ECB"/>
    <w:rsid w:val="00E75923"/>
    <w:rsid w:val="00E77C48"/>
    <w:rsid w:val="00E80ECF"/>
    <w:rsid w:val="00E81AC7"/>
    <w:rsid w:val="00E81CFF"/>
    <w:rsid w:val="00E832DF"/>
    <w:rsid w:val="00E84099"/>
    <w:rsid w:val="00E8538C"/>
    <w:rsid w:val="00E864CF"/>
    <w:rsid w:val="00E870DF"/>
    <w:rsid w:val="00E8787C"/>
    <w:rsid w:val="00E9068C"/>
    <w:rsid w:val="00E9068E"/>
    <w:rsid w:val="00E90C94"/>
    <w:rsid w:val="00E90F6C"/>
    <w:rsid w:val="00E9173B"/>
    <w:rsid w:val="00E91742"/>
    <w:rsid w:val="00E9208D"/>
    <w:rsid w:val="00E92C2B"/>
    <w:rsid w:val="00E92D9E"/>
    <w:rsid w:val="00E939D5"/>
    <w:rsid w:val="00E93DFB"/>
    <w:rsid w:val="00E944AC"/>
    <w:rsid w:val="00E96BE6"/>
    <w:rsid w:val="00E97264"/>
    <w:rsid w:val="00E974F9"/>
    <w:rsid w:val="00E977A6"/>
    <w:rsid w:val="00EA0130"/>
    <w:rsid w:val="00EA07EA"/>
    <w:rsid w:val="00EA2348"/>
    <w:rsid w:val="00EA25DA"/>
    <w:rsid w:val="00EA2ADA"/>
    <w:rsid w:val="00EA30DB"/>
    <w:rsid w:val="00EA316D"/>
    <w:rsid w:val="00EA3BB5"/>
    <w:rsid w:val="00EA3CD5"/>
    <w:rsid w:val="00EA3DB2"/>
    <w:rsid w:val="00EA4F28"/>
    <w:rsid w:val="00EA5C08"/>
    <w:rsid w:val="00EA5C2D"/>
    <w:rsid w:val="00EA74DB"/>
    <w:rsid w:val="00EB0536"/>
    <w:rsid w:val="00EB05D3"/>
    <w:rsid w:val="00EB15EB"/>
    <w:rsid w:val="00EB17AA"/>
    <w:rsid w:val="00EB19AC"/>
    <w:rsid w:val="00EB275D"/>
    <w:rsid w:val="00EB3175"/>
    <w:rsid w:val="00EB3735"/>
    <w:rsid w:val="00EB3862"/>
    <w:rsid w:val="00EB5845"/>
    <w:rsid w:val="00EB58F6"/>
    <w:rsid w:val="00EB64F7"/>
    <w:rsid w:val="00EB6B28"/>
    <w:rsid w:val="00EB73D2"/>
    <w:rsid w:val="00EC1E12"/>
    <w:rsid w:val="00EC2310"/>
    <w:rsid w:val="00EC2973"/>
    <w:rsid w:val="00EC2E1E"/>
    <w:rsid w:val="00EC3379"/>
    <w:rsid w:val="00EC3B93"/>
    <w:rsid w:val="00EC428E"/>
    <w:rsid w:val="00EC488A"/>
    <w:rsid w:val="00EC4B91"/>
    <w:rsid w:val="00EC63B4"/>
    <w:rsid w:val="00EC6A40"/>
    <w:rsid w:val="00EC7294"/>
    <w:rsid w:val="00ED010A"/>
    <w:rsid w:val="00ED0EF8"/>
    <w:rsid w:val="00ED18B4"/>
    <w:rsid w:val="00ED1AA2"/>
    <w:rsid w:val="00ED1CB4"/>
    <w:rsid w:val="00ED1D43"/>
    <w:rsid w:val="00ED2023"/>
    <w:rsid w:val="00ED2C77"/>
    <w:rsid w:val="00ED3BD3"/>
    <w:rsid w:val="00ED3D04"/>
    <w:rsid w:val="00ED3F11"/>
    <w:rsid w:val="00ED478E"/>
    <w:rsid w:val="00ED497D"/>
    <w:rsid w:val="00ED5BD4"/>
    <w:rsid w:val="00ED7207"/>
    <w:rsid w:val="00ED7904"/>
    <w:rsid w:val="00EE091C"/>
    <w:rsid w:val="00EE0988"/>
    <w:rsid w:val="00EE2F8C"/>
    <w:rsid w:val="00EE37B4"/>
    <w:rsid w:val="00EE436C"/>
    <w:rsid w:val="00EE47D2"/>
    <w:rsid w:val="00EE6AB5"/>
    <w:rsid w:val="00EE6FFB"/>
    <w:rsid w:val="00EE73A7"/>
    <w:rsid w:val="00EF1493"/>
    <w:rsid w:val="00EF3710"/>
    <w:rsid w:val="00EF3844"/>
    <w:rsid w:val="00EF46DF"/>
    <w:rsid w:val="00EF4F48"/>
    <w:rsid w:val="00EF54BF"/>
    <w:rsid w:val="00EF6960"/>
    <w:rsid w:val="00EF6A55"/>
    <w:rsid w:val="00EF7CA2"/>
    <w:rsid w:val="00F00EE2"/>
    <w:rsid w:val="00F01254"/>
    <w:rsid w:val="00F019F0"/>
    <w:rsid w:val="00F0296B"/>
    <w:rsid w:val="00F02B15"/>
    <w:rsid w:val="00F02E04"/>
    <w:rsid w:val="00F0391C"/>
    <w:rsid w:val="00F0412D"/>
    <w:rsid w:val="00F05B2D"/>
    <w:rsid w:val="00F05B61"/>
    <w:rsid w:val="00F05D0C"/>
    <w:rsid w:val="00F06EA5"/>
    <w:rsid w:val="00F07561"/>
    <w:rsid w:val="00F1003E"/>
    <w:rsid w:val="00F1050F"/>
    <w:rsid w:val="00F1055F"/>
    <w:rsid w:val="00F1093A"/>
    <w:rsid w:val="00F121E0"/>
    <w:rsid w:val="00F12200"/>
    <w:rsid w:val="00F1220B"/>
    <w:rsid w:val="00F135B7"/>
    <w:rsid w:val="00F13CB7"/>
    <w:rsid w:val="00F14409"/>
    <w:rsid w:val="00F14B17"/>
    <w:rsid w:val="00F14C74"/>
    <w:rsid w:val="00F15231"/>
    <w:rsid w:val="00F15FDE"/>
    <w:rsid w:val="00F1666C"/>
    <w:rsid w:val="00F176E6"/>
    <w:rsid w:val="00F21111"/>
    <w:rsid w:val="00F215CF"/>
    <w:rsid w:val="00F21B44"/>
    <w:rsid w:val="00F22D2F"/>
    <w:rsid w:val="00F23264"/>
    <w:rsid w:val="00F23EB2"/>
    <w:rsid w:val="00F24D3D"/>
    <w:rsid w:val="00F2578D"/>
    <w:rsid w:val="00F263E1"/>
    <w:rsid w:val="00F26D35"/>
    <w:rsid w:val="00F270D2"/>
    <w:rsid w:val="00F27BA6"/>
    <w:rsid w:val="00F311DE"/>
    <w:rsid w:val="00F31BD2"/>
    <w:rsid w:val="00F326A9"/>
    <w:rsid w:val="00F32BF0"/>
    <w:rsid w:val="00F334DB"/>
    <w:rsid w:val="00F33606"/>
    <w:rsid w:val="00F33EA9"/>
    <w:rsid w:val="00F35EE5"/>
    <w:rsid w:val="00F36282"/>
    <w:rsid w:val="00F36744"/>
    <w:rsid w:val="00F36E1E"/>
    <w:rsid w:val="00F4083A"/>
    <w:rsid w:val="00F40CF3"/>
    <w:rsid w:val="00F42084"/>
    <w:rsid w:val="00F43E06"/>
    <w:rsid w:val="00F442C6"/>
    <w:rsid w:val="00F445BE"/>
    <w:rsid w:val="00F4476B"/>
    <w:rsid w:val="00F4557B"/>
    <w:rsid w:val="00F45A56"/>
    <w:rsid w:val="00F461D9"/>
    <w:rsid w:val="00F463C0"/>
    <w:rsid w:val="00F47578"/>
    <w:rsid w:val="00F50509"/>
    <w:rsid w:val="00F5085E"/>
    <w:rsid w:val="00F50899"/>
    <w:rsid w:val="00F50B8F"/>
    <w:rsid w:val="00F523CC"/>
    <w:rsid w:val="00F538FE"/>
    <w:rsid w:val="00F540FF"/>
    <w:rsid w:val="00F5492B"/>
    <w:rsid w:val="00F550E3"/>
    <w:rsid w:val="00F55CCD"/>
    <w:rsid w:val="00F560CD"/>
    <w:rsid w:val="00F572D9"/>
    <w:rsid w:val="00F577FA"/>
    <w:rsid w:val="00F57876"/>
    <w:rsid w:val="00F620E5"/>
    <w:rsid w:val="00F63191"/>
    <w:rsid w:val="00F6334C"/>
    <w:rsid w:val="00F639CD"/>
    <w:rsid w:val="00F63B62"/>
    <w:rsid w:val="00F66E57"/>
    <w:rsid w:val="00F6735D"/>
    <w:rsid w:val="00F678C2"/>
    <w:rsid w:val="00F70736"/>
    <w:rsid w:val="00F7147D"/>
    <w:rsid w:val="00F7166D"/>
    <w:rsid w:val="00F71F94"/>
    <w:rsid w:val="00F72171"/>
    <w:rsid w:val="00F721F9"/>
    <w:rsid w:val="00F722D8"/>
    <w:rsid w:val="00F72626"/>
    <w:rsid w:val="00F73435"/>
    <w:rsid w:val="00F735A6"/>
    <w:rsid w:val="00F73E65"/>
    <w:rsid w:val="00F747A4"/>
    <w:rsid w:val="00F74D98"/>
    <w:rsid w:val="00F75207"/>
    <w:rsid w:val="00F75785"/>
    <w:rsid w:val="00F75958"/>
    <w:rsid w:val="00F75C03"/>
    <w:rsid w:val="00F7660C"/>
    <w:rsid w:val="00F76CED"/>
    <w:rsid w:val="00F80591"/>
    <w:rsid w:val="00F8059B"/>
    <w:rsid w:val="00F80D5C"/>
    <w:rsid w:val="00F822DF"/>
    <w:rsid w:val="00F82417"/>
    <w:rsid w:val="00F82595"/>
    <w:rsid w:val="00F836F5"/>
    <w:rsid w:val="00F83AD8"/>
    <w:rsid w:val="00F83CEF"/>
    <w:rsid w:val="00F84935"/>
    <w:rsid w:val="00F84EFE"/>
    <w:rsid w:val="00F85362"/>
    <w:rsid w:val="00F85A8F"/>
    <w:rsid w:val="00F86234"/>
    <w:rsid w:val="00F86263"/>
    <w:rsid w:val="00F86F4A"/>
    <w:rsid w:val="00F86F6F"/>
    <w:rsid w:val="00F8731E"/>
    <w:rsid w:val="00F87922"/>
    <w:rsid w:val="00F90018"/>
    <w:rsid w:val="00F90959"/>
    <w:rsid w:val="00F91ECD"/>
    <w:rsid w:val="00F925D3"/>
    <w:rsid w:val="00F957BF"/>
    <w:rsid w:val="00F95991"/>
    <w:rsid w:val="00F95D84"/>
    <w:rsid w:val="00F95F92"/>
    <w:rsid w:val="00F96363"/>
    <w:rsid w:val="00F969F2"/>
    <w:rsid w:val="00F96D91"/>
    <w:rsid w:val="00F973D7"/>
    <w:rsid w:val="00FA02E0"/>
    <w:rsid w:val="00FA1568"/>
    <w:rsid w:val="00FA1CFC"/>
    <w:rsid w:val="00FA247A"/>
    <w:rsid w:val="00FA45BC"/>
    <w:rsid w:val="00FA479A"/>
    <w:rsid w:val="00FA4EAA"/>
    <w:rsid w:val="00FA5659"/>
    <w:rsid w:val="00FA5EEE"/>
    <w:rsid w:val="00FA63B9"/>
    <w:rsid w:val="00FA699B"/>
    <w:rsid w:val="00FA6E81"/>
    <w:rsid w:val="00FA7059"/>
    <w:rsid w:val="00FA7712"/>
    <w:rsid w:val="00FB2001"/>
    <w:rsid w:val="00FB2347"/>
    <w:rsid w:val="00FB2FF9"/>
    <w:rsid w:val="00FB3AE3"/>
    <w:rsid w:val="00FB512D"/>
    <w:rsid w:val="00FB5157"/>
    <w:rsid w:val="00FB586F"/>
    <w:rsid w:val="00FB6486"/>
    <w:rsid w:val="00FB66BA"/>
    <w:rsid w:val="00FC09CE"/>
    <w:rsid w:val="00FC17BD"/>
    <w:rsid w:val="00FC304C"/>
    <w:rsid w:val="00FC315D"/>
    <w:rsid w:val="00FC31AC"/>
    <w:rsid w:val="00FC344E"/>
    <w:rsid w:val="00FC34E1"/>
    <w:rsid w:val="00FC3CFD"/>
    <w:rsid w:val="00FC3DBC"/>
    <w:rsid w:val="00FC483D"/>
    <w:rsid w:val="00FC4EDB"/>
    <w:rsid w:val="00FC5145"/>
    <w:rsid w:val="00FC7D53"/>
    <w:rsid w:val="00FD0363"/>
    <w:rsid w:val="00FD05AC"/>
    <w:rsid w:val="00FD07F8"/>
    <w:rsid w:val="00FD08C8"/>
    <w:rsid w:val="00FD174A"/>
    <w:rsid w:val="00FD2D2F"/>
    <w:rsid w:val="00FD2E70"/>
    <w:rsid w:val="00FD406F"/>
    <w:rsid w:val="00FD44D5"/>
    <w:rsid w:val="00FD5A84"/>
    <w:rsid w:val="00FD618C"/>
    <w:rsid w:val="00FD6C9E"/>
    <w:rsid w:val="00FD6E03"/>
    <w:rsid w:val="00FD6F24"/>
    <w:rsid w:val="00FD7460"/>
    <w:rsid w:val="00FD7A8C"/>
    <w:rsid w:val="00FD7C4C"/>
    <w:rsid w:val="00FE08CF"/>
    <w:rsid w:val="00FE0FC9"/>
    <w:rsid w:val="00FE1513"/>
    <w:rsid w:val="00FE1758"/>
    <w:rsid w:val="00FE2D84"/>
    <w:rsid w:val="00FE38EB"/>
    <w:rsid w:val="00FE45FD"/>
    <w:rsid w:val="00FE4B77"/>
    <w:rsid w:val="00FE544D"/>
    <w:rsid w:val="00FE6752"/>
    <w:rsid w:val="00FE6B27"/>
    <w:rsid w:val="00FE70C8"/>
    <w:rsid w:val="00FF0490"/>
    <w:rsid w:val="00FF0B09"/>
    <w:rsid w:val="00FF0D0A"/>
    <w:rsid w:val="00FF11EE"/>
    <w:rsid w:val="00FF2F8A"/>
    <w:rsid w:val="00FF30B9"/>
    <w:rsid w:val="00FF3814"/>
    <w:rsid w:val="00FF3AA5"/>
    <w:rsid w:val="00FF502F"/>
    <w:rsid w:val="00FF5994"/>
    <w:rsid w:val="00FF6D87"/>
    <w:rsid w:val="00FF7519"/>
    <w:rsid w:val="00FF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2018-07-20T01:14:00Z</dcterms:created>
  <dcterms:modified xsi:type="dcterms:W3CDTF">2018-07-20T01:14:00Z</dcterms:modified>
</cp:coreProperties>
</file>