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7" w:rsidRPr="002B540A" w:rsidRDefault="007D0FEF" w:rsidP="00CC5CDC">
      <w:pPr>
        <w:ind w:firstLine="708"/>
      </w:pPr>
      <w:r>
        <w:t>К</w:t>
      </w:r>
      <w:r w:rsidR="0022001A" w:rsidRPr="0022001A">
        <w:t xml:space="preserve">омпенсации расходов на приобретение </w:t>
      </w:r>
      <w:r w:rsidR="0022001A" w:rsidRPr="00993C65">
        <w:rPr>
          <w:b/>
        </w:rPr>
        <w:t>лекарств</w:t>
      </w:r>
      <w:r w:rsidR="00E03AA8" w:rsidRPr="00993C65">
        <w:rPr>
          <w:b/>
        </w:rPr>
        <w:t>енных средств</w:t>
      </w:r>
      <w:r w:rsidR="00E03AA8">
        <w:t xml:space="preserve"> </w:t>
      </w:r>
      <w:r w:rsidR="0022001A" w:rsidRPr="0022001A">
        <w:t xml:space="preserve"> для детей из многодетных семей в возрасте </w:t>
      </w:r>
      <w:r w:rsidR="0022001A" w:rsidRPr="00CC5CDC">
        <w:rPr>
          <w:b/>
        </w:rPr>
        <w:t>до шести лет</w:t>
      </w:r>
      <w:proofErr w:type="gramStart"/>
      <w:r w:rsidR="00993C65">
        <w:t xml:space="preserve"> </w:t>
      </w:r>
      <w:r w:rsidR="00EC3293">
        <w:t>,</w:t>
      </w:r>
      <w:proofErr w:type="gramEnd"/>
      <w:r w:rsidR="00EC3293">
        <w:t xml:space="preserve"> одна из мер социальной поддержки многодетным семьям. Компенсация </w:t>
      </w:r>
      <w:r w:rsidR="00993C65">
        <w:t>предоставляется</w:t>
      </w:r>
      <w:bookmarkStart w:id="0" w:name="Par38"/>
      <w:bookmarkEnd w:id="0"/>
      <w:r w:rsidR="00993C65">
        <w:t xml:space="preserve"> </w:t>
      </w:r>
      <w:r w:rsidR="002F7937" w:rsidRPr="002B540A">
        <w:t>законн</w:t>
      </w:r>
      <w:r w:rsidR="00993C65">
        <w:t>ому представителю</w:t>
      </w:r>
      <w:r w:rsidR="002F7937" w:rsidRPr="002B540A">
        <w:t xml:space="preserve"> ребенка в срок </w:t>
      </w:r>
      <w:r w:rsidR="002F7937" w:rsidRPr="005D0D42">
        <w:rPr>
          <w:b/>
        </w:rPr>
        <w:t>не позднее 6 месяцев</w:t>
      </w:r>
      <w:r w:rsidR="002F7937" w:rsidRPr="002B540A">
        <w:t xml:space="preserve"> со дня приобре</w:t>
      </w:r>
      <w:r w:rsidR="00CC5CDC">
        <w:t>тения лекарств.</w:t>
      </w:r>
    </w:p>
    <w:p w:rsidR="005D0D42" w:rsidRPr="005D0D42" w:rsidRDefault="00EC3293" w:rsidP="005D0D42">
      <w:pPr>
        <w:autoSpaceDE w:val="0"/>
        <w:autoSpaceDN w:val="0"/>
        <w:adjustRightInd w:val="0"/>
        <w:ind w:firstLine="540"/>
        <w:jc w:val="both"/>
      </w:pPr>
      <w:bookmarkStart w:id="1" w:name="Par59"/>
      <w:bookmarkEnd w:id="1"/>
      <w:r>
        <w:t>Для выплаты компенсации д</w:t>
      </w:r>
      <w:r w:rsidR="00993C65">
        <w:t>о</w:t>
      </w:r>
      <w:r w:rsidR="005D0D42" w:rsidRPr="005D0D42">
        <w:t>лжны быть представлены следующие документы:</w:t>
      </w:r>
      <w:r w:rsidR="00993C65" w:rsidRPr="00993C65">
        <w:t xml:space="preserve"> </w:t>
      </w:r>
      <w:r w:rsidR="00993C65">
        <w:t>заявление;</w:t>
      </w:r>
      <w:r w:rsidR="005D0D42" w:rsidRPr="005D0D42">
        <w:t xml:space="preserve"> копия паспорта либо иного документа, удостоверяющего личность законного представителя ребенка; копия документа, подтверждающего рождение ребенка, его нотариально удостоверенный перевод на русский язык, если регистрация данного акта гражданского состояния произведена компетентным органом иностранного государства; рецепт врача, выписанный на рецептурном бланке формы N 107-1/у; кассовый и </w:t>
      </w:r>
      <w:r w:rsidR="005D0D42" w:rsidRPr="005D0D42">
        <w:rPr>
          <w:b/>
        </w:rPr>
        <w:t>товарный чеки</w:t>
      </w:r>
      <w:r w:rsidR="005D0D42" w:rsidRPr="005D0D42">
        <w:t>, подтверждающие приобретение лекарственных средств.</w:t>
      </w:r>
    </w:p>
    <w:p w:rsidR="005D0D42" w:rsidRDefault="005D0D42" w:rsidP="005D0D42">
      <w:pPr>
        <w:autoSpaceDE w:val="0"/>
        <w:autoSpaceDN w:val="0"/>
        <w:adjustRightInd w:val="0"/>
        <w:ind w:firstLine="540"/>
        <w:jc w:val="both"/>
      </w:pPr>
      <w:r w:rsidRPr="005D0D42">
        <w:t>Справку с места жительства о совместном проживании ребенка с законным представителем, сведения о рождении детей, статусе законного представителя ребенка подразделение РГУ получает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Бурятия, если указанные документы не были представлены заявителями самостоятельно</w:t>
      </w:r>
      <w:r>
        <w:t>.</w:t>
      </w:r>
    </w:p>
    <w:p w:rsidR="002F7937" w:rsidRPr="002B540A" w:rsidRDefault="002F7937" w:rsidP="005D0D42">
      <w:pPr>
        <w:autoSpaceDE w:val="0"/>
        <w:autoSpaceDN w:val="0"/>
        <w:adjustRightInd w:val="0"/>
        <w:ind w:firstLine="540"/>
        <w:jc w:val="both"/>
      </w:pPr>
      <w:r w:rsidRPr="002B540A">
        <w:t>Основаниями для отказа в предоставлении компенсации расходов на приобретение лекарств являются:</w:t>
      </w:r>
    </w:p>
    <w:p w:rsidR="002F7937" w:rsidRPr="002B540A" w:rsidRDefault="002F7937" w:rsidP="002F7937">
      <w:pPr>
        <w:autoSpaceDE w:val="0"/>
        <w:autoSpaceDN w:val="0"/>
        <w:adjustRightInd w:val="0"/>
        <w:ind w:firstLine="540"/>
        <w:jc w:val="both"/>
      </w:pPr>
      <w:r w:rsidRPr="002B540A">
        <w:t>а) утрата статуса многодетной семьи;</w:t>
      </w:r>
    </w:p>
    <w:p w:rsidR="002F7937" w:rsidRPr="002B540A" w:rsidRDefault="002F7937" w:rsidP="002F7937">
      <w:pPr>
        <w:autoSpaceDE w:val="0"/>
        <w:autoSpaceDN w:val="0"/>
        <w:adjustRightInd w:val="0"/>
        <w:ind w:firstLine="540"/>
        <w:jc w:val="both"/>
      </w:pPr>
      <w:r w:rsidRPr="002B540A">
        <w:t>б) достижение ребенком возраста 6 лет;</w:t>
      </w:r>
    </w:p>
    <w:p w:rsidR="002F7937" w:rsidRPr="002B540A" w:rsidRDefault="002F7937" w:rsidP="00603615">
      <w:pPr>
        <w:autoSpaceDE w:val="0"/>
        <w:autoSpaceDN w:val="0"/>
        <w:adjustRightInd w:val="0"/>
        <w:ind w:firstLine="540"/>
        <w:jc w:val="both"/>
      </w:pPr>
      <w:r w:rsidRPr="002B540A">
        <w:t>в) предоставление неполного пакета документов</w:t>
      </w:r>
      <w:r w:rsidR="00603615">
        <w:t>.</w:t>
      </w:r>
    </w:p>
    <w:p w:rsidR="00B4108B" w:rsidRDefault="00B4108B" w:rsidP="00B4108B">
      <w:pPr>
        <w:spacing w:after="5"/>
        <w:ind w:left="-15" w:right="67" w:firstLine="701"/>
        <w:jc w:val="both"/>
        <w:rPr>
          <w:color w:val="000000"/>
        </w:rPr>
      </w:pPr>
      <w:r>
        <w:rPr>
          <w:color w:val="000000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>
        <w:rPr>
          <w:color w:val="000000"/>
        </w:rPr>
        <w:t>г.Северобайкальск</w:t>
      </w:r>
      <w:proofErr w:type="spellEnd"/>
      <w:r>
        <w:rPr>
          <w:color w:val="000000"/>
        </w:rPr>
        <w:t xml:space="preserve">, пр.Ленинградский, д,7 ,тел.2-23-00;  </w:t>
      </w:r>
      <w:proofErr w:type="spellStart"/>
      <w:r>
        <w:rPr>
          <w:color w:val="000000"/>
        </w:rPr>
        <w:t>Таксимо</w:t>
      </w:r>
      <w:proofErr w:type="spellEnd"/>
      <w:r>
        <w:rPr>
          <w:color w:val="000000"/>
        </w:rPr>
        <w:t xml:space="preserve">, ул.Советская, д.10А,тел.5-53-83.,п.Новый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>, ул. 70 лет Октября.,д.32, тел 4-42-55</w:t>
      </w:r>
    </w:p>
    <w:p w:rsidR="00B4108B" w:rsidRDefault="00B4108B" w:rsidP="00B4108B">
      <w:pPr>
        <w:spacing w:after="5"/>
        <w:ind w:left="-15" w:right="67" w:firstLine="701"/>
        <w:jc w:val="both"/>
        <w:rPr>
          <w:color w:val="000000"/>
        </w:rPr>
      </w:pPr>
    </w:p>
    <w:p w:rsidR="00B4108B" w:rsidRDefault="00B4108B" w:rsidP="00B4108B">
      <w:pPr>
        <w:spacing w:after="5"/>
        <w:ind w:left="-15" w:right="67" w:firstLine="701"/>
        <w:jc w:val="both"/>
        <w:rPr>
          <w:color w:val="000000"/>
        </w:rPr>
      </w:pPr>
    </w:p>
    <w:p w:rsidR="009B2369" w:rsidRDefault="009B2369" w:rsidP="00E03AA8"/>
    <w:sectPr w:rsidR="009B2369" w:rsidSect="00E03A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6F0"/>
    <w:multiLevelType w:val="hybridMultilevel"/>
    <w:tmpl w:val="0D76D46A"/>
    <w:lvl w:ilvl="0" w:tplc="3C02A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1CF7"/>
    <w:rsid w:val="000E0306"/>
    <w:rsid w:val="0022001A"/>
    <w:rsid w:val="002243B0"/>
    <w:rsid w:val="002B6B6E"/>
    <w:rsid w:val="002F7937"/>
    <w:rsid w:val="003B00AB"/>
    <w:rsid w:val="004031C3"/>
    <w:rsid w:val="004645D7"/>
    <w:rsid w:val="00475BFC"/>
    <w:rsid w:val="00583BE8"/>
    <w:rsid w:val="005D0D42"/>
    <w:rsid w:val="005D7779"/>
    <w:rsid w:val="00603615"/>
    <w:rsid w:val="007043A9"/>
    <w:rsid w:val="007C1FC4"/>
    <w:rsid w:val="007D0FEF"/>
    <w:rsid w:val="007E5510"/>
    <w:rsid w:val="009079A2"/>
    <w:rsid w:val="00991B21"/>
    <w:rsid w:val="00993C65"/>
    <w:rsid w:val="009B2369"/>
    <w:rsid w:val="009E5DFD"/>
    <w:rsid w:val="00B371E9"/>
    <w:rsid w:val="00B4108B"/>
    <w:rsid w:val="00CC5CDC"/>
    <w:rsid w:val="00D31BCD"/>
    <w:rsid w:val="00D66F06"/>
    <w:rsid w:val="00E03AA8"/>
    <w:rsid w:val="00E514A9"/>
    <w:rsid w:val="00EC3293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BE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2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01A"/>
    <w:rPr>
      <w:b/>
      <w:bCs/>
      <w:sz w:val="27"/>
      <w:szCs w:val="27"/>
    </w:rPr>
  </w:style>
  <w:style w:type="paragraph" w:styleId="a3">
    <w:name w:val="Balloon Text"/>
    <w:basedOn w:val="a"/>
    <w:link w:val="a4"/>
    <w:rsid w:val="0022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00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2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01A"/>
    <w:rPr>
      <w:b/>
      <w:bCs/>
      <w:sz w:val="27"/>
      <w:szCs w:val="27"/>
    </w:rPr>
  </w:style>
  <w:style w:type="paragraph" w:styleId="a3">
    <w:name w:val="Balloon Text"/>
    <w:basedOn w:val="a"/>
    <w:link w:val="a4"/>
    <w:rsid w:val="0022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1678-FEE7-4D61-A594-160FF026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Елена Анатольевна</cp:lastModifiedBy>
  <cp:revision>5</cp:revision>
  <cp:lastPrinted>2024-04-17T08:13:00Z</cp:lastPrinted>
  <dcterms:created xsi:type="dcterms:W3CDTF">2024-04-17T08:07:00Z</dcterms:created>
  <dcterms:modified xsi:type="dcterms:W3CDTF">2024-04-17T08:33:00Z</dcterms:modified>
</cp:coreProperties>
</file>